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DC3" w:rsidRDefault="000F5464" w:rsidP="000F5464">
      <w:pPr>
        <w:pStyle w:val="Title"/>
      </w:pPr>
      <w:r>
        <w:t>PHY340 Data Analysis Feedback:</w:t>
      </w:r>
    </w:p>
    <w:p w:rsidR="000F5464" w:rsidRDefault="001516DE" w:rsidP="000F5464">
      <w:pPr>
        <w:pStyle w:val="Title"/>
      </w:pPr>
      <w:r>
        <w:t>Group A03</w:t>
      </w:r>
      <w:r w:rsidR="000F5464">
        <w:t xml:space="preserve"> doing Problem A1</w:t>
      </w:r>
    </w:p>
    <w:p w:rsidR="000F5464" w:rsidRDefault="000F5464" w:rsidP="000F5464">
      <w:pPr>
        <w:pStyle w:val="Heading1"/>
      </w:pPr>
      <w:r>
        <w:t>Data Analysis</w:t>
      </w:r>
    </w:p>
    <w:p w:rsidR="005263BD" w:rsidRDefault="000F5464" w:rsidP="00B95BA4">
      <w:r>
        <w:t xml:space="preserve">The data analysis </w:t>
      </w:r>
      <w:r w:rsidR="00B95BA4">
        <w:t>is broadly valid, but there are some basic problems.  The “fit” shown in figure 1 is clearly not a good fit at all: this line profile is not a simple Gaussian.  Either you have a blend of several lines at similar wavelengths, or you have contributions from different parts of the AGN with different widths and different central values, e.g. because of outflows.  The former seems more likely, but in any case it’s clear that fitting a single Gaussian will not properly re</w:t>
      </w:r>
      <w:r w:rsidR="00B95BA4">
        <w:softHyphen/>
        <w:t>pro</w:t>
      </w:r>
      <w:r w:rsidR="00B95BA4">
        <w:softHyphen/>
        <w:t xml:space="preserve">duce the FWHM of any of the individual components.  There is no discussion of this in the text—it seems that this clearly unsatisfactory fit was simply accepted without question.  </w:t>
      </w:r>
      <w:r w:rsidR="003E2D7F">
        <w:t>I believe that DIPSO can fit blended lines: there appear to be three present in the line profile shown.</w:t>
      </w:r>
    </w:p>
    <w:p w:rsidR="0072273B" w:rsidRPr="00CF003D" w:rsidRDefault="003E2D7F" w:rsidP="00B95BA4">
      <w:r>
        <w:t>There also appears to be some confusion about line identification.  The statement that “the time delays used here, and therefore also the calculated radii, do not correspond to the spectral lines found previously in the literature search” makes no sense: in NGC 5548 (</w:t>
      </w:r>
      <w:r>
        <w:rPr>
          <w:i/>
        </w:rPr>
        <w:t>z</w:t>
      </w:r>
      <w:r>
        <w:t xml:space="preserve"> = 0.01627), the lines </w:t>
      </w:r>
      <w:r w:rsidR="0038642F">
        <w:t>in table 1 correspond to Ly α, possibly Si IV, C IV, C III], Hβ, the [O III] doublet, and Hα.  Of these, Hα and Hβ occur in your table of lag times</w:t>
      </w:r>
      <w:r w:rsidR="00766BD4">
        <w:t>, and lag times for Ly α, Si IV and C IV</w:t>
      </w:r>
      <w:r w:rsidR="0038642F">
        <w:t xml:space="preserve"> </w:t>
      </w:r>
      <w:r w:rsidR="00766BD4">
        <w:t xml:space="preserve">are given in De Rosa et al., </w:t>
      </w:r>
      <w:proofErr w:type="spellStart"/>
      <w:r w:rsidR="00766BD4">
        <w:rPr>
          <w:i/>
        </w:rPr>
        <w:t>ApJ</w:t>
      </w:r>
      <w:proofErr w:type="spellEnd"/>
      <w:r w:rsidR="00766BD4">
        <w:t xml:space="preserve"> </w:t>
      </w:r>
      <w:r w:rsidR="00766BD4">
        <w:rPr>
          <w:b/>
        </w:rPr>
        <w:t>806</w:t>
      </w:r>
      <w:r w:rsidR="00766BD4">
        <w:t xml:space="preserve"> (2015) 128.  One should not use forbidden lines, since they do not come from the BLR, so in fact every line in table 1 has a measured lag time.  I see no reason to doubt that the same is true for the other AGN; certainly in the spectra I looked at (the </w:t>
      </w:r>
      <w:proofErr w:type="spellStart"/>
      <w:proofErr w:type="gramStart"/>
      <w:r w:rsidR="00766BD4">
        <w:t>ascii</w:t>
      </w:r>
      <w:proofErr w:type="spellEnd"/>
      <w:proofErr w:type="gramEnd"/>
      <w:r w:rsidR="00766BD4">
        <w:t xml:space="preserve"> ones, since I don’t have a FITS reader on my laptop) Ly α, C IV, Hα and Hβ seemed generally identifiable.  Using identified lines is clearly preferable to averaging the lag times, since the lags of diffe</w:t>
      </w:r>
      <w:r w:rsidR="0072273B">
        <w:t xml:space="preserve">rent lines are not always consistent (in NGC 5548, Hα and Hβ appear to have consistent lag times, but they are significantly different from </w:t>
      </w:r>
      <w:proofErr w:type="spellStart"/>
      <w:r w:rsidR="0072273B">
        <w:t>He</w:t>
      </w:r>
      <w:proofErr w:type="spellEnd"/>
      <w:r w:rsidR="0072273B">
        <w:t xml:space="preserve"> I and He II, and very different from Ly α, Si IV and </w:t>
      </w:r>
      <w:r w:rsidR="0072273B">
        <w:br/>
        <w:t xml:space="preserve">C IV, which De Rosa et al. give </w:t>
      </w:r>
      <w:proofErr w:type="gramStart"/>
      <w:r w:rsidR="0072273B">
        <w:t xml:space="preserve">as </w:t>
      </w:r>
      <w:proofErr w:type="gramEnd"/>
      <m:oMath>
        <m:sSubSup>
          <m:sSubSupPr>
            <m:ctrlPr>
              <w:rPr>
                <w:rFonts w:ascii="Cambria Math" w:hAnsi="Cambria Math"/>
                <w:i/>
              </w:rPr>
            </m:ctrlPr>
          </m:sSubSupPr>
          <m:e>
            <m:r>
              <w:rPr>
                <w:rFonts w:ascii="Cambria Math" w:hAnsi="Cambria Math"/>
              </w:rPr>
              <m:t>6.1</m:t>
            </m:r>
          </m:e>
          <m:sub>
            <m:r>
              <w:rPr>
                <w:rFonts w:ascii="Cambria Math" w:hAnsi="Cambria Math"/>
              </w:rPr>
              <m:t>-0.5</m:t>
            </m:r>
          </m:sub>
          <m:sup>
            <m:r>
              <w:rPr>
                <w:rFonts w:ascii="Cambria Math" w:hAnsi="Cambria Math"/>
              </w:rPr>
              <m:t>+0.4</m:t>
            </m:r>
          </m:sup>
        </m:sSubSup>
      </m:oMath>
      <w:r w:rsidR="0072273B">
        <w:t xml:space="preserve">, </w:t>
      </w:r>
      <m:oMath>
        <m:r>
          <w:rPr>
            <w:rFonts w:ascii="Cambria Math" w:hAnsi="Cambria Math"/>
          </w:rPr>
          <m:t>5.5±1.1</m:t>
        </m:r>
      </m:oMath>
      <w:r w:rsidR="0072273B">
        <w:t xml:space="preserve"> and </w:t>
      </w:r>
      <m:oMath>
        <m:sSubSup>
          <m:sSubSupPr>
            <m:ctrlPr>
              <w:rPr>
                <w:rFonts w:ascii="Cambria Math" w:hAnsi="Cambria Math"/>
                <w:i/>
              </w:rPr>
            </m:ctrlPr>
          </m:sSubSupPr>
          <m:e>
            <m:r>
              <w:rPr>
                <w:rFonts w:ascii="Cambria Math" w:hAnsi="Cambria Math"/>
              </w:rPr>
              <m:t>5.2</m:t>
            </m:r>
          </m:e>
          <m:sub>
            <m:r>
              <w:rPr>
                <w:rFonts w:ascii="Cambria Math" w:hAnsi="Cambria Math"/>
              </w:rPr>
              <m:t>-0.6</m:t>
            </m:r>
          </m:sub>
          <m:sup>
            <m:r>
              <w:rPr>
                <w:rFonts w:ascii="Cambria Math" w:hAnsi="Cambria Math"/>
              </w:rPr>
              <m:t>+0.7</m:t>
            </m:r>
          </m:sup>
        </m:sSubSup>
      </m:oMath>
      <w:r w:rsidR="0072273B">
        <w:t xml:space="preserve"> days respectively (measured in the source rest frame).  Therefore, applying a mean lag time to all the observed lines will seri</w:t>
      </w:r>
      <w:r w:rsidR="0072273B">
        <w:softHyphen/>
        <w:t>ously distort the results.</w:t>
      </w:r>
      <w:r w:rsidR="00677E4E">
        <w:t xml:space="preserve">  The argument for using the Si IV + O IV λ</w:t>
      </w:r>
      <w:r w:rsidR="00CF003D">
        <w:t>1400 blend as your “stan</w:t>
      </w:r>
      <w:r w:rsidR="00CF003D">
        <w:softHyphen/>
        <w:t xml:space="preserve">dard” line is weak (as, in most cases, is the line…): since you are averaging different sets of lines in each case, there is </w:t>
      </w:r>
      <w:r w:rsidR="00CF003D">
        <w:rPr>
          <w:i/>
        </w:rPr>
        <w:t>no</w:t>
      </w:r>
      <w:r w:rsidR="00CF003D">
        <w:t xml:space="preserve"> reason to believe that it will always be the best estimate.</w:t>
      </w:r>
    </w:p>
    <w:p w:rsidR="003F1399" w:rsidRPr="00332393" w:rsidRDefault="003F1399" w:rsidP="00B95BA4">
      <w:r>
        <w:t xml:space="preserve">Even given the poor fitting technique, some of the errors quoted </w:t>
      </w:r>
      <w:r w:rsidR="00332393">
        <w:t>are</w:t>
      </w:r>
      <w:r>
        <w:t xml:space="preserve"> extraordinarily large</w:t>
      </w:r>
      <w:r w:rsidR="00333FDC">
        <w:t>, and some of the values obtained do not seem to match the data</w:t>
      </w:r>
      <w:r>
        <w:t xml:space="preserve">.  The FWHM of </w:t>
      </w:r>
      <w:proofErr w:type="spellStart"/>
      <w:r>
        <w:t>Fairall</w:t>
      </w:r>
      <w:proofErr w:type="spellEnd"/>
      <w:r>
        <w:t xml:space="preserve"> 9 is quoted in table 3 as 5.9±3.7 </w:t>
      </w:r>
      <w:r w:rsidRPr="003F1399">
        <w:t>Å</w:t>
      </w:r>
      <w:r>
        <w:t xml:space="preserve"> (rounded to a reasonable number of sig</w:t>
      </w:r>
      <w:r>
        <w:softHyphen/>
        <w:t>ni</w:t>
      </w:r>
      <w:r>
        <w:softHyphen/>
        <w:t xml:space="preserve">ficant figures, which you did not), but the data from the first </w:t>
      </w:r>
      <w:proofErr w:type="spellStart"/>
      <w:r>
        <w:t>datafile</w:t>
      </w:r>
      <w:proofErr w:type="spellEnd"/>
      <w:r>
        <w:t xml:space="preserve"> do not seem consistent with either the central value or an uncertainty of &gt;60%—or, for that matter, a line centre of 1263.9±1.6 </w:t>
      </w:r>
      <w:r w:rsidRPr="003F1399">
        <w:t>Å</w:t>
      </w:r>
      <w:r w:rsidR="00945980">
        <w:t>.  There is something seriously wrong here.  Similarly, though I personally would not touch the Mg II λ</w:t>
      </w:r>
      <w:r w:rsidR="00881DB5">
        <w:t xml:space="preserve">2796 line in </w:t>
      </w:r>
      <w:proofErr w:type="spellStart"/>
      <w:r w:rsidR="00881DB5">
        <w:t>Akn</w:t>
      </w:r>
      <w:proofErr w:type="spellEnd"/>
      <w:r w:rsidR="00881DB5">
        <w:t xml:space="preserve"> 564 with a ten-foot pole—it’s got a dip in the middle, so I don’t know if it’s one line or two blended—it clearly does not have a peak at 2860.7±1.1 Å or a FWHM of 3.3±2.7 Å, see figure 2.</w:t>
      </w:r>
      <w:r w:rsidR="00332393">
        <w:t xml:space="preserve">  Did nobody actually </w:t>
      </w:r>
      <w:r w:rsidR="00332393">
        <w:rPr>
          <w:i/>
        </w:rPr>
        <w:t>look</w:t>
      </w:r>
      <w:r w:rsidR="00332393">
        <w:t xml:space="preserve"> at the line profiles?</w:t>
      </w:r>
    </w:p>
    <w:p w:rsidR="003F1399" w:rsidRDefault="003F1399" w:rsidP="003F1399">
      <w:pPr>
        <w:jc w:val="center"/>
        <w:rPr>
          <w:i/>
        </w:rPr>
      </w:pPr>
      <w:r>
        <w:rPr>
          <w:noProof/>
          <w:lang w:eastAsia="en-GB"/>
        </w:rPr>
        <w:lastRenderedPageBreak/>
        <w:drawing>
          <wp:inline distT="0" distB="0" distL="0" distR="0" wp14:anchorId="31A68BA7" wp14:editId="3A51693F">
            <wp:extent cx="5731510" cy="3914695"/>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br/>
      </w:r>
      <w:r>
        <w:rPr>
          <w:i/>
        </w:rPr>
        <w:t>Figure 1: the Ly α</w:t>
      </w:r>
      <w:r w:rsidR="00945980">
        <w:rPr>
          <w:i/>
        </w:rPr>
        <w:t xml:space="preserve"> lin</w:t>
      </w:r>
      <w:r>
        <w:rPr>
          <w:i/>
        </w:rPr>
        <w:t xml:space="preserve">e of </w:t>
      </w:r>
      <w:proofErr w:type="spellStart"/>
      <w:r>
        <w:rPr>
          <w:i/>
        </w:rPr>
        <w:t>Fairall</w:t>
      </w:r>
      <w:proofErr w:type="spellEnd"/>
      <w:r>
        <w:rPr>
          <w:i/>
        </w:rPr>
        <w:t xml:space="preserve"> 9, from file swp50671.  By eye, the central value is approximately 1274 Å (corresponding to rest-frame </w:t>
      </w:r>
      <w:r w:rsidR="00945980">
        <w:rPr>
          <w:i/>
        </w:rPr>
        <w:t>1217 Å, in good agreement with Ly α at 1216) and the FWHM is approximately 12 Å.  It is difficult to see how the width could be reported as 5.9±3.7, and impossible to reconcile the centre with 1264 Å.</w:t>
      </w:r>
    </w:p>
    <w:p w:rsidR="00881DB5" w:rsidRDefault="00881DB5" w:rsidP="003F1399">
      <w:pPr>
        <w:jc w:val="center"/>
        <w:rPr>
          <w:i/>
        </w:rPr>
      </w:pPr>
      <w:r>
        <w:rPr>
          <w:noProof/>
          <w:lang w:eastAsia="en-GB"/>
        </w:rPr>
        <w:drawing>
          <wp:inline distT="0" distB="0" distL="0" distR="0" wp14:anchorId="6B2F083B" wp14:editId="07A2EFAD">
            <wp:extent cx="4572000" cy="3614737"/>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i/>
        </w:rPr>
        <w:br/>
        <w:t xml:space="preserve">Figure 2: Mg II line profile for </w:t>
      </w:r>
      <w:proofErr w:type="spellStart"/>
      <w:r>
        <w:rPr>
          <w:i/>
        </w:rPr>
        <w:t>Akn</w:t>
      </w:r>
      <w:proofErr w:type="spellEnd"/>
      <w:r>
        <w:rPr>
          <w:i/>
        </w:rPr>
        <w:t xml:space="preserve"> 564, from file a516745r.</w:t>
      </w:r>
    </w:p>
    <w:p w:rsidR="00332393" w:rsidRDefault="00332393" w:rsidP="00332393">
      <w:r>
        <w:lastRenderedPageBreak/>
        <w:t xml:space="preserve">Because of these questionable line widths, some of the derived black hole masses are clearly not correct.  A black hole with a mass of 4500 </w:t>
      </w:r>
      <w:r>
        <w:rPr>
          <w:i/>
        </w:rPr>
        <w:t>M</w:t>
      </w:r>
      <w:r>
        <w:rPr>
          <w:vertAlign w:val="subscript"/>
        </w:rPr>
        <w:t>⊙</w:t>
      </w:r>
      <w:r>
        <w:t xml:space="preserve">, which you quote for </w:t>
      </w:r>
      <w:proofErr w:type="spellStart"/>
      <w:r>
        <w:t>Akn</w:t>
      </w:r>
      <w:proofErr w:type="spellEnd"/>
      <w:r>
        <w:t xml:space="preserve"> 564, could not </w:t>
      </w:r>
      <w:r>
        <w:rPr>
          <w:i/>
        </w:rPr>
        <w:t>possibly</w:t>
      </w:r>
      <w:r>
        <w:t xml:space="preserve"> power even a comparatively low-luminosity AGN: it is wrong by several orders of magnitude (</w:t>
      </w:r>
      <w:proofErr w:type="spellStart"/>
      <w:r>
        <w:t>Bian</w:t>
      </w:r>
      <w:proofErr w:type="spellEnd"/>
      <w:r>
        <w:t xml:space="preserve"> and Zhao (2003) quote 2.9×10</w:t>
      </w:r>
      <w:r>
        <w:rPr>
          <w:vertAlign w:val="superscript"/>
        </w:rPr>
        <w:t>6</w:t>
      </w:r>
      <w:r>
        <w:t xml:space="preserve"> </w:t>
      </w:r>
      <w:r>
        <w:rPr>
          <w:i/>
        </w:rPr>
        <w:t>M</w:t>
      </w:r>
      <w:r>
        <w:rPr>
          <w:vertAlign w:val="subscript"/>
        </w:rPr>
        <w:t>⊙</w:t>
      </w:r>
      <w:r>
        <w:t>).  I note that your error on this value is greater than the value itself, which is unphysical—a negative b</w:t>
      </w:r>
      <w:r w:rsidR="00690870">
        <w:t xml:space="preserve">lack </w:t>
      </w:r>
      <w:proofErr w:type="gramStart"/>
      <w:r w:rsidR="00690870">
        <w:t>hole</w:t>
      </w:r>
      <w:proofErr w:type="gramEnd"/>
      <w:r w:rsidR="00690870">
        <w:t xml:space="preserve"> mass makes no sense.  T</w:t>
      </w:r>
      <w:r>
        <w:t>his is pro</w:t>
      </w:r>
      <w:r w:rsidR="00690870">
        <w:softHyphen/>
      </w:r>
      <w:r>
        <w:t>bably caused by using the standard formulae for propagating errors, which are not valid when the error is not small compared to the central value</w:t>
      </w:r>
      <w:r w:rsidR="00690870">
        <w:t xml:space="preserve">.  But the main point is that </w:t>
      </w:r>
      <w:r w:rsidR="00690870">
        <w:rPr>
          <w:i/>
        </w:rPr>
        <w:t>you should recognise when your results cannot be right.</w:t>
      </w:r>
    </w:p>
    <w:p w:rsidR="00690870" w:rsidRDefault="00690870" w:rsidP="00332393">
      <w:r>
        <w:t xml:space="preserve">As regards the actual </w:t>
      </w:r>
      <w:r>
        <w:rPr>
          <w:i/>
        </w:rPr>
        <w:t>M</w:t>
      </w:r>
      <w:r>
        <w:rPr>
          <w:vertAlign w:val="subscript"/>
        </w:rPr>
        <w:t>BH</w:t>
      </w:r>
      <w:r>
        <w:t>–</w:t>
      </w:r>
      <w:proofErr w:type="spellStart"/>
      <w:r>
        <w:rPr>
          <w:i/>
        </w:rPr>
        <w:t>M</w:t>
      </w:r>
      <w:r>
        <w:rPr>
          <w:vertAlign w:val="subscript"/>
        </w:rPr>
        <w:t>bulge</w:t>
      </w:r>
      <w:proofErr w:type="spellEnd"/>
      <w:r>
        <w:t xml:space="preserve"> relation, once again—as in the literature search—you appear to be unable to copy an equation correctly.  </w:t>
      </w:r>
      <w:proofErr w:type="spellStart"/>
      <w:r>
        <w:t>Kormendy</w:t>
      </w:r>
      <w:proofErr w:type="spellEnd"/>
      <w:r>
        <w:t xml:space="preserve"> and </w:t>
      </w:r>
      <w:proofErr w:type="spellStart"/>
      <w:r>
        <w:t>Ho</w:t>
      </w:r>
      <w:proofErr w:type="spellEnd"/>
      <w:r>
        <w:t xml:space="preserve"> (2013) quote two equations:</w:t>
      </w:r>
      <w:r>
        <w:tab/>
      </w:r>
      <w:r>
        <w:br/>
      </w:r>
      <m:oMathPara>
        <m:oMath>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M</m:t>
                      </m:r>
                    </m:e>
                    <m:sub>
                      <m:r>
                        <m:rPr>
                          <m:nor/>
                        </m:rPr>
                        <w:rPr>
                          <w:rFonts w:ascii="Cambria Math" w:hAnsi="Cambria Math"/>
                        </w:rPr>
                        <m:t>BH</m:t>
                      </m:r>
                    </m:sub>
                  </m:sSub>
                  <m:r>
                    <m:rPr>
                      <m:lit/>
                    </m:rP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9</m:t>
                      </m:r>
                    </m:sup>
                  </m:sSup>
                  <m:sSub>
                    <m:sSubPr>
                      <m:ctrlPr>
                        <w:rPr>
                          <w:rFonts w:ascii="Cambria Math" w:hAnsi="Cambria Math"/>
                          <w:i/>
                        </w:rPr>
                      </m:ctrlPr>
                    </m:sSubPr>
                    <m:e>
                      <m:r>
                        <w:rPr>
                          <w:rFonts w:ascii="Cambria Math" w:hAnsi="Cambria Math"/>
                        </w:rPr>
                        <m:t>M</m:t>
                      </m:r>
                    </m:e>
                    <m:sub>
                      <m:r>
                        <w:rPr>
                          <w:rFonts w:ascii="Cambria Math" w:hAnsi="Cambria Math"/>
                        </w:rPr>
                        <m:t>⊙</m:t>
                      </m:r>
                    </m:sub>
                  </m:sSub>
                </m:e>
              </m:d>
            </m:e>
          </m:func>
          <m:r>
            <m:rPr>
              <m:aln/>
            </m:rPr>
            <w:rPr>
              <w:rFonts w:ascii="Cambria Math" w:hAnsi="Cambria Math"/>
            </w:rPr>
            <m:t>=</m:t>
          </m:r>
          <m:d>
            <m:dPr>
              <m:ctrlPr>
                <w:rPr>
                  <w:rFonts w:ascii="Cambria Math" w:hAnsi="Cambria Math"/>
                  <w:i/>
                </w:rPr>
              </m:ctrlPr>
            </m:dPr>
            <m:e>
              <m:r>
                <w:rPr>
                  <w:rFonts w:ascii="Cambria Math" w:hAnsi="Cambria Math"/>
                </w:rPr>
                <m:t>1.17±0.08</m:t>
              </m:r>
            </m:e>
          </m:d>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M</m:t>
                      </m:r>
                    </m:e>
                    <m:sub>
                      <w:proofErr w:type="gramStart"/>
                      <m:r>
                        <m:rPr>
                          <m:nor/>
                        </m:rPr>
                        <w:rPr>
                          <w:rFonts w:ascii="Cambria Math" w:hAnsi="Cambria Math"/>
                        </w:rPr>
                        <m:t>bulge</m:t>
                      </m:r>
                      <w:proofErr w:type="gramEnd"/>
                    </m:sub>
                  </m:sSub>
                  <m:r>
                    <m:rPr>
                      <m:lit/>
                    </m:rP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11</m:t>
                      </m:r>
                    </m:sup>
                  </m:sSup>
                  <m:sSub>
                    <m:sSubPr>
                      <m:ctrlPr>
                        <w:rPr>
                          <w:rFonts w:ascii="Cambria Math" w:hAnsi="Cambria Math"/>
                          <w:i/>
                        </w:rPr>
                      </m:ctrlPr>
                    </m:sSubPr>
                    <m:e>
                      <m:r>
                        <w:rPr>
                          <w:rFonts w:ascii="Cambria Math" w:hAnsi="Cambria Math"/>
                        </w:rPr>
                        <m:t>M</m:t>
                      </m:r>
                    </m:e>
                    <m:sub>
                      <m:r>
                        <w:rPr>
                          <w:rFonts w:ascii="Cambria Math" w:hAnsi="Cambria Math"/>
                        </w:rPr>
                        <m:t>⊙</m:t>
                      </m:r>
                    </m:sub>
                  </m:sSub>
                </m:e>
              </m:d>
            </m:e>
          </m:func>
          <m:r>
            <w:rPr>
              <w:rFonts w:ascii="Cambria Math" w:hAnsi="Cambria Math"/>
            </w:rPr>
            <m:t>-</m:t>
          </m:r>
          <m:d>
            <m:dPr>
              <m:ctrlPr>
                <w:rPr>
                  <w:rFonts w:ascii="Cambria Math" w:hAnsi="Cambria Math"/>
                  <w:i/>
                </w:rPr>
              </m:ctrlPr>
            </m:dPr>
            <m:e>
              <m:r>
                <w:rPr>
                  <w:rFonts w:ascii="Cambria Math" w:hAnsi="Cambria Math"/>
                </w:rPr>
                <m:t>0.31±0.05</m:t>
              </m:r>
            </m:e>
          </m:d>
          <m:r>
            <w:rPr>
              <w:rFonts w:ascii="Cambria Math" w:hAnsi="Cambria Math"/>
            </w:rPr>
            <m:t>;</m:t>
          </m:r>
          <m:r>
            <w:rPr>
              <w:rFonts w:ascii="Cambria Math" w:hAnsi="Cambria Math"/>
            </w:rPr>
            <w:br/>
          </m:r>
        </m:oMath>
        <m:oMath>
          <m:func>
            <m:funcPr>
              <m:ctrlPr>
                <w:rPr>
                  <w:rFonts w:ascii="Cambria Math" w:hAnsi="Cambria Math"/>
                  <w:i/>
                </w:rPr>
              </m:ctrlPr>
            </m:funcPr>
            <m:fName>
              <m:r>
                <m:rPr>
                  <m:sty m:val="p"/>
                </m:rPr>
                <w:rPr>
                  <w:rFonts w:ascii="Cambria Math" w:hAnsi="Cambria Math"/>
                </w:rPr>
                <m:t>log</m:t>
              </m:r>
            </m:fName>
            <m:e>
              <m:r>
                <w:rPr>
                  <w:rFonts w:ascii="Cambria Math" w:hAnsi="Cambria Math"/>
                </w:rPr>
                <m:t>(100</m:t>
              </m:r>
              <m:sSub>
                <m:sSubPr>
                  <m:ctrlPr>
                    <w:rPr>
                      <w:rFonts w:ascii="Cambria Math" w:hAnsi="Cambria Math"/>
                      <w:i/>
                    </w:rPr>
                  </m:ctrlPr>
                </m:sSubPr>
                <m:e>
                  <m:r>
                    <w:rPr>
                      <w:rFonts w:ascii="Cambria Math" w:hAnsi="Cambria Math"/>
                    </w:rPr>
                    <m:t>M</m:t>
                  </m:r>
                </m:e>
                <m:sub>
                  <m:r>
                    <m:rPr>
                      <m:nor/>
                    </m:rPr>
                    <w:rPr>
                      <w:rFonts w:ascii="Cambria Math" w:hAnsi="Cambria Math"/>
                    </w:rPr>
                    <m:t>BH</m:t>
                  </m:r>
                </m:sub>
              </m:sSub>
              <m:r>
                <m:rPr>
                  <m:lit/>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bulge</m:t>
                  </m:r>
                </m:sub>
              </m:sSub>
              <m:r>
                <w:rPr>
                  <w:rFonts w:ascii="Cambria Math" w:hAnsi="Cambria Math"/>
                </w:rPr>
                <m:t>)</m:t>
              </m:r>
            </m:e>
          </m:func>
          <m:r>
            <m:rPr>
              <m:aln/>
            </m:rPr>
            <w:rPr>
              <w:rFonts w:ascii="Cambria Math" w:hAnsi="Cambria Math"/>
            </w:rPr>
            <m:t>=</m:t>
          </m:r>
          <m:d>
            <m:dPr>
              <m:ctrlPr>
                <w:rPr>
                  <w:rFonts w:ascii="Cambria Math" w:hAnsi="Cambria Math"/>
                  <w:i/>
                </w:rPr>
              </m:ctrlPr>
            </m:dPr>
            <m:e>
              <m:r>
                <w:rPr>
                  <w:rFonts w:ascii="Cambria Math" w:hAnsi="Cambria Math"/>
                </w:rPr>
                <m:t>0.15</m:t>
              </m:r>
              <m:r>
                <w:rPr>
                  <w:rFonts w:ascii="Cambria Math" w:hAnsi="Cambria Math"/>
                </w:rPr>
                <m:t>±0.07</m:t>
              </m:r>
            </m:e>
          </m:d>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M</m:t>
                      </m:r>
                    </m:e>
                    <m:sub>
                      <m:r>
                        <m:rPr>
                          <m:nor/>
                        </m:rPr>
                        <w:rPr>
                          <w:rFonts w:ascii="Cambria Math" w:hAnsi="Cambria Math"/>
                        </w:rPr>
                        <m:t>bulge</m:t>
                      </m:r>
                    </m:sub>
                  </m:sSub>
                  <m:r>
                    <m:rPr>
                      <m:lit/>
                    </m:rP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11</m:t>
                      </m:r>
                    </m:sup>
                  </m:sSup>
                  <m:sSub>
                    <m:sSubPr>
                      <m:ctrlPr>
                        <w:rPr>
                          <w:rFonts w:ascii="Cambria Math" w:hAnsi="Cambria Math"/>
                          <w:i/>
                        </w:rPr>
                      </m:ctrlPr>
                    </m:sSubPr>
                    <m:e>
                      <m:r>
                        <w:rPr>
                          <w:rFonts w:ascii="Cambria Math" w:hAnsi="Cambria Math"/>
                        </w:rPr>
                        <m:t>M</m:t>
                      </m:r>
                    </m:e>
                    <m:sub>
                      <m:r>
                        <w:rPr>
                          <w:rFonts w:ascii="Cambria Math" w:hAnsi="Cambria Math"/>
                        </w:rPr>
                        <m:t>⊙</m:t>
                      </m:r>
                    </m:sub>
                  </m:sSub>
                </m:e>
              </m:d>
            </m:e>
          </m:func>
          <m:r>
            <w:rPr>
              <w:rFonts w:ascii="Cambria Math" w:hAnsi="Cambria Math"/>
            </w:rPr>
            <m:t>-(0.31±0.05)</m:t>
          </m:r>
          <m:r>
            <w:br/>
          </m:r>
        </m:oMath>
      </m:oMathPara>
      <w:r w:rsidR="001C1A6E">
        <w:t xml:space="preserve">(their equations 10 and 11, converted to logarithmic form).  They most certainly do </w:t>
      </w:r>
      <w:r w:rsidR="001C1A6E">
        <w:rPr>
          <w:i/>
        </w:rPr>
        <w:t>not</w:t>
      </w:r>
      <w:r w:rsidR="001C1A6E">
        <w:t xml:space="preserve"> quote an expression for </w:t>
      </w:r>
      <m:oMath>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M</m:t>
                    </m:r>
                  </m:e>
                  <m:sub>
                    <m:r>
                      <m:rPr>
                        <m:nor/>
                      </m:rPr>
                      <w:rPr>
                        <w:rFonts w:ascii="Cambria Math" w:hAnsi="Cambria Math"/>
                      </w:rPr>
                      <m:t>BH</m:t>
                    </m:r>
                  </m:sub>
                </m:sSub>
                <m:r>
                  <m:rPr>
                    <m:lit/>
                  </m:rP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9</m:t>
                    </m:r>
                  </m:sup>
                </m:sSup>
                <m:sSub>
                  <m:sSubPr>
                    <m:ctrlPr>
                      <w:rPr>
                        <w:rFonts w:ascii="Cambria Math" w:hAnsi="Cambria Math"/>
                        <w:i/>
                      </w:rPr>
                    </m:ctrlPr>
                  </m:sSubPr>
                  <m:e>
                    <m:r>
                      <w:rPr>
                        <w:rFonts w:ascii="Cambria Math" w:hAnsi="Cambria Math"/>
                      </w:rPr>
                      <m:t>M</m:t>
                    </m:r>
                  </m:e>
                  <m:sub>
                    <m:r>
                      <m:rPr>
                        <m:nor/>
                      </m:rPr>
                      <w:rPr>
                        <w:rFonts w:ascii="Cambria Math" w:hAnsi="Cambria Math"/>
                      </w:rPr>
                      <m:t>bulge</m:t>
                    </m:r>
                  </m:sub>
                </m:sSub>
              </m:e>
            </m:d>
          </m:e>
        </m:func>
      </m:oMath>
      <w:r w:rsidR="001C1A6E">
        <w:t>, because they are sensible people and this makes no sense (the bulge mass is greater than the BH mass already, so multiplying it by 10</w:t>
      </w:r>
      <w:r w:rsidR="001C1A6E">
        <w:rPr>
          <w:vertAlign w:val="superscript"/>
        </w:rPr>
        <w:t>9</w:t>
      </w:r>
      <w:r w:rsidR="001C1A6E">
        <w:t xml:space="preserve"> would be a stupid thing to do; instead, as in their equation 11, we multiply the </w:t>
      </w:r>
      <w:r w:rsidR="001C1A6E">
        <w:rPr>
          <w:i/>
        </w:rPr>
        <w:t xml:space="preserve">black hole </w:t>
      </w:r>
      <w:r w:rsidR="001C1A6E">
        <w:t>mass by an appropriate factor—which is not, however, 10</w:t>
      </w:r>
      <w:r w:rsidR="001C1A6E">
        <w:rPr>
          <w:vertAlign w:val="superscript"/>
        </w:rPr>
        <w:t>9</w:t>
      </w:r>
      <w:r w:rsidR="001C1A6E">
        <w:t>).</w:t>
      </w:r>
    </w:p>
    <w:p w:rsidR="008152EA" w:rsidRDefault="001C1A6E" w:rsidP="00011940">
      <w:r>
        <w:t>The second equation, which is the equation you use apart from a minor factor of 10</w:t>
      </w:r>
      <w:r>
        <w:rPr>
          <w:vertAlign w:val="superscript"/>
        </w:rPr>
        <w:t>11</w:t>
      </w:r>
      <w:r>
        <w:t xml:space="preserve">, has a gradient which is </w:t>
      </w:r>
      <w:r w:rsidR="00D5531B">
        <w:t>not very different from</w:t>
      </w:r>
      <w:r>
        <w:t xml:space="preserve"> zero</w:t>
      </w:r>
      <w:r w:rsidR="00D5531B">
        <w:t xml:space="preserve">: a zero gradient would be equivalent to stating that the black </w:t>
      </w:r>
      <w:proofErr w:type="gramStart"/>
      <w:r w:rsidR="00D5531B">
        <w:t>hole</w:t>
      </w:r>
      <w:proofErr w:type="gramEnd"/>
      <w:r w:rsidR="00D5531B">
        <w:t xml:space="preserve"> mass is a fixed fraction of the bulge mass.  This is the equation you should be comparing with yours.  Although your result appears to be inconsistent with </w:t>
      </w:r>
      <w:proofErr w:type="spellStart"/>
      <w:r w:rsidR="00D5531B">
        <w:t>Kormendy</w:t>
      </w:r>
      <w:proofErr w:type="spellEnd"/>
      <w:r w:rsidR="00D5531B">
        <w:t xml:space="preserve"> and </w:t>
      </w:r>
      <w:proofErr w:type="spellStart"/>
      <w:r w:rsidR="00D5531B">
        <w:t>Ho</w:t>
      </w:r>
      <w:proofErr w:type="spellEnd"/>
      <w:r w:rsidR="00D5531B">
        <w:t xml:space="preserve">, it is being badly pulled by the silly black hole mass you adopt for </w:t>
      </w:r>
      <w:proofErr w:type="spellStart"/>
      <w:r w:rsidR="00D5531B">
        <w:t>Akn</w:t>
      </w:r>
      <w:proofErr w:type="spellEnd"/>
      <w:r w:rsidR="00D5531B">
        <w:t xml:space="preserve"> 564.</w:t>
      </w:r>
      <w:r w:rsidR="00011940">
        <w:t xml:space="preserve">  Removing this, and the almost equally silly mass adopted for NGC 4151, gives a gradient of </w:t>
      </w:r>
      <m:oMath>
        <m:r>
          <w:rPr>
            <w:rFonts w:ascii="Cambria Math" w:hAnsi="Cambria Math"/>
          </w:rPr>
          <m:t>-0.20±0.21</m:t>
        </m:r>
      </m:oMath>
      <w:r w:rsidR="00011940">
        <w:t xml:space="preserve"> in an unweighted fit, which is not insanely distant from </w:t>
      </w:r>
      <m:oMath>
        <m:r>
          <w:rPr>
            <w:rFonts w:ascii="Cambria Math" w:hAnsi="Cambria Math"/>
          </w:rPr>
          <m:t>0.15±0.07</m:t>
        </m:r>
      </m:oMath>
      <w:r w:rsidR="00011940">
        <w:t xml:space="preserve"> (t</w:t>
      </w:r>
      <w:proofErr w:type="spellStart"/>
      <w:r w:rsidR="00011940">
        <w:t>he</w:t>
      </w:r>
      <w:proofErr w:type="spellEnd"/>
      <w:r w:rsidR="00011940">
        <w:t xml:space="preserve"> difference is </w:t>
      </w:r>
      <m:oMath>
        <m:r>
          <w:rPr>
            <w:rFonts w:ascii="Cambria Math" w:hAnsi="Cambria Math"/>
          </w:rPr>
          <m:t>0.35±0.22</m:t>
        </m:r>
      </m:oMath>
      <w:r w:rsidR="00011940">
        <w:t xml:space="preserve">, which has an 11% probability of occurring by chance if the true value is zero).  The intercept as defined by </w:t>
      </w:r>
      <w:proofErr w:type="spellStart"/>
      <w:r w:rsidR="00011940">
        <w:t>Kormendy</w:t>
      </w:r>
      <w:proofErr w:type="spellEnd"/>
      <w:r w:rsidR="00011940">
        <w:t xml:space="preserve"> and </w:t>
      </w:r>
      <w:proofErr w:type="spellStart"/>
      <w:r w:rsidR="00011940">
        <w:t>Ho</w:t>
      </w:r>
      <w:proofErr w:type="spellEnd"/>
      <w:r w:rsidR="00011940">
        <w:t xml:space="preserve"> </w:t>
      </w:r>
      <w:proofErr w:type="gramStart"/>
      <w:r w:rsidR="00011940">
        <w:t xml:space="preserve">is </w:t>
      </w:r>
      <w:proofErr w:type="gramEnd"/>
      <m:oMath>
        <m:r>
          <w:rPr>
            <w:rFonts w:ascii="Cambria Math" w:hAnsi="Cambria Math"/>
          </w:rPr>
          <m:t>0.66±0.82</m:t>
        </m:r>
      </m:oMath>
      <w:r w:rsidR="00011940">
        <w:t xml:space="preserve">, which is consistent with their </w:t>
      </w:r>
      <m:oMath>
        <m:r>
          <w:rPr>
            <w:rFonts w:ascii="Cambria Math" w:hAnsi="Cambria Math"/>
          </w:rPr>
          <m:t>0.31±0.05</m:t>
        </m:r>
      </m:oMath>
      <w:r w:rsidR="00011940">
        <w:t xml:space="preserve"> (to compare with your intercept, subtract 11 from these numbers).</w:t>
      </w:r>
    </w:p>
    <w:p w:rsidR="009770D0" w:rsidRDefault="009770D0" w:rsidP="009770D0">
      <w:pPr>
        <w:pStyle w:val="Subtitle"/>
      </w:pPr>
      <w:r>
        <w:t>Average grade for this section: 2</w:t>
      </w:r>
      <w:r w:rsidR="00690870">
        <w:t>5</w:t>
      </w:r>
      <w:r>
        <w:t>.75/50.</w:t>
      </w:r>
    </w:p>
    <w:p w:rsidR="009770D0" w:rsidRPr="008152EA" w:rsidRDefault="009770D0" w:rsidP="009770D0">
      <w:pPr>
        <w:pStyle w:val="Heading1"/>
      </w:pPr>
      <w:r>
        <w:t>Data Presentation</w:t>
      </w:r>
    </w:p>
    <w:p w:rsidR="00B25918" w:rsidRDefault="0023467B" w:rsidP="00B25918">
      <w:r>
        <w:t xml:space="preserve">The figures and tables are properly numbered, and have captions—though in many cases the captions could usefully present more information (if you look at captions in published papers, you will see that yours are much too short).  </w:t>
      </w:r>
      <w:r w:rsidR="007B73F4">
        <w:t>The axis labels in figure 1 are too small to read</w:t>
      </w:r>
      <w:r w:rsidR="005E1D4D">
        <w:t xml:space="preserve">, </w:t>
      </w:r>
      <w:r w:rsidR="00291B88">
        <w:t xml:space="preserve">and figure 3 should have error bars (without these, the comparison between your values and those of </w:t>
      </w:r>
      <w:proofErr w:type="spellStart"/>
      <w:r w:rsidR="00291B88">
        <w:t>Mathur</w:t>
      </w:r>
      <w:proofErr w:type="spellEnd"/>
      <w:r w:rsidR="00291B88">
        <w:t xml:space="preserve"> et al. (2001) is completely meaningless) </w:t>
      </w:r>
      <w:r w:rsidR="005E1D4D">
        <w:t xml:space="preserve">but the other figures are OK.  </w:t>
      </w:r>
      <w:r w:rsidR="00291B88">
        <w:t>Most of t</w:t>
      </w:r>
      <w:r w:rsidR="005E1D4D">
        <w:t xml:space="preserve">he problems arise in the tables.  First, uncertainties should be quoted </w:t>
      </w:r>
      <w:r w:rsidR="005E1D4D" w:rsidRPr="005E1D4D">
        <w:rPr>
          <w:i/>
        </w:rPr>
        <w:t>with the corresponding central value</w:t>
      </w:r>
      <w:r w:rsidR="005E1D4D">
        <w:t>, not as a separate column, and should be rounded to the appropriate number of significant figures: thus, for example, the first line of table 1 should read 1237.66±0.10 for the line centre and 4.30±0.32 for the FWHM</w:t>
      </w:r>
      <w:r w:rsidR="00E30F25">
        <w:t xml:space="preserve"> (a value I don’t actually believe, but the line structure between 1210 and 1250 Å in NGC 5548 is a horrible mess with at least 3 peaks).  There is no justification for more than two significant figures in the uncertainty, and the central value must match the precision of the uncertainty.</w:t>
      </w:r>
    </w:p>
    <w:p w:rsidR="00116348" w:rsidRDefault="00116348" w:rsidP="00B25918">
      <w:r>
        <w:lastRenderedPageBreak/>
        <w:t>In tabulating results from the literature, it is good practice to cite the references directly in the table (</w:t>
      </w:r>
      <w:r w:rsidR="00291B88">
        <w:t xml:space="preserve">usually </w:t>
      </w:r>
      <w:r>
        <w:t xml:space="preserve">as a separate column) rather than simply saying that the sources are in the reference list.  Also, I cannot reconcile some of the values in table 2 with the sources: </w:t>
      </w:r>
      <w:r w:rsidR="009229E0">
        <w:t xml:space="preserve">for NGC 5041 </w:t>
      </w:r>
      <w:r>
        <w:t xml:space="preserve">Peterson et al (2000) quote </w:t>
      </w:r>
      <m:oMath>
        <m:sSubSup>
          <m:sSubSupPr>
            <m:ctrlPr>
              <w:rPr>
                <w:rFonts w:ascii="Cambria Math" w:hAnsi="Cambria Math"/>
                <w:i/>
              </w:rPr>
            </m:ctrlPr>
          </m:sSubSupPr>
          <m:e>
            <m:r>
              <w:rPr>
                <w:rFonts w:ascii="Cambria Math" w:hAnsi="Cambria Math"/>
              </w:rPr>
              <m:t>5.92</m:t>
            </m:r>
          </m:e>
          <m:sub>
            <m:r>
              <w:rPr>
                <w:rFonts w:ascii="Cambria Math" w:hAnsi="Cambria Math"/>
              </w:rPr>
              <m:t>-1.96</m:t>
            </m:r>
          </m:sub>
          <m:sup>
            <m:r>
              <w:rPr>
                <w:rFonts w:ascii="Cambria Math" w:hAnsi="Cambria Math"/>
              </w:rPr>
              <m:t>+3.13</m:t>
            </m:r>
          </m:sup>
        </m:sSubSup>
      </m:oMath>
      <w:r>
        <w:t xml:space="preserve"> days for Hβ and </w:t>
      </w:r>
      <m:oMath>
        <m:sSubSup>
          <m:sSubSupPr>
            <m:ctrlPr>
              <w:rPr>
                <w:rFonts w:ascii="Cambria Math" w:hAnsi="Cambria Math"/>
                <w:i/>
              </w:rPr>
            </m:ctrlPr>
          </m:sSubSupPr>
          <m:e>
            <m:r>
              <w:rPr>
                <w:rFonts w:ascii="Cambria Math" w:hAnsi="Cambria Math"/>
              </w:rPr>
              <m:t>4.49</m:t>
            </m:r>
          </m:e>
          <m:sub>
            <m:r>
              <w:rPr>
                <w:rFonts w:ascii="Cambria Math" w:hAnsi="Cambria Math"/>
              </w:rPr>
              <m:t>-5.60</m:t>
            </m:r>
          </m:sub>
          <m:sup>
            <m:r>
              <w:rPr>
                <w:rFonts w:ascii="Cambria Math" w:hAnsi="Cambria Math"/>
              </w:rPr>
              <m:t>+4.91</m:t>
            </m:r>
          </m:sup>
        </m:sSubSup>
      </m:oMath>
      <w:r>
        <w:t xml:space="preserve"> for He II, which do no</w:t>
      </w:r>
      <w:r w:rsidR="009229E0">
        <w:t>t agree at all with your values, while for NGC 7469</w:t>
      </w:r>
      <w:r>
        <w:t xml:space="preserve"> Collier et al. (1998) quotes values for Hβ and Hα, </w:t>
      </w:r>
      <w:r>
        <w:rPr>
          <w:i/>
        </w:rPr>
        <w:t>with</w:t>
      </w:r>
      <w:r>
        <w:t xml:space="preserve"> uncertainties (5.4±0.8 and 5.6±1.3 for the centroid of the cross-correlation function)</w:t>
      </w:r>
      <w:r w:rsidR="005F54F3">
        <w:t>, so the UV line lag times reported in table 2 come from somewhere else.</w:t>
      </w:r>
      <w:r w:rsidR="00DD1FD8">
        <w:t xml:space="preserve">  Although the bulge masses were given in your literature search, this table and its sources should have been repeated here, since they are necessary to understand the results and you should not assume that the reader automatically has access to your earlier report.</w:t>
      </w:r>
    </w:p>
    <w:p w:rsidR="005F54F3" w:rsidRDefault="005F54F3" w:rsidP="00B25918">
      <w:r>
        <w:t xml:space="preserve">The statement that “peaks that were obviously merged and indistinguishable were not used in the analysis” before table 3 does not seem to be consistent with </w:t>
      </w:r>
      <w:r w:rsidR="00291B88">
        <w:t xml:space="preserve">your </w:t>
      </w:r>
      <w:r>
        <w:t>figure 1, which shows a clearly blended line (Hα plus two [N II] lines, one on either side</w:t>
      </w:r>
      <w:r w:rsidR="008000C4">
        <w:t xml:space="preserve">, I think): if this line was not used, why is it shown as an example of line fitting?  Certainly, some of the lines </w:t>
      </w:r>
      <w:r w:rsidR="00291B88">
        <w:t>given</w:t>
      </w:r>
      <w:r w:rsidR="008000C4">
        <w:t xml:space="preserve"> in table 3 are not simple Gaussians, as seen for example in figure 1 and figure 2</w:t>
      </w:r>
      <w:r w:rsidR="00291B88">
        <w:t xml:space="preserve"> above</w:t>
      </w:r>
      <w:r w:rsidR="008000C4">
        <w:t>.  Many values in table 3 are quo</w:t>
      </w:r>
      <w:r w:rsidR="00291B88">
        <w:t>t</w:t>
      </w:r>
      <w:r w:rsidR="008000C4">
        <w:t>ed to absurd numbers of significant figures (8!!): you should certainly know better than this.</w:t>
      </w:r>
    </w:p>
    <w:p w:rsidR="00AB1D0D" w:rsidRPr="00116348" w:rsidRDefault="00080403" w:rsidP="00B25918">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2961203</wp:posOffset>
                </wp:positionH>
                <wp:positionV relativeFrom="paragraph">
                  <wp:posOffset>2189190</wp:posOffset>
                </wp:positionV>
                <wp:extent cx="2549420" cy="1750077"/>
                <wp:effectExtent l="0" t="0" r="3810" b="2540"/>
                <wp:wrapNone/>
                <wp:docPr id="6" name="Text Box 6"/>
                <wp:cNvGraphicFramePr/>
                <a:graphic xmlns:a="http://schemas.openxmlformats.org/drawingml/2006/main">
                  <a:graphicData uri="http://schemas.microsoft.com/office/word/2010/wordprocessingShape">
                    <wps:wsp>
                      <wps:cNvSpPr txBox="1"/>
                      <wps:spPr>
                        <a:xfrm>
                          <a:off x="0" y="0"/>
                          <a:ext cx="2549420" cy="17500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0403" w:rsidRPr="00080403" w:rsidRDefault="00080403">
                            <w:pPr>
                              <w:rPr>
                                <w:i/>
                              </w:rPr>
                            </w:pPr>
                            <w:r>
                              <w:rPr>
                                <w:i/>
                              </w:rPr>
                              <w:t xml:space="preserve">Figure 3: Line profiles for NGC 3783: top left, </w:t>
                            </w:r>
                            <w:proofErr w:type="gramStart"/>
                            <w:r>
                              <w:rPr>
                                <w:i/>
                              </w:rPr>
                              <w:t>Hα</w:t>
                            </w:r>
                            <w:proofErr w:type="gramEnd"/>
                            <w:r>
                              <w:rPr>
                                <w:i/>
                              </w:rPr>
                              <w:t>; top right, Hβ; bottom left, C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33.15pt;margin-top:172.4pt;width:200.75pt;height:13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" fillcolor="white [3201]" stroked="f" strokeweight=".5pt">
                <v:textbox>
                  <w:txbxContent>
                    <w:p w:rsidR="00080403" w:rsidRPr="00080403" w:rsidRDefault="00080403">
                      <w:pPr>
                        <w:rPr>
                          <w:i/>
                        </w:rPr>
                      </w:pPr>
                      <w:r>
                        <w:rPr>
                          <w:i/>
                        </w:rPr>
                        <w:t xml:space="preserve">Figure 3: Line profiles for NGC 3783: top left, </w:t>
                      </w:r>
                      <w:proofErr w:type="gramStart"/>
                      <w:r>
                        <w:rPr>
                          <w:i/>
                        </w:rPr>
                        <w:t>Hα</w:t>
                      </w:r>
                      <w:proofErr w:type="gramEnd"/>
                      <w:r>
                        <w:rPr>
                          <w:i/>
                        </w:rPr>
                        <w:t>; top right, Hβ; bottom left, C IV.</w:t>
                      </w:r>
                    </w:p>
                  </w:txbxContent>
                </v:textbox>
              </v:shape>
            </w:pict>
          </mc:Fallback>
        </mc:AlternateContent>
      </w:r>
      <w:r w:rsidR="00AB1D0D">
        <w:rPr>
          <w:noProof/>
          <w:lang w:eastAsia="en-GB"/>
        </w:rPr>
        <w:drawing>
          <wp:inline distT="0" distB="0" distL="0" distR="0" wp14:anchorId="3693CEE7" wp14:editId="5F7556F9">
            <wp:extent cx="2391974" cy="1998358"/>
            <wp:effectExtent l="0" t="0" r="8890"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B1D0D">
        <w:rPr>
          <w:noProof/>
          <w:lang w:eastAsia="en-GB"/>
        </w:rPr>
        <w:t xml:space="preserve"> </w:t>
      </w:r>
      <w:r w:rsidR="00AB1D0D">
        <w:rPr>
          <w:noProof/>
          <w:lang w:eastAsia="en-GB"/>
        </w:rPr>
        <w:drawing>
          <wp:inline distT="0" distB="0" distL="0" distR="0" wp14:anchorId="2EC8CA04" wp14:editId="67FABB4A">
            <wp:extent cx="2494919" cy="1998357"/>
            <wp:effectExtent l="0" t="0" r="635"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eastAsia="en-GB"/>
        </w:rPr>
        <w:drawing>
          <wp:inline distT="0" distB="0" distL="0" distR="0" wp14:anchorId="3A0DACB6" wp14:editId="39A7979C">
            <wp:extent cx="2391974" cy="2107359"/>
            <wp:effectExtent l="0" t="0" r="8890"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487F" w:rsidRDefault="0025487F" w:rsidP="000F5464">
      <w:r>
        <w:t xml:space="preserve">I do not understand the statement that “there was only one measurable feature in the spectra for NGC 3783”: in the first optical data file </w:t>
      </w:r>
      <w:r w:rsidRPr="00080403">
        <w:rPr>
          <w:rFonts w:asciiTheme="minorHAnsi" w:hAnsiTheme="minorHAnsi"/>
        </w:rPr>
        <w:t>n38593d</w:t>
      </w:r>
      <w:r>
        <w:t xml:space="preserve"> there are perfectly clean Hα and Hβ lines, and in the first UV file </w:t>
      </w:r>
      <w:r w:rsidRPr="00080403">
        <w:rPr>
          <w:rFonts w:asciiTheme="minorHAnsi" w:hAnsiTheme="minorHAnsi"/>
        </w:rPr>
        <w:t>swp43438ca</w:t>
      </w:r>
      <w:r>
        <w:t xml:space="preserve"> a clean C IV line, as shown in figure 3 </w:t>
      </w:r>
      <w:r>
        <w:t>above</w:t>
      </w:r>
      <w:r>
        <w:t xml:space="preserve">.  By eye, these have FWHM values of about 58, 50 and 15 Å respectively, giving Doppler speeds of 2623, 3050 and 2879 km/s respectively.  </w:t>
      </w:r>
      <w:proofErr w:type="spellStart"/>
      <w:r>
        <w:t>Onken</w:t>
      </w:r>
      <w:proofErr w:type="spellEnd"/>
      <w:r>
        <w:t xml:space="preserve"> and Peterson (</w:t>
      </w:r>
      <w:proofErr w:type="spellStart"/>
      <w:r>
        <w:rPr>
          <w:i/>
        </w:rPr>
        <w:t>ApJ</w:t>
      </w:r>
      <w:proofErr w:type="spellEnd"/>
      <w:r>
        <w:t xml:space="preserve"> </w:t>
      </w:r>
      <w:r>
        <w:rPr>
          <w:b/>
        </w:rPr>
        <w:t>572</w:t>
      </w:r>
      <w:r>
        <w:t xml:space="preserve"> (2002) 746) give lag times of </w:t>
      </w:r>
      <m:oMath>
        <m:sSubSup>
          <m:sSubSupPr>
            <m:ctrlPr>
              <w:rPr>
                <w:rFonts w:ascii="Cambria Math" w:hAnsi="Cambria Math"/>
                <w:i/>
              </w:rPr>
            </m:ctrlPr>
          </m:sSubSupPr>
          <m:e>
            <m:r>
              <w:rPr>
                <w:rFonts w:ascii="Cambria Math" w:hAnsi="Cambria Math"/>
              </w:rPr>
              <m:t>10.4</m:t>
            </m:r>
          </m:e>
          <m:sub>
            <m:r>
              <w:rPr>
                <w:rFonts w:ascii="Cambria Math" w:hAnsi="Cambria Math"/>
              </w:rPr>
              <m:t>-2.3</m:t>
            </m:r>
          </m:sub>
          <m:sup>
            <m:r>
              <w:rPr>
                <w:rFonts w:ascii="Cambria Math" w:hAnsi="Cambria Math"/>
              </w:rPr>
              <m:t>+4.1</m:t>
            </m:r>
          </m:sup>
        </m:sSubSup>
      </m:oMath>
      <w:r>
        <w:t xml:space="preserve"> days for Hβ and </w:t>
      </w:r>
      <m:oMath>
        <m:sSubSup>
          <m:sSubSupPr>
            <m:ctrlPr>
              <w:rPr>
                <w:rFonts w:ascii="Cambria Math" w:hAnsi="Cambria Math"/>
                <w:i/>
              </w:rPr>
            </m:ctrlPr>
          </m:sSubSupPr>
          <m:e>
            <m:r>
              <w:rPr>
                <w:rFonts w:ascii="Cambria Math" w:hAnsi="Cambria Math"/>
              </w:rPr>
              <m:t>3.8</m:t>
            </m:r>
          </m:e>
          <m:sub>
            <m:r>
              <w:rPr>
                <w:rFonts w:ascii="Cambria Math" w:hAnsi="Cambria Math"/>
              </w:rPr>
              <m:t>-0.9</m:t>
            </m:r>
          </m:sub>
          <m:sup>
            <m:r>
              <w:rPr>
                <w:rFonts w:ascii="Cambria Math" w:hAnsi="Cambria Math"/>
              </w:rPr>
              <m:t>+1.0</m:t>
            </m:r>
          </m:sup>
        </m:sSubSup>
      </m:oMath>
      <w:r>
        <w:t xml:space="preserve"> days for C IV</w:t>
      </w:r>
      <w:r>
        <w:t>, giving a black hole mass of 1.9×10</w:t>
      </w:r>
      <w:r>
        <w:rPr>
          <w:vertAlign w:val="superscript"/>
        </w:rPr>
        <w:t>7</w:t>
      </w:r>
      <w:r>
        <w:t xml:space="preserve"> </w:t>
      </w:r>
      <w:r>
        <w:rPr>
          <w:i/>
        </w:rPr>
        <w:t>M</w:t>
      </w:r>
      <w:r>
        <w:rPr>
          <w:vertAlign w:val="subscript"/>
        </w:rPr>
        <w:t>⊙</w:t>
      </w:r>
      <w:r>
        <w:t xml:space="preserve"> for Hβ and 6.1×10</w:t>
      </w:r>
      <w:r>
        <w:rPr>
          <w:vertAlign w:val="superscript"/>
        </w:rPr>
        <w:t>6</w:t>
      </w:r>
      <w:r>
        <w:t xml:space="preserve"> </w:t>
      </w:r>
      <w:r>
        <w:rPr>
          <w:i/>
        </w:rPr>
        <w:t>M</w:t>
      </w:r>
      <w:r w:rsidRPr="0025487F">
        <w:rPr>
          <w:vertAlign w:val="subscript"/>
        </w:rPr>
        <w:t>⊙</w:t>
      </w:r>
      <w:r>
        <w:t xml:space="preserve"> for C IV</w:t>
      </w:r>
      <w:r w:rsidR="00677E4E">
        <w:t xml:space="preserve"> (I haven’t calculated the errors, given that the FWHM values are estimates)</w:t>
      </w:r>
      <w:r>
        <w:t>.  The Georgia State University AGN black hole mass database</w:t>
      </w:r>
      <w:r>
        <w:rPr>
          <w:rStyle w:val="FootnoteReference"/>
        </w:rPr>
        <w:footnoteReference w:id="1"/>
      </w:r>
      <w:r>
        <w:t xml:space="preserve"> </w:t>
      </w:r>
      <w:proofErr w:type="gramStart"/>
      <w:r>
        <w:t xml:space="preserve">gives </w:t>
      </w:r>
      <w:proofErr w:type="gramEnd"/>
      <m:oMath>
        <m:d>
          <m:dPr>
            <m:ctrlPr>
              <w:rPr>
                <w:rFonts w:ascii="Cambria Math" w:hAnsi="Cambria Math"/>
                <w:i/>
              </w:rPr>
            </m:ctrlPr>
          </m:dPr>
          <m:e>
            <m:sSubSup>
              <m:sSubSupPr>
                <m:ctrlPr>
                  <w:rPr>
                    <w:rFonts w:ascii="Cambria Math" w:hAnsi="Cambria Math"/>
                    <w:i/>
                  </w:rPr>
                </m:ctrlPr>
              </m:sSubSupPr>
              <m:e>
                <m:r>
                  <w:rPr>
                    <w:rFonts w:ascii="Cambria Math" w:hAnsi="Cambria Math"/>
                  </w:rPr>
                  <m:t>3.59</m:t>
                </m:r>
              </m:e>
              <m:sub>
                <m:r>
                  <w:rPr>
                    <w:rFonts w:ascii="Cambria Math" w:hAnsi="Cambria Math"/>
                  </w:rPr>
                  <m:t>-0.37</m:t>
                </m:r>
              </m:sub>
              <m:sup>
                <m:r>
                  <w:rPr>
                    <w:rFonts w:ascii="Cambria Math" w:hAnsi="Cambria Math"/>
                  </w:rPr>
                  <m:t>+0.45</m:t>
                </m:r>
              </m:sup>
            </m:sSubSup>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7</m:t>
            </m:r>
          </m:sup>
        </m:sSup>
        <m:sSub>
          <m:sSubPr>
            <m:ctrlPr>
              <w:rPr>
                <w:rFonts w:ascii="Cambria Math" w:hAnsi="Cambria Math"/>
                <w:i/>
              </w:rPr>
            </m:ctrlPr>
          </m:sSubPr>
          <m:e>
            <m:r>
              <w:rPr>
                <w:rFonts w:ascii="Cambria Math" w:hAnsi="Cambria Math"/>
              </w:rPr>
              <m:t>M</m:t>
            </m:r>
          </m:e>
          <m:sub>
            <m:r>
              <w:rPr>
                <w:rFonts w:ascii="Cambria Math" w:hAnsi="Cambria Math"/>
              </w:rPr>
              <m:t>⊙</m:t>
            </m:r>
          </m:sub>
        </m:sSub>
      </m:oMath>
      <w:r w:rsidR="00677E4E">
        <w:t>, so the Hβ value at least is in the right range.</w:t>
      </w:r>
    </w:p>
    <w:p w:rsidR="000819B7" w:rsidRPr="00291B88" w:rsidRDefault="00291B88" w:rsidP="000F5464">
      <w:r>
        <w:t xml:space="preserve">It is good practice to compare your results with the literature, but how you did this and </w:t>
      </w:r>
      <w:r>
        <w:rPr>
          <w:i/>
        </w:rPr>
        <w:t>still</w:t>
      </w:r>
      <w:r>
        <w:t xml:space="preserve"> did not notice that you are not plotting the correct quantity is beyond my comprehension.  You do not appear to have realised that a discrepancy of 12 in the intercept of a logarithmic plot repre</w:t>
      </w:r>
      <w:r>
        <w:softHyphen/>
        <w:t xml:space="preserve">sents </w:t>
      </w:r>
      <w:r>
        <w:rPr>
          <w:i/>
        </w:rPr>
        <w:t>a factor of 10</w:t>
      </w:r>
      <w:r>
        <w:rPr>
          <w:i/>
          <w:vertAlign w:val="superscript"/>
        </w:rPr>
        <w:t>12</w:t>
      </w:r>
      <w:r>
        <w:t xml:space="preserve">—obviously this is not just a neglected systematic error, it’s simply </w:t>
      </w:r>
      <w:r>
        <w:rPr>
          <w:i/>
        </w:rPr>
        <w:t>wrong</w:t>
      </w:r>
      <w:r>
        <w:t>.</w:t>
      </w:r>
      <w:r w:rsidR="00863131">
        <w:t xml:space="preserve">  Also, the statement that </w:t>
      </w:r>
      <w:r w:rsidR="00863131">
        <w:t xml:space="preserve">“using the value without an error was unavoidable for … the time delays for </w:t>
      </w:r>
      <w:proofErr w:type="spellStart"/>
      <w:r w:rsidR="00863131">
        <w:t>Mrk</w:t>
      </w:r>
      <w:proofErr w:type="spellEnd"/>
      <w:r w:rsidR="00863131">
        <w:t xml:space="preserve"> 509, NGC 3783 and NGC 7469”</w:t>
      </w:r>
      <w:r w:rsidR="00863131">
        <w:t xml:space="preserve"> is completely unjustifiable: </w:t>
      </w:r>
      <w:r w:rsidR="00863131">
        <w:t xml:space="preserve"> </w:t>
      </w:r>
      <w:proofErr w:type="spellStart"/>
      <w:r w:rsidR="00863131">
        <w:t>Carone</w:t>
      </w:r>
      <w:proofErr w:type="spellEnd"/>
      <w:r w:rsidR="00863131">
        <w:t xml:space="preserve"> et al. (1996) state that “the Gaskell-Peterson formula yields estimates of the uncertainties in the lags of ~7 days,” Reichert et al. (1994) say “we expect that the uncertainties in </w:t>
      </w:r>
      <w:proofErr w:type="spellStart"/>
      <w:r w:rsidR="00863131">
        <w:t>Δ</w:t>
      </w:r>
      <w:r w:rsidR="00863131">
        <w:rPr>
          <w:i/>
        </w:rPr>
        <w:t>t</w:t>
      </w:r>
      <w:proofErr w:type="spellEnd"/>
      <w:r w:rsidR="00863131">
        <w:t xml:space="preserve">(peak) are probably of order ±2 days, while those in </w:t>
      </w:r>
      <w:proofErr w:type="spellStart"/>
      <w:r w:rsidR="00863131">
        <w:t>Δ</w:t>
      </w:r>
      <w:r w:rsidR="00863131">
        <w:rPr>
          <w:i/>
        </w:rPr>
        <w:t>t</w:t>
      </w:r>
      <w:proofErr w:type="spellEnd"/>
      <w:r w:rsidR="00863131">
        <w:t>(</w:t>
      </w:r>
      <w:proofErr w:type="spellStart"/>
      <w:r w:rsidR="00863131">
        <w:t>center</w:t>
      </w:r>
      <w:proofErr w:type="spellEnd"/>
      <w:r w:rsidR="00863131">
        <w:t xml:space="preserve">) are likely to be of order 2-3 days for the stronger features (Ly α, C IV) and 3-4 days for the weaker ones (He II + O III], Mg II, Si III] + C III])” and as stated above Collier et al. (1998) are not the source of your quoted UV lags, but do give lags for Hα and Hβ with uncertainties.  </w:t>
      </w:r>
      <w:proofErr w:type="spellStart"/>
      <w:r w:rsidR="00863131">
        <w:t>Wandel</w:t>
      </w:r>
      <w:proofErr w:type="spellEnd"/>
      <w:r w:rsidR="00863131">
        <w:t xml:space="preserve"> (2002) says that he assumes a factor of 2 </w:t>
      </w:r>
      <w:proofErr w:type="gramStart"/>
      <w:r w:rsidR="00863131">
        <w:t>uncertainty</w:t>
      </w:r>
      <w:proofErr w:type="gramEnd"/>
      <w:r w:rsidR="00863131">
        <w:t xml:space="preserve"> in bulge luminosities, from which it is easy to calculate the corresponding uncertainty in the bulge mass, so there is no problem there either.  In short, </w:t>
      </w:r>
      <w:r w:rsidR="00863131">
        <w:rPr>
          <w:i/>
        </w:rPr>
        <w:t>all</w:t>
      </w:r>
      <w:r w:rsidR="00863131">
        <w:t xml:space="preserve"> of the quantities that you claim have no errors in the literature do in fact have such errors</w:t>
      </w:r>
      <w:r w:rsidR="00AB1D0D">
        <w:t>: they’re just discussed in the text instead of being listed in the tables.  It appears that you did not read your sources very carefully.</w:t>
      </w:r>
    </w:p>
    <w:p w:rsidR="0023467B" w:rsidRDefault="0023467B" w:rsidP="0023467B">
      <w:pPr>
        <w:pStyle w:val="Subtitle"/>
      </w:pPr>
      <w:r>
        <w:t xml:space="preserve">Average grade for this section: </w:t>
      </w:r>
      <w:r w:rsidR="00B25918">
        <w:t>16.25</w:t>
      </w:r>
      <w:r>
        <w:t>/30.</w:t>
      </w:r>
    </w:p>
    <w:p w:rsidR="0023467B" w:rsidRDefault="0023467B" w:rsidP="0023467B">
      <w:pPr>
        <w:pStyle w:val="Heading1"/>
      </w:pPr>
      <w:r>
        <w:t>Style</w:t>
      </w:r>
    </w:p>
    <w:p w:rsidR="00135761" w:rsidRPr="00A616F7" w:rsidRDefault="00DD1FD8" w:rsidP="0023467B">
      <w:r>
        <w:t>The style of the report is generally OK, although the use of the American “fit” for “fitted” is jar</w:t>
      </w:r>
      <w:r>
        <w:softHyphen/>
        <w:t>ring, and the tone is a bit self-pitying, especially when the compl</w:t>
      </w:r>
      <w:r w:rsidR="00AB1D0D">
        <w:t xml:space="preserve">aints are </w:t>
      </w:r>
      <w:r w:rsidR="00677E4E">
        <w:t>nearly always</w:t>
      </w:r>
      <w:r w:rsidR="00AB1D0D">
        <w:t xml:space="preserve"> unjusti</w:t>
      </w:r>
      <w:r w:rsidR="00677E4E">
        <w:softHyphen/>
      </w:r>
      <w:r w:rsidR="00AB1D0D">
        <w:t xml:space="preserve">fied, as discussed above.  There are some minor typographical issues: function names such as “log” should not be italicised (the Word equation editor de-italicises them automatically, so I don’t know how you managed to get this wrong), and symbols defined in the test should be typeset as they are in the equations (so if </w:t>
      </w:r>
      <w:r w:rsidR="00AB1D0D">
        <w:rPr>
          <w:i/>
        </w:rPr>
        <w:t>G</w:t>
      </w:r>
      <w:r w:rsidR="00AB1D0D">
        <w:t xml:space="preserve"> is italic in the equation, it should be italic in the definition: this is because a different font </w:t>
      </w:r>
      <w:r w:rsidR="00AB1D0D">
        <w:rPr>
          <w:i/>
        </w:rPr>
        <w:t>means a different quantity</w:t>
      </w:r>
      <w:r w:rsidR="00AB1D0D">
        <w:t xml:space="preserve">—for example, momentum </w:t>
      </w:r>
      <w:r w:rsidR="00AB1D0D">
        <w:rPr>
          <w:b/>
        </w:rPr>
        <w:t>p</w:t>
      </w:r>
      <w:r w:rsidR="00AB1D0D">
        <w:t xml:space="preserve"> is a vector, whereas </w:t>
      </w:r>
      <w:r w:rsidR="00AB1D0D">
        <w:rPr>
          <w:i/>
        </w:rPr>
        <w:t>p</w:t>
      </w:r>
      <w:r w:rsidR="00AB1D0D">
        <w:t xml:space="preserve"> is its magnitude). </w:t>
      </w:r>
      <w:r>
        <w:t xml:space="preserve"> </w:t>
      </w:r>
      <w:r w:rsidR="00A616F7">
        <w:t xml:space="preserve">There were one or two odd phrases (“mean average”—as opposed to a generous average? If you mean “arithmetic mean”, </w:t>
      </w:r>
      <w:r w:rsidR="00A616F7">
        <w:rPr>
          <w:i/>
        </w:rPr>
        <w:t>say</w:t>
      </w:r>
      <w:r w:rsidR="00A616F7">
        <w:t xml:space="preserve"> “arithmetic mean”—and explain why you aren’t using a weighted mean, which would be the obvious choice given the significantly different uncertainties of the values in question), and a couple of references were missing—for example, the statement that “emission lines do not vary much with time” needs a reference (especially as it’s </w:t>
      </w:r>
      <w:r w:rsidR="00A616F7" w:rsidRPr="00A616F7">
        <w:rPr>
          <w:i/>
        </w:rPr>
        <w:t>wrong</w:t>
      </w:r>
      <w:r w:rsidR="00A616F7">
        <w:t xml:space="preserve">—the </w:t>
      </w:r>
      <w:r w:rsidR="00A616F7">
        <w:rPr>
          <w:i/>
        </w:rPr>
        <w:t>widths</w:t>
      </w:r>
      <w:r w:rsidR="00A616F7">
        <w:t xml:space="preserve"> of the lines don’t vary much, but their intensities most defi</w:t>
      </w:r>
      <w:r w:rsidR="00A616F7">
        <w:softHyphen/>
        <w:t>nitely do).  However, overall the style was not really a problem: the issues were with the content.</w:t>
      </w:r>
    </w:p>
    <w:p w:rsidR="00135761" w:rsidRDefault="00135761" w:rsidP="00135761">
      <w:pPr>
        <w:pStyle w:val="Subtitle"/>
      </w:pPr>
      <w:r>
        <w:t xml:space="preserve">Average grade for this section: </w:t>
      </w:r>
      <w:r w:rsidR="00291B88">
        <w:t>12.8</w:t>
      </w:r>
      <w:r>
        <w:t>/20.</w:t>
      </w:r>
    </w:p>
    <w:p w:rsidR="0023467B" w:rsidRPr="000819B7" w:rsidRDefault="00135761" w:rsidP="00A616F7">
      <w:pPr>
        <w:pStyle w:val="Subtitle"/>
      </w:pPr>
      <w:r>
        <w:t xml:space="preserve">Overall average grade: </w:t>
      </w:r>
      <w:r w:rsidR="00291B88">
        <w:t>54.8</w:t>
      </w:r>
      <w:r>
        <w:t>%.</w:t>
      </w:r>
      <w:r w:rsidR="00CF6985">
        <w:t xml:space="preserve"> </w:t>
      </w:r>
      <w:bookmarkStart w:id="0" w:name="_GoBack"/>
      <w:bookmarkEnd w:id="0"/>
    </w:p>
    <w:sectPr w:rsidR="0023467B" w:rsidRPr="000819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A99" w:rsidRDefault="00957A99" w:rsidP="005E1D4D">
      <w:pPr>
        <w:spacing w:after="0" w:line="240" w:lineRule="auto"/>
      </w:pPr>
      <w:r>
        <w:separator/>
      </w:r>
    </w:p>
  </w:endnote>
  <w:endnote w:type="continuationSeparator" w:id="0">
    <w:p w:rsidR="00957A99" w:rsidRDefault="00957A99" w:rsidP="005E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A99" w:rsidRDefault="00957A99" w:rsidP="005E1D4D">
      <w:pPr>
        <w:spacing w:after="0" w:line="240" w:lineRule="auto"/>
      </w:pPr>
      <w:r>
        <w:separator/>
      </w:r>
    </w:p>
  </w:footnote>
  <w:footnote w:type="continuationSeparator" w:id="0">
    <w:p w:rsidR="00957A99" w:rsidRDefault="00957A99" w:rsidP="005E1D4D">
      <w:pPr>
        <w:spacing w:after="0" w:line="240" w:lineRule="auto"/>
      </w:pPr>
      <w:r>
        <w:continuationSeparator/>
      </w:r>
    </w:p>
  </w:footnote>
  <w:footnote w:id="1">
    <w:p w:rsidR="0025487F" w:rsidRDefault="0025487F">
      <w:pPr>
        <w:pStyle w:val="FootnoteText"/>
      </w:pPr>
      <w:r>
        <w:rPr>
          <w:rStyle w:val="FootnoteReference"/>
        </w:rPr>
        <w:footnoteRef/>
      </w:r>
      <w:r>
        <w:t xml:space="preserve"> </w:t>
      </w:r>
      <w:hyperlink r:id="rId1" w:history="1">
        <w:r w:rsidRPr="00F30E20">
          <w:rPr>
            <w:rStyle w:val="Hyperlink"/>
          </w:rPr>
          <w:t>www.astro.gsu.edu/AGNmass</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64"/>
    <w:rsid w:val="00011940"/>
    <w:rsid w:val="0007778A"/>
    <w:rsid w:val="00080403"/>
    <w:rsid w:val="000819B7"/>
    <w:rsid w:val="000F5464"/>
    <w:rsid w:val="00116348"/>
    <w:rsid w:val="00135761"/>
    <w:rsid w:val="001516DE"/>
    <w:rsid w:val="00195132"/>
    <w:rsid w:val="001C1A6E"/>
    <w:rsid w:val="0023467B"/>
    <w:rsid w:val="00252568"/>
    <w:rsid w:val="0025487F"/>
    <w:rsid w:val="00291B88"/>
    <w:rsid w:val="00332393"/>
    <w:rsid w:val="00333FDC"/>
    <w:rsid w:val="003717EA"/>
    <w:rsid w:val="0038642F"/>
    <w:rsid w:val="003E2D7F"/>
    <w:rsid w:val="003F1399"/>
    <w:rsid w:val="004C67F2"/>
    <w:rsid w:val="004D2319"/>
    <w:rsid w:val="005263BD"/>
    <w:rsid w:val="005D686B"/>
    <w:rsid w:val="005E1D4D"/>
    <w:rsid w:val="005F54F3"/>
    <w:rsid w:val="00677E4E"/>
    <w:rsid w:val="00690870"/>
    <w:rsid w:val="0072273B"/>
    <w:rsid w:val="00766BD4"/>
    <w:rsid w:val="00777BCC"/>
    <w:rsid w:val="007B73F4"/>
    <w:rsid w:val="008000C4"/>
    <w:rsid w:val="008152EA"/>
    <w:rsid w:val="00863131"/>
    <w:rsid w:val="00881DB5"/>
    <w:rsid w:val="009229E0"/>
    <w:rsid w:val="00945980"/>
    <w:rsid w:val="00957A99"/>
    <w:rsid w:val="009770D0"/>
    <w:rsid w:val="009D57D1"/>
    <w:rsid w:val="00A616F7"/>
    <w:rsid w:val="00AB1D0D"/>
    <w:rsid w:val="00B25918"/>
    <w:rsid w:val="00B95BA4"/>
    <w:rsid w:val="00CF003D"/>
    <w:rsid w:val="00CF5C7E"/>
    <w:rsid w:val="00CF6985"/>
    <w:rsid w:val="00D00BE1"/>
    <w:rsid w:val="00D5531B"/>
    <w:rsid w:val="00DD1FD8"/>
    <w:rsid w:val="00E30F25"/>
    <w:rsid w:val="00F5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0F5464"/>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5464"/>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546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F5464"/>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546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F5464"/>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00BE1"/>
    <w:rPr>
      <w:color w:val="808080"/>
    </w:rPr>
  </w:style>
  <w:style w:type="paragraph" w:styleId="BalloonText">
    <w:name w:val="Balloon Text"/>
    <w:basedOn w:val="Normal"/>
    <w:link w:val="BalloonTextChar"/>
    <w:uiPriority w:val="99"/>
    <w:semiHidden/>
    <w:unhideWhenUsed/>
    <w:rsid w:val="00D00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E1"/>
    <w:rPr>
      <w:rFonts w:ascii="Tahoma" w:eastAsiaTheme="minorEastAsia" w:hAnsi="Tahoma" w:cs="Tahoma"/>
      <w:sz w:val="16"/>
      <w:szCs w:val="16"/>
    </w:rPr>
  </w:style>
  <w:style w:type="table" w:styleId="TableGrid">
    <w:name w:val="Table Grid"/>
    <w:basedOn w:val="TableNormal"/>
    <w:uiPriority w:val="59"/>
    <w:rsid w:val="004C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E1D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D4D"/>
    <w:rPr>
      <w:rFonts w:asciiTheme="majorHAnsi" w:eastAsiaTheme="minorEastAsia" w:hAnsiTheme="majorHAnsi"/>
      <w:sz w:val="20"/>
      <w:szCs w:val="20"/>
    </w:rPr>
  </w:style>
  <w:style w:type="character" w:styleId="FootnoteReference">
    <w:name w:val="footnote reference"/>
    <w:basedOn w:val="DefaultParagraphFont"/>
    <w:uiPriority w:val="99"/>
    <w:semiHidden/>
    <w:unhideWhenUsed/>
    <w:rsid w:val="005E1D4D"/>
    <w:rPr>
      <w:vertAlign w:val="superscript"/>
    </w:rPr>
  </w:style>
  <w:style w:type="character" w:styleId="Hyperlink">
    <w:name w:val="Hyperlink"/>
    <w:basedOn w:val="DefaultParagraphFont"/>
    <w:uiPriority w:val="99"/>
    <w:unhideWhenUsed/>
    <w:rsid w:val="002548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0F5464"/>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5464"/>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546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F5464"/>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546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F5464"/>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00BE1"/>
    <w:rPr>
      <w:color w:val="808080"/>
    </w:rPr>
  </w:style>
  <w:style w:type="paragraph" w:styleId="BalloonText">
    <w:name w:val="Balloon Text"/>
    <w:basedOn w:val="Normal"/>
    <w:link w:val="BalloonTextChar"/>
    <w:uiPriority w:val="99"/>
    <w:semiHidden/>
    <w:unhideWhenUsed/>
    <w:rsid w:val="00D00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E1"/>
    <w:rPr>
      <w:rFonts w:ascii="Tahoma" w:eastAsiaTheme="minorEastAsia" w:hAnsi="Tahoma" w:cs="Tahoma"/>
      <w:sz w:val="16"/>
      <w:szCs w:val="16"/>
    </w:rPr>
  </w:style>
  <w:style w:type="table" w:styleId="TableGrid">
    <w:name w:val="Table Grid"/>
    <w:basedOn w:val="TableNormal"/>
    <w:uiPriority w:val="59"/>
    <w:rsid w:val="004C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E1D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D4D"/>
    <w:rPr>
      <w:rFonts w:asciiTheme="majorHAnsi" w:eastAsiaTheme="minorEastAsia" w:hAnsiTheme="majorHAnsi"/>
      <w:sz w:val="20"/>
      <w:szCs w:val="20"/>
    </w:rPr>
  </w:style>
  <w:style w:type="character" w:styleId="FootnoteReference">
    <w:name w:val="footnote reference"/>
    <w:basedOn w:val="DefaultParagraphFont"/>
    <w:uiPriority w:val="99"/>
    <w:semiHidden/>
    <w:unhideWhenUsed/>
    <w:rsid w:val="005E1D4D"/>
    <w:rPr>
      <w:vertAlign w:val="superscript"/>
    </w:rPr>
  </w:style>
  <w:style w:type="character" w:styleId="Hyperlink">
    <w:name w:val="Hyperlink"/>
    <w:basedOn w:val="DefaultParagraphFont"/>
    <w:uiPriority w:val="99"/>
    <w:unhideWhenUsed/>
    <w:rsid w:val="00254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stro.gsu.edu/AGNmass"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usan\PHY340\agnwatc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san\PHY340\agnwatc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usan\PHY340\agnwatc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usan\PHY340\agnwatc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usan\PHY340\agnwatc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6350">
              <a:solidFill>
                <a:schemeClr val="accent5">
                  <a:shade val="76000"/>
                  <a:shade val="95000"/>
                  <a:satMod val="105000"/>
                </a:schemeClr>
              </a:solidFill>
            </a:ln>
          </c:spPr>
          <c:xVal>
            <c:numRef>
              <c:f>F9_swp50671!$A$1:$A$640</c:f>
              <c:numCache>
                <c:formatCode>General</c:formatCode>
                <c:ptCount val="494"/>
                <c:pt idx="0">
                  <c:v>1050</c:v>
                </c:pt>
                <c:pt idx="1">
                  <c:v>1150.58</c:v>
                </c:pt>
                <c:pt idx="2">
                  <c:v>1152.26</c:v>
                </c:pt>
                <c:pt idx="3">
                  <c:v>1153.93</c:v>
                </c:pt>
                <c:pt idx="4">
                  <c:v>1155.6099999999999</c:v>
                </c:pt>
                <c:pt idx="5">
                  <c:v>1157.29</c:v>
                </c:pt>
                <c:pt idx="6">
                  <c:v>1158.96</c:v>
                </c:pt>
                <c:pt idx="7">
                  <c:v>1160.6400000000001</c:v>
                </c:pt>
                <c:pt idx="8">
                  <c:v>1162.31</c:v>
                </c:pt>
                <c:pt idx="9">
                  <c:v>1163.99</c:v>
                </c:pt>
                <c:pt idx="10">
                  <c:v>1165.67</c:v>
                </c:pt>
                <c:pt idx="11">
                  <c:v>1167.3399999999999</c:v>
                </c:pt>
                <c:pt idx="12">
                  <c:v>1169.02</c:v>
                </c:pt>
                <c:pt idx="13">
                  <c:v>1170.7</c:v>
                </c:pt>
                <c:pt idx="14">
                  <c:v>1172.3699999999999</c:v>
                </c:pt>
                <c:pt idx="15">
                  <c:v>1174.05</c:v>
                </c:pt>
                <c:pt idx="16">
                  <c:v>1175.73</c:v>
                </c:pt>
                <c:pt idx="17">
                  <c:v>1177.4000000000001</c:v>
                </c:pt>
                <c:pt idx="18">
                  <c:v>1179.08</c:v>
                </c:pt>
                <c:pt idx="19">
                  <c:v>1180.75</c:v>
                </c:pt>
                <c:pt idx="20">
                  <c:v>1182.43</c:v>
                </c:pt>
                <c:pt idx="21">
                  <c:v>1184.1099999999999</c:v>
                </c:pt>
                <c:pt idx="22">
                  <c:v>1185.78</c:v>
                </c:pt>
                <c:pt idx="23">
                  <c:v>1187.46</c:v>
                </c:pt>
                <c:pt idx="24">
                  <c:v>1189.1400000000001</c:v>
                </c:pt>
                <c:pt idx="25">
                  <c:v>1190.81</c:v>
                </c:pt>
                <c:pt idx="26">
                  <c:v>1192.49</c:v>
                </c:pt>
                <c:pt idx="27">
                  <c:v>1194.17</c:v>
                </c:pt>
                <c:pt idx="28">
                  <c:v>1199.19</c:v>
                </c:pt>
                <c:pt idx="29">
                  <c:v>1200.8699999999999</c:v>
                </c:pt>
                <c:pt idx="30">
                  <c:v>1202.55</c:v>
                </c:pt>
                <c:pt idx="31">
                  <c:v>1204.22</c:v>
                </c:pt>
                <c:pt idx="32">
                  <c:v>1205.9000000000001</c:v>
                </c:pt>
                <c:pt idx="33">
                  <c:v>1207.58</c:v>
                </c:pt>
                <c:pt idx="34">
                  <c:v>1209.25</c:v>
                </c:pt>
                <c:pt idx="35">
                  <c:v>1210.93</c:v>
                </c:pt>
                <c:pt idx="36">
                  <c:v>1212.5999999999999</c:v>
                </c:pt>
                <c:pt idx="37">
                  <c:v>1214.28</c:v>
                </c:pt>
                <c:pt idx="38">
                  <c:v>1215.96</c:v>
                </c:pt>
                <c:pt idx="39">
                  <c:v>1217.6300000000001</c:v>
                </c:pt>
                <c:pt idx="40">
                  <c:v>1219.31</c:v>
                </c:pt>
                <c:pt idx="41">
                  <c:v>1220.99</c:v>
                </c:pt>
                <c:pt idx="42">
                  <c:v>1222.6600000000001</c:v>
                </c:pt>
                <c:pt idx="43">
                  <c:v>1224.3399999999999</c:v>
                </c:pt>
                <c:pt idx="44">
                  <c:v>1226.02</c:v>
                </c:pt>
                <c:pt idx="45">
                  <c:v>1227.69</c:v>
                </c:pt>
                <c:pt idx="46">
                  <c:v>1229.3699999999999</c:v>
                </c:pt>
                <c:pt idx="47">
                  <c:v>1231.04</c:v>
                </c:pt>
                <c:pt idx="48">
                  <c:v>1232.72</c:v>
                </c:pt>
                <c:pt idx="49">
                  <c:v>1234.4000000000001</c:v>
                </c:pt>
                <c:pt idx="50">
                  <c:v>1236.07</c:v>
                </c:pt>
                <c:pt idx="51">
                  <c:v>1237.75</c:v>
                </c:pt>
                <c:pt idx="52">
                  <c:v>1239.43</c:v>
                </c:pt>
                <c:pt idx="53">
                  <c:v>1241.0999999999999</c:v>
                </c:pt>
                <c:pt idx="54">
                  <c:v>1242.78</c:v>
                </c:pt>
                <c:pt idx="55">
                  <c:v>1244.46</c:v>
                </c:pt>
                <c:pt idx="56">
                  <c:v>1246.1300000000001</c:v>
                </c:pt>
                <c:pt idx="57">
                  <c:v>1247.81</c:v>
                </c:pt>
                <c:pt idx="58">
                  <c:v>1249.48</c:v>
                </c:pt>
                <c:pt idx="59">
                  <c:v>1251.1600000000001</c:v>
                </c:pt>
                <c:pt idx="60">
                  <c:v>1252.8399999999999</c:v>
                </c:pt>
                <c:pt idx="61">
                  <c:v>1254.51</c:v>
                </c:pt>
                <c:pt idx="62">
                  <c:v>1256.19</c:v>
                </c:pt>
                <c:pt idx="63">
                  <c:v>1257.8699999999999</c:v>
                </c:pt>
                <c:pt idx="64">
                  <c:v>1259.54</c:v>
                </c:pt>
                <c:pt idx="65">
                  <c:v>1261.22</c:v>
                </c:pt>
                <c:pt idx="66">
                  <c:v>1262.8900000000001</c:v>
                </c:pt>
                <c:pt idx="67">
                  <c:v>1264.57</c:v>
                </c:pt>
                <c:pt idx="68">
                  <c:v>1266.25</c:v>
                </c:pt>
                <c:pt idx="69">
                  <c:v>1267.92</c:v>
                </c:pt>
                <c:pt idx="70">
                  <c:v>1269.5999999999999</c:v>
                </c:pt>
                <c:pt idx="71">
                  <c:v>1271.28</c:v>
                </c:pt>
                <c:pt idx="72">
                  <c:v>1272.95</c:v>
                </c:pt>
                <c:pt idx="73">
                  <c:v>1274.6300000000001</c:v>
                </c:pt>
                <c:pt idx="74">
                  <c:v>1276.31</c:v>
                </c:pt>
                <c:pt idx="75">
                  <c:v>1277.98</c:v>
                </c:pt>
                <c:pt idx="76">
                  <c:v>1279.6600000000001</c:v>
                </c:pt>
                <c:pt idx="77">
                  <c:v>1281.33</c:v>
                </c:pt>
                <c:pt idx="78">
                  <c:v>1283.01</c:v>
                </c:pt>
                <c:pt idx="79">
                  <c:v>1284.69</c:v>
                </c:pt>
                <c:pt idx="80">
                  <c:v>1286.3599999999999</c:v>
                </c:pt>
                <c:pt idx="81">
                  <c:v>1288.04</c:v>
                </c:pt>
                <c:pt idx="82">
                  <c:v>1289.72</c:v>
                </c:pt>
                <c:pt idx="83">
                  <c:v>1291.3900000000001</c:v>
                </c:pt>
                <c:pt idx="84">
                  <c:v>1293.07</c:v>
                </c:pt>
                <c:pt idx="85">
                  <c:v>1294.75</c:v>
                </c:pt>
                <c:pt idx="86">
                  <c:v>1296.42</c:v>
                </c:pt>
                <c:pt idx="87">
                  <c:v>1298.0999999999999</c:v>
                </c:pt>
                <c:pt idx="88">
                  <c:v>1299.77</c:v>
                </c:pt>
                <c:pt idx="89">
                  <c:v>1301.45</c:v>
                </c:pt>
                <c:pt idx="90">
                  <c:v>1303.1300000000001</c:v>
                </c:pt>
                <c:pt idx="91">
                  <c:v>1304.8</c:v>
                </c:pt>
                <c:pt idx="92">
                  <c:v>1306.48</c:v>
                </c:pt>
                <c:pt idx="93">
                  <c:v>1308.1600000000001</c:v>
                </c:pt>
                <c:pt idx="94">
                  <c:v>1309.83</c:v>
                </c:pt>
                <c:pt idx="95">
                  <c:v>1311.51</c:v>
                </c:pt>
                <c:pt idx="96">
                  <c:v>1313.19</c:v>
                </c:pt>
                <c:pt idx="97">
                  <c:v>1314.86</c:v>
                </c:pt>
                <c:pt idx="98">
                  <c:v>1316.54</c:v>
                </c:pt>
                <c:pt idx="99">
                  <c:v>1318.21</c:v>
                </c:pt>
                <c:pt idx="100">
                  <c:v>1319.89</c:v>
                </c:pt>
                <c:pt idx="101">
                  <c:v>1321.57</c:v>
                </c:pt>
                <c:pt idx="102">
                  <c:v>1323.24</c:v>
                </c:pt>
                <c:pt idx="103">
                  <c:v>1324.92</c:v>
                </c:pt>
                <c:pt idx="104">
                  <c:v>1326.6</c:v>
                </c:pt>
                <c:pt idx="105">
                  <c:v>1328.27</c:v>
                </c:pt>
                <c:pt idx="106">
                  <c:v>1329.95</c:v>
                </c:pt>
                <c:pt idx="107">
                  <c:v>1331.62</c:v>
                </c:pt>
                <c:pt idx="108">
                  <c:v>1333.3</c:v>
                </c:pt>
                <c:pt idx="109">
                  <c:v>1334.98</c:v>
                </c:pt>
                <c:pt idx="110">
                  <c:v>1336.65</c:v>
                </c:pt>
                <c:pt idx="111">
                  <c:v>1338.33</c:v>
                </c:pt>
                <c:pt idx="112">
                  <c:v>1340.01</c:v>
                </c:pt>
                <c:pt idx="113">
                  <c:v>1341.68</c:v>
                </c:pt>
                <c:pt idx="114">
                  <c:v>1343.36</c:v>
                </c:pt>
                <c:pt idx="115">
                  <c:v>1345.04</c:v>
                </c:pt>
                <c:pt idx="116">
                  <c:v>1346.71</c:v>
                </c:pt>
                <c:pt idx="117">
                  <c:v>1348.39</c:v>
                </c:pt>
                <c:pt idx="118">
                  <c:v>1350.06</c:v>
                </c:pt>
                <c:pt idx="119">
                  <c:v>1351.74</c:v>
                </c:pt>
                <c:pt idx="120">
                  <c:v>1353.42</c:v>
                </c:pt>
                <c:pt idx="121">
                  <c:v>1355.09</c:v>
                </c:pt>
                <c:pt idx="122">
                  <c:v>1356.77</c:v>
                </c:pt>
                <c:pt idx="123">
                  <c:v>1358.45</c:v>
                </c:pt>
                <c:pt idx="124">
                  <c:v>1360.12</c:v>
                </c:pt>
                <c:pt idx="125">
                  <c:v>1361.8</c:v>
                </c:pt>
                <c:pt idx="126">
                  <c:v>1363.48</c:v>
                </c:pt>
                <c:pt idx="127">
                  <c:v>1365.15</c:v>
                </c:pt>
                <c:pt idx="128">
                  <c:v>1366.83</c:v>
                </c:pt>
                <c:pt idx="129">
                  <c:v>1368.5</c:v>
                </c:pt>
                <c:pt idx="130">
                  <c:v>1370.18</c:v>
                </c:pt>
                <c:pt idx="131">
                  <c:v>1371.86</c:v>
                </c:pt>
                <c:pt idx="132">
                  <c:v>1373.53</c:v>
                </c:pt>
                <c:pt idx="133">
                  <c:v>1375.21</c:v>
                </c:pt>
                <c:pt idx="134">
                  <c:v>1376.89</c:v>
                </c:pt>
                <c:pt idx="135">
                  <c:v>1378.56</c:v>
                </c:pt>
                <c:pt idx="136">
                  <c:v>1380.24</c:v>
                </c:pt>
                <c:pt idx="137">
                  <c:v>1381.91</c:v>
                </c:pt>
                <c:pt idx="138">
                  <c:v>1383.59</c:v>
                </c:pt>
                <c:pt idx="139">
                  <c:v>1385.27</c:v>
                </c:pt>
                <c:pt idx="140">
                  <c:v>1386.94</c:v>
                </c:pt>
                <c:pt idx="141">
                  <c:v>1388.62</c:v>
                </c:pt>
                <c:pt idx="142">
                  <c:v>1390.3</c:v>
                </c:pt>
                <c:pt idx="143">
                  <c:v>1391.97</c:v>
                </c:pt>
                <c:pt idx="144">
                  <c:v>1393.65</c:v>
                </c:pt>
                <c:pt idx="145">
                  <c:v>1395.33</c:v>
                </c:pt>
                <c:pt idx="146">
                  <c:v>1397</c:v>
                </c:pt>
                <c:pt idx="147">
                  <c:v>1398.68</c:v>
                </c:pt>
                <c:pt idx="148">
                  <c:v>1400.35</c:v>
                </c:pt>
                <c:pt idx="149">
                  <c:v>1402.03</c:v>
                </c:pt>
                <c:pt idx="150">
                  <c:v>1403.71</c:v>
                </c:pt>
                <c:pt idx="151">
                  <c:v>1405.38</c:v>
                </c:pt>
                <c:pt idx="152">
                  <c:v>1407.06</c:v>
                </c:pt>
                <c:pt idx="153">
                  <c:v>1408.74</c:v>
                </c:pt>
                <c:pt idx="154">
                  <c:v>1410.41</c:v>
                </c:pt>
                <c:pt idx="155">
                  <c:v>1412.09</c:v>
                </c:pt>
                <c:pt idx="156">
                  <c:v>1413.77</c:v>
                </c:pt>
                <c:pt idx="157">
                  <c:v>1415.44</c:v>
                </c:pt>
                <c:pt idx="158">
                  <c:v>1417.12</c:v>
                </c:pt>
                <c:pt idx="159">
                  <c:v>1418.79</c:v>
                </c:pt>
                <c:pt idx="160">
                  <c:v>1420.47</c:v>
                </c:pt>
                <c:pt idx="161">
                  <c:v>1422.15</c:v>
                </c:pt>
                <c:pt idx="162">
                  <c:v>1423.82</c:v>
                </c:pt>
                <c:pt idx="163">
                  <c:v>1425.5</c:v>
                </c:pt>
                <c:pt idx="164">
                  <c:v>1427.18</c:v>
                </c:pt>
                <c:pt idx="165">
                  <c:v>1428.85</c:v>
                </c:pt>
                <c:pt idx="166">
                  <c:v>1430.53</c:v>
                </c:pt>
                <c:pt idx="167">
                  <c:v>1432.2</c:v>
                </c:pt>
                <c:pt idx="168">
                  <c:v>1433.88</c:v>
                </c:pt>
                <c:pt idx="169">
                  <c:v>1435.56</c:v>
                </c:pt>
                <c:pt idx="170">
                  <c:v>1437.23</c:v>
                </c:pt>
                <c:pt idx="171">
                  <c:v>1438.91</c:v>
                </c:pt>
                <c:pt idx="172">
                  <c:v>1440.59</c:v>
                </c:pt>
                <c:pt idx="173">
                  <c:v>1442.26</c:v>
                </c:pt>
                <c:pt idx="174">
                  <c:v>1443.94</c:v>
                </c:pt>
                <c:pt idx="175">
                  <c:v>1445.62</c:v>
                </c:pt>
                <c:pt idx="176">
                  <c:v>1447.29</c:v>
                </c:pt>
                <c:pt idx="177">
                  <c:v>1448.97</c:v>
                </c:pt>
                <c:pt idx="178">
                  <c:v>1450.64</c:v>
                </c:pt>
                <c:pt idx="179">
                  <c:v>1452.32</c:v>
                </c:pt>
                <c:pt idx="180">
                  <c:v>1454</c:v>
                </c:pt>
                <c:pt idx="181">
                  <c:v>1455.67</c:v>
                </c:pt>
                <c:pt idx="182">
                  <c:v>1457.35</c:v>
                </c:pt>
                <c:pt idx="183">
                  <c:v>1459.03</c:v>
                </c:pt>
                <c:pt idx="184">
                  <c:v>1460.7</c:v>
                </c:pt>
                <c:pt idx="185">
                  <c:v>1462.38</c:v>
                </c:pt>
                <c:pt idx="186">
                  <c:v>1464.06</c:v>
                </c:pt>
                <c:pt idx="187">
                  <c:v>1465.73</c:v>
                </c:pt>
                <c:pt idx="188">
                  <c:v>1467.41</c:v>
                </c:pt>
                <c:pt idx="189">
                  <c:v>1469.08</c:v>
                </c:pt>
                <c:pt idx="190">
                  <c:v>1470.76</c:v>
                </c:pt>
                <c:pt idx="191">
                  <c:v>1472.44</c:v>
                </c:pt>
                <c:pt idx="192">
                  <c:v>1474.11</c:v>
                </c:pt>
                <c:pt idx="193">
                  <c:v>1475.79</c:v>
                </c:pt>
                <c:pt idx="194">
                  <c:v>1477.47</c:v>
                </c:pt>
                <c:pt idx="195">
                  <c:v>1479.14</c:v>
                </c:pt>
                <c:pt idx="196">
                  <c:v>1480.82</c:v>
                </c:pt>
                <c:pt idx="197">
                  <c:v>1482.5</c:v>
                </c:pt>
                <c:pt idx="198">
                  <c:v>1484.17</c:v>
                </c:pt>
                <c:pt idx="199">
                  <c:v>1485.85</c:v>
                </c:pt>
                <c:pt idx="200">
                  <c:v>1487.52</c:v>
                </c:pt>
                <c:pt idx="201">
                  <c:v>1489.2</c:v>
                </c:pt>
                <c:pt idx="202">
                  <c:v>1490.88</c:v>
                </c:pt>
                <c:pt idx="203">
                  <c:v>1492.55</c:v>
                </c:pt>
                <c:pt idx="204">
                  <c:v>1494.23</c:v>
                </c:pt>
                <c:pt idx="205">
                  <c:v>1495.91</c:v>
                </c:pt>
                <c:pt idx="206">
                  <c:v>1497.58</c:v>
                </c:pt>
                <c:pt idx="207">
                  <c:v>1499.26</c:v>
                </c:pt>
                <c:pt idx="208">
                  <c:v>1500.93</c:v>
                </c:pt>
                <c:pt idx="209">
                  <c:v>1502.61</c:v>
                </c:pt>
                <c:pt idx="210">
                  <c:v>1504.29</c:v>
                </c:pt>
                <c:pt idx="211">
                  <c:v>1505.96</c:v>
                </c:pt>
                <c:pt idx="212">
                  <c:v>1507.64</c:v>
                </c:pt>
                <c:pt idx="213">
                  <c:v>1509.32</c:v>
                </c:pt>
                <c:pt idx="214">
                  <c:v>1510.99</c:v>
                </c:pt>
                <c:pt idx="215">
                  <c:v>1512.67</c:v>
                </c:pt>
                <c:pt idx="216">
                  <c:v>1514.35</c:v>
                </c:pt>
                <c:pt idx="217">
                  <c:v>1516.02</c:v>
                </c:pt>
                <c:pt idx="218">
                  <c:v>1517.7</c:v>
                </c:pt>
                <c:pt idx="219">
                  <c:v>1519.37</c:v>
                </c:pt>
                <c:pt idx="220">
                  <c:v>1521.05</c:v>
                </c:pt>
                <c:pt idx="221">
                  <c:v>1522.73</c:v>
                </c:pt>
                <c:pt idx="222">
                  <c:v>1524.4</c:v>
                </c:pt>
                <c:pt idx="223">
                  <c:v>1526.08</c:v>
                </c:pt>
                <c:pt idx="224">
                  <c:v>1527.76</c:v>
                </c:pt>
                <c:pt idx="225">
                  <c:v>1529.43</c:v>
                </c:pt>
                <c:pt idx="226">
                  <c:v>1531.11</c:v>
                </c:pt>
                <c:pt idx="227">
                  <c:v>1532.79</c:v>
                </c:pt>
                <c:pt idx="228">
                  <c:v>1534.46</c:v>
                </c:pt>
                <c:pt idx="229">
                  <c:v>1536.14</c:v>
                </c:pt>
                <c:pt idx="230">
                  <c:v>1537.81</c:v>
                </c:pt>
                <c:pt idx="231">
                  <c:v>1539.49</c:v>
                </c:pt>
                <c:pt idx="232">
                  <c:v>1541.17</c:v>
                </c:pt>
                <c:pt idx="233">
                  <c:v>1542.84</c:v>
                </c:pt>
                <c:pt idx="234">
                  <c:v>1544.52</c:v>
                </c:pt>
                <c:pt idx="235">
                  <c:v>1546.2</c:v>
                </c:pt>
                <c:pt idx="236">
                  <c:v>1547.87</c:v>
                </c:pt>
                <c:pt idx="237">
                  <c:v>1549.55</c:v>
                </c:pt>
                <c:pt idx="238">
                  <c:v>1551.22</c:v>
                </c:pt>
                <c:pt idx="239">
                  <c:v>1552.9</c:v>
                </c:pt>
                <c:pt idx="240">
                  <c:v>1554.58</c:v>
                </c:pt>
                <c:pt idx="241">
                  <c:v>1556.25</c:v>
                </c:pt>
                <c:pt idx="242">
                  <c:v>1557.93</c:v>
                </c:pt>
                <c:pt idx="243">
                  <c:v>1559.61</c:v>
                </c:pt>
                <c:pt idx="244">
                  <c:v>1561.28</c:v>
                </c:pt>
                <c:pt idx="245">
                  <c:v>1562.96</c:v>
                </c:pt>
                <c:pt idx="246">
                  <c:v>1564.64</c:v>
                </c:pt>
                <c:pt idx="247">
                  <c:v>1566.31</c:v>
                </c:pt>
                <c:pt idx="248">
                  <c:v>1567.99</c:v>
                </c:pt>
                <c:pt idx="249">
                  <c:v>1569.66</c:v>
                </c:pt>
                <c:pt idx="250">
                  <c:v>1571.34</c:v>
                </c:pt>
                <c:pt idx="251">
                  <c:v>1573.02</c:v>
                </c:pt>
                <c:pt idx="252">
                  <c:v>1574.69</c:v>
                </c:pt>
                <c:pt idx="253">
                  <c:v>1576.37</c:v>
                </c:pt>
                <c:pt idx="254">
                  <c:v>1578.05</c:v>
                </c:pt>
                <c:pt idx="255">
                  <c:v>1579.72</c:v>
                </c:pt>
                <c:pt idx="256">
                  <c:v>1581.4</c:v>
                </c:pt>
                <c:pt idx="257">
                  <c:v>1583.08</c:v>
                </c:pt>
                <c:pt idx="258">
                  <c:v>1584.75</c:v>
                </c:pt>
                <c:pt idx="259">
                  <c:v>1586.43</c:v>
                </c:pt>
                <c:pt idx="260">
                  <c:v>1588.1</c:v>
                </c:pt>
                <c:pt idx="261">
                  <c:v>1589.78</c:v>
                </c:pt>
                <c:pt idx="262">
                  <c:v>1591.46</c:v>
                </c:pt>
                <c:pt idx="263">
                  <c:v>1593.13</c:v>
                </c:pt>
                <c:pt idx="264">
                  <c:v>1594.81</c:v>
                </c:pt>
                <c:pt idx="265">
                  <c:v>1596.49</c:v>
                </c:pt>
                <c:pt idx="266">
                  <c:v>1598.16</c:v>
                </c:pt>
                <c:pt idx="267">
                  <c:v>1599.84</c:v>
                </c:pt>
                <c:pt idx="268">
                  <c:v>1601.52</c:v>
                </c:pt>
                <c:pt idx="269">
                  <c:v>1603.19</c:v>
                </c:pt>
                <c:pt idx="270">
                  <c:v>1604.87</c:v>
                </c:pt>
                <c:pt idx="271">
                  <c:v>1606.54</c:v>
                </c:pt>
                <c:pt idx="272">
                  <c:v>1608.22</c:v>
                </c:pt>
                <c:pt idx="273">
                  <c:v>1609.9</c:v>
                </c:pt>
                <c:pt idx="274">
                  <c:v>1611.57</c:v>
                </c:pt>
                <c:pt idx="275">
                  <c:v>1613.25</c:v>
                </c:pt>
                <c:pt idx="276">
                  <c:v>1614.93</c:v>
                </c:pt>
                <c:pt idx="277">
                  <c:v>1616.6</c:v>
                </c:pt>
                <c:pt idx="278">
                  <c:v>1618.28</c:v>
                </c:pt>
                <c:pt idx="279">
                  <c:v>1619.95</c:v>
                </c:pt>
                <c:pt idx="280">
                  <c:v>1621.63</c:v>
                </c:pt>
                <c:pt idx="281">
                  <c:v>1623.31</c:v>
                </c:pt>
                <c:pt idx="282">
                  <c:v>1624.98</c:v>
                </c:pt>
                <c:pt idx="283">
                  <c:v>1626.66</c:v>
                </c:pt>
                <c:pt idx="284">
                  <c:v>1628.34</c:v>
                </c:pt>
                <c:pt idx="285">
                  <c:v>1630.01</c:v>
                </c:pt>
                <c:pt idx="286">
                  <c:v>1631.69</c:v>
                </c:pt>
                <c:pt idx="287">
                  <c:v>1633.37</c:v>
                </c:pt>
                <c:pt idx="288">
                  <c:v>1635.04</c:v>
                </c:pt>
                <c:pt idx="289">
                  <c:v>1636.72</c:v>
                </c:pt>
                <c:pt idx="290">
                  <c:v>1638.39</c:v>
                </c:pt>
                <c:pt idx="291">
                  <c:v>1640.07</c:v>
                </c:pt>
                <c:pt idx="292">
                  <c:v>1641.75</c:v>
                </c:pt>
                <c:pt idx="293">
                  <c:v>1643.42</c:v>
                </c:pt>
                <c:pt idx="294">
                  <c:v>1645.1</c:v>
                </c:pt>
                <c:pt idx="295">
                  <c:v>1646.78</c:v>
                </c:pt>
                <c:pt idx="296">
                  <c:v>1648.45</c:v>
                </c:pt>
                <c:pt idx="297">
                  <c:v>1650.13</c:v>
                </c:pt>
                <c:pt idx="298">
                  <c:v>1651.81</c:v>
                </c:pt>
                <c:pt idx="299">
                  <c:v>1653.48</c:v>
                </c:pt>
                <c:pt idx="300">
                  <c:v>1655.16</c:v>
                </c:pt>
                <c:pt idx="301">
                  <c:v>1656.83</c:v>
                </c:pt>
                <c:pt idx="302">
                  <c:v>1658.51</c:v>
                </c:pt>
                <c:pt idx="303">
                  <c:v>1660.19</c:v>
                </c:pt>
                <c:pt idx="304">
                  <c:v>1661.86</c:v>
                </c:pt>
                <c:pt idx="305">
                  <c:v>1663.54</c:v>
                </c:pt>
                <c:pt idx="306">
                  <c:v>1665.22</c:v>
                </c:pt>
                <c:pt idx="307">
                  <c:v>1666.89</c:v>
                </c:pt>
                <c:pt idx="308">
                  <c:v>1668.57</c:v>
                </c:pt>
                <c:pt idx="309">
                  <c:v>1670.24</c:v>
                </c:pt>
                <c:pt idx="310">
                  <c:v>1671.92</c:v>
                </c:pt>
                <c:pt idx="311">
                  <c:v>1673.6</c:v>
                </c:pt>
                <c:pt idx="312">
                  <c:v>1675.27</c:v>
                </c:pt>
                <c:pt idx="313">
                  <c:v>1676.95</c:v>
                </c:pt>
                <c:pt idx="314">
                  <c:v>1678.63</c:v>
                </c:pt>
                <c:pt idx="315">
                  <c:v>1680.3</c:v>
                </c:pt>
                <c:pt idx="316">
                  <c:v>1681.98</c:v>
                </c:pt>
                <c:pt idx="317">
                  <c:v>1683.66</c:v>
                </c:pt>
                <c:pt idx="318">
                  <c:v>1685.33</c:v>
                </c:pt>
                <c:pt idx="319">
                  <c:v>1687.01</c:v>
                </c:pt>
                <c:pt idx="320">
                  <c:v>1688.68</c:v>
                </c:pt>
                <c:pt idx="321">
                  <c:v>1690.36</c:v>
                </c:pt>
                <c:pt idx="322">
                  <c:v>1692.04</c:v>
                </c:pt>
                <c:pt idx="323">
                  <c:v>1693.71</c:v>
                </c:pt>
                <c:pt idx="324">
                  <c:v>1695.39</c:v>
                </c:pt>
                <c:pt idx="325">
                  <c:v>1697.07</c:v>
                </c:pt>
                <c:pt idx="326">
                  <c:v>1698.74</c:v>
                </c:pt>
                <c:pt idx="327">
                  <c:v>1700.42</c:v>
                </c:pt>
                <c:pt idx="328">
                  <c:v>1702.1</c:v>
                </c:pt>
                <c:pt idx="329">
                  <c:v>1703.77</c:v>
                </c:pt>
                <c:pt idx="330">
                  <c:v>1705.45</c:v>
                </c:pt>
                <c:pt idx="331">
                  <c:v>1707.12</c:v>
                </c:pt>
                <c:pt idx="332">
                  <c:v>1708.8</c:v>
                </c:pt>
                <c:pt idx="333">
                  <c:v>1710.48</c:v>
                </c:pt>
                <c:pt idx="334">
                  <c:v>1712.15</c:v>
                </c:pt>
                <c:pt idx="335">
                  <c:v>1713.83</c:v>
                </c:pt>
                <c:pt idx="336">
                  <c:v>1715.51</c:v>
                </c:pt>
                <c:pt idx="337">
                  <c:v>1717.18</c:v>
                </c:pt>
                <c:pt idx="338">
                  <c:v>1718.86</c:v>
                </c:pt>
                <c:pt idx="339">
                  <c:v>1720.54</c:v>
                </c:pt>
                <c:pt idx="340">
                  <c:v>1722.21</c:v>
                </c:pt>
                <c:pt idx="341">
                  <c:v>1723.89</c:v>
                </c:pt>
                <c:pt idx="342">
                  <c:v>1725.56</c:v>
                </c:pt>
                <c:pt idx="343">
                  <c:v>1727.24</c:v>
                </c:pt>
                <c:pt idx="344">
                  <c:v>1728.92</c:v>
                </c:pt>
                <c:pt idx="345">
                  <c:v>1730.59</c:v>
                </c:pt>
                <c:pt idx="346">
                  <c:v>1732.27</c:v>
                </c:pt>
                <c:pt idx="347">
                  <c:v>1733.95</c:v>
                </c:pt>
                <c:pt idx="348">
                  <c:v>1735.62</c:v>
                </c:pt>
                <c:pt idx="349">
                  <c:v>1737.3</c:v>
                </c:pt>
                <c:pt idx="350">
                  <c:v>1738.97</c:v>
                </c:pt>
                <c:pt idx="351">
                  <c:v>1740.65</c:v>
                </c:pt>
                <c:pt idx="352">
                  <c:v>1742.33</c:v>
                </c:pt>
                <c:pt idx="353">
                  <c:v>1744</c:v>
                </c:pt>
                <c:pt idx="354">
                  <c:v>1745.68</c:v>
                </c:pt>
                <c:pt idx="355">
                  <c:v>1747.36</c:v>
                </c:pt>
                <c:pt idx="356">
                  <c:v>1749.03</c:v>
                </c:pt>
                <c:pt idx="357">
                  <c:v>1750.71</c:v>
                </c:pt>
                <c:pt idx="358">
                  <c:v>1752.39</c:v>
                </c:pt>
                <c:pt idx="359">
                  <c:v>1754.06</c:v>
                </c:pt>
                <c:pt idx="360">
                  <c:v>1755.74</c:v>
                </c:pt>
                <c:pt idx="361">
                  <c:v>1757.41</c:v>
                </c:pt>
                <c:pt idx="362">
                  <c:v>1759.09</c:v>
                </c:pt>
                <c:pt idx="363">
                  <c:v>1760.77</c:v>
                </c:pt>
                <c:pt idx="364">
                  <c:v>1762.44</c:v>
                </c:pt>
                <c:pt idx="365">
                  <c:v>1764.12</c:v>
                </c:pt>
                <c:pt idx="366">
                  <c:v>1765.8</c:v>
                </c:pt>
                <c:pt idx="367">
                  <c:v>1767.47</c:v>
                </c:pt>
                <c:pt idx="368">
                  <c:v>1769.15</c:v>
                </c:pt>
                <c:pt idx="369">
                  <c:v>1770.83</c:v>
                </c:pt>
                <c:pt idx="370">
                  <c:v>1772.5</c:v>
                </c:pt>
                <c:pt idx="371">
                  <c:v>1774.18</c:v>
                </c:pt>
                <c:pt idx="372">
                  <c:v>1775.85</c:v>
                </c:pt>
                <c:pt idx="373">
                  <c:v>1777.53</c:v>
                </c:pt>
                <c:pt idx="374">
                  <c:v>1779.21</c:v>
                </c:pt>
                <c:pt idx="375">
                  <c:v>1780.88</c:v>
                </c:pt>
                <c:pt idx="376">
                  <c:v>1782.56</c:v>
                </c:pt>
                <c:pt idx="377">
                  <c:v>1784.24</c:v>
                </c:pt>
                <c:pt idx="378">
                  <c:v>1785.91</c:v>
                </c:pt>
                <c:pt idx="379">
                  <c:v>1787.59</c:v>
                </c:pt>
                <c:pt idx="380">
                  <c:v>1789.26</c:v>
                </c:pt>
                <c:pt idx="381">
                  <c:v>1790.94</c:v>
                </c:pt>
                <c:pt idx="382">
                  <c:v>1792.62</c:v>
                </c:pt>
                <c:pt idx="383">
                  <c:v>1794.29</c:v>
                </c:pt>
                <c:pt idx="384">
                  <c:v>1795.97</c:v>
                </c:pt>
                <c:pt idx="385">
                  <c:v>1797.65</c:v>
                </c:pt>
                <c:pt idx="386">
                  <c:v>1799.32</c:v>
                </c:pt>
                <c:pt idx="387">
                  <c:v>1801</c:v>
                </c:pt>
                <c:pt idx="388">
                  <c:v>1802.68</c:v>
                </c:pt>
                <c:pt idx="389">
                  <c:v>1804.35</c:v>
                </c:pt>
                <c:pt idx="390">
                  <c:v>1806.03</c:v>
                </c:pt>
                <c:pt idx="391">
                  <c:v>1807.7</c:v>
                </c:pt>
                <c:pt idx="392">
                  <c:v>1809.38</c:v>
                </c:pt>
                <c:pt idx="393">
                  <c:v>1811.06</c:v>
                </c:pt>
                <c:pt idx="394">
                  <c:v>1812.73</c:v>
                </c:pt>
                <c:pt idx="395">
                  <c:v>1814.41</c:v>
                </c:pt>
                <c:pt idx="396">
                  <c:v>1816.09</c:v>
                </c:pt>
                <c:pt idx="397">
                  <c:v>1817.76</c:v>
                </c:pt>
                <c:pt idx="398">
                  <c:v>1819.44</c:v>
                </c:pt>
                <c:pt idx="399">
                  <c:v>1821.12</c:v>
                </c:pt>
                <c:pt idx="400">
                  <c:v>1822.79</c:v>
                </c:pt>
                <c:pt idx="401">
                  <c:v>1824.47</c:v>
                </c:pt>
                <c:pt idx="402">
                  <c:v>1826.14</c:v>
                </c:pt>
                <c:pt idx="403">
                  <c:v>1827.82</c:v>
                </c:pt>
                <c:pt idx="404">
                  <c:v>1829.5</c:v>
                </c:pt>
                <c:pt idx="405">
                  <c:v>1831.17</c:v>
                </c:pt>
                <c:pt idx="406">
                  <c:v>1832.85</c:v>
                </c:pt>
                <c:pt idx="407">
                  <c:v>1834.53</c:v>
                </c:pt>
                <c:pt idx="408">
                  <c:v>1836.2</c:v>
                </c:pt>
                <c:pt idx="409">
                  <c:v>1837.88</c:v>
                </c:pt>
                <c:pt idx="410">
                  <c:v>1839.56</c:v>
                </c:pt>
                <c:pt idx="411">
                  <c:v>1841.23</c:v>
                </c:pt>
                <c:pt idx="412">
                  <c:v>1842.91</c:v>
                </c:pt>
                <c:pt idx="413">
                  <c:v>1844.58</c:v>
                </c:pt>
                <c:pt idx="414">
                  <c:v>1846.26</c:v>
                </c:pt>
                <c:pt idx="415">
                  <c:v>1847.94</c:v>
                </c:pt>
                <c:pt idx="416">
                  <c:v>1849.61</c:v>
                </c:pt>
                <c:pt idx="417">
                  <c:v>1851.29</c:v>
                </c:pt>
                <c:pt idx="418">
                  <c:v>1852.97</c:v>
                </c:pt>
                <c:pt idx="419">
                  <c:v>1854.64</c:v>
                </c:pt>
                <c:pt idx="420">
                  <c:v>1856.32</c:v>
                </c:pt>
                <c:pt idx="421">
                  <c:v>1857.99</c:v>
                </c:pt>
                <c:pt idx="422">
                  <c:v>1859.67</c:v>
                </c:pt>
                <c:pt idx="423">
                  <c:v>1861.35</c:v>
                </c:pt>
                <c:pt idx="424">
                  <c:v>1863.02</c:v>
                </c:pt>
                <c:pt idx="425">
                  <c:v>1864.7</c:v>
                </c:pt>
                <c:pt idx="426">
                  <c:v>1866.38</c:v>
                </c:pt>
                <c:pt idx="427">
                  <c:v>1868.05</c:v>
                </c:pt>
                <c:pt idx="428">
                  <c:v>1869.73</c:v>
                </c:pt>
                <c:pt idx="429">
                  <c:v>1871.41</c:v>
                </c:pt>
                <c:pt idx="430">
                  <c:v>1873.08</c:v>
                </c:pt>
                <c:pt idx="431">
                  <c:v>1874.76</c:v>
                </c:pt>
                <c:pt idx="432">
                  <c:v>1876.43</c:v>
                </c:pt>
                <c:pt idx="433">
                  <c:v>1878.11</c:v>
                </c:pt>
                <c:pt idx="434">
                  <c:v>1879.79</c:v>
                </c:pt>
                <c:pt idx="435">
                  <c:v>1881.46</c:v>
                </c:pt>
                <c:pt idx="436">
                  <c:v>1883.14</c:v>
                </c:pt>
                <c:pt idx="437">
                  <c:v>1884.82</c:v>
                </c:pt>
                <c:pt idx="438">
                  <c:v>1886.49</c:v>
                </c:pt>
                <c:pt idx="439">
                  <c:v>1888.17</c:v>
                </c:pt>
                <c:pt idx="440">
                  <c:v>1889.85</c:v>
                </c:pt>
                <c:pt idx="441">
                  <c:v>1891.52</c:v>
                </c:pt>
                <c:pt idx="442">
                  <c:v>1893.2</c:v>
                </c:pt>
                <c:pt idx="443">
                  <c:v>1894.87</c:v>
                </c:pt>
                <c:pt idx="444">
                  <c:v>1896.55</c:v>
                </c:pt>
                <c:pt idx="445">
                  <c:v>1898.23</c:v>
                </c:pt>
                <c:pt idx="446">
                  <c:v>1899.9</c:v>
                </c:pt>
                <c:pt idx="447">
                  <c:v>1901.58</c:v>
                </c:pt>
                <c:pt idx="448">
                  <c:v>1903.26</c:v>
                </c:pt>
                <c:pt idx="449">
                  <c:v>1904.93</c:v>
                </c:pt>
                <c:pt idx="450">
                  <c:v>1906.61</c:v>
                </c:pt>
                <c:pt idx="451">
                  <c:v>1908.28</c:v>
                </c:pt>
                <c:pt idx="452">
                  <c:v>1909.96</c:v>
                </c:pt>
                <c:pt idx="453">
                  <c:v>1911.64</c:v>
                </c:pt>
                <c:pt idx="454">
                  <c:v>1913.31</c:v>
                </c:pt>
                <c:pt idx="455">
                  <c:v>1914.99</c:v>
                </c:pt>
                <c:pt idx="456">
                  <c:v>1916.67</c:v>
                </c:pt>
                <c:pt idx="457">
                  <c:v>1918.34</c:v>
                </c:pt>
                <c:pt idx="458">
                  <c:v>1920.02</c:v>
                </c:pt>
                <c:pt idx="459">
                  <c:v>1921.7</c:v>
                </c:pt>
                <c:pt idx="460">
                  <c:v>1923.37</c:v>
                </c:pt>
                <c:pt idx="461">
                  <c:v>1925.05</c:v>
                </c:pt>
                <c:pt idx="462">
                  <c:v>1926.72</c:v>
                </c:pt>
                <c:pt idx="463">
                  <c:v>1928.4</c:v>
                </c:pt>
                <c:pt idx="464">
                  <c:v>1930.08</c:v>
                </c:pt>
                <c:pt idx="465">
                  <c:v>1931.75</c:v>
                </c:pt>
                <c:pt idx="466">
                  <c:v>1933.43</c:v>
                </c:pt>
                <c:pt idx="467">
                  <c:v>1935.11</c:v>
                </c:pt>
                <c:pt idx="468">
                  <c:v>1936.78</c:v>
                </c:pt>
                <c:pt idx="469">
                  <c:v>1938.46</c:v>
                </c:pt>
                <c:pt idx="470">
                  <c:v>1940.14</c:v>
                </c:pt>
                <c:pt idx="471">
                  <c:v>1941.81</c:v>
                </c:pt>
                <c:pt idx="472">
                  <c:v>1943.49</c:v>
                </c:pt>
                <c:pt idx="473">
                  <c:v>1945.16</c:v>
                </c:pt>
                <c:pt idx="474">
                  <c:v>1946.84</c:v>
                </c:pt>
                <c:pt idx="475">
                  <c:v>1948.52</c:v>
                </c:pt>
                <c:pt idx="476">
                  <c:v>1950.19</c:v>
                </c:pt>
                <c:pt idx="477">
                  <c:v>1951.87</c:v>
                </c:pt>
                <c:pt idx="478">
                  <c:v>1953.55</c:v>
                </c:pt>
                <c:pt idx="479">
                  <c:v>1955.22</c:v>
                </c:pt>
                <c:pt idx="480">
                  <c:v>1956.9</c:v>
                </c:pt>
                <c:pt idx="481">
                  <c:v>1958.57</c:v>
                </c:pt>
                <c:pt idx="482">
                  <c:v>1960.25</c:v>
                </c:pt>
                <c:pt idx="483">
                  <c:v>1961.93</c:v>
                </c:pt>
                <c:pt idx="484">
                  <c:v>1963.6</c:v>
                </c:pt>
                <c:pt idx="485">
                  <c:v>1965.28</c:v>
                </c:pt>
                <c:pt idx="486">
                  <c:v>1966.96</c:v>
                </c:pt>
                <c:pt idx="487">
                  <c:v>1968.63</c:v>
                </c:pt>
                <c:pt idx="488">
                  <c:v>1970.31</c:v>
                </c:pt>
                <c:pt idx="489">
                  <c:v>1971.99</c:v>
                </c:pt>
                <c:pt idx="490">
                  <c:v>1973.66</c:v>
                </c:pt>
                <c:pt idx="491">
                  <c:v>1975.34</c:v>
                </c:pt>
                <c:pt idx="492">
                  <c:v>1977.01</c:v>
                </c:pt>
                <c:pt idx="493">
                  <c:v>1978.69</c:v>
                </c:pt>
              </c:numCache>
            </c:numRef>
          </c:xVal>
          <c:yVal>
            <c:numRef>
              <c:f>F9_swp50671!$B$1:$B$640</c:f>
              <c:numCache>
                <c:formatCode>0.00E+00</c:formatCode>
                <c:ptCount val="494"/>
                <c:pt idx="0">
                  <c:v>0</c:v>
                </c:pt>
                <c:pt idx="1">
                  <c:v>8.5021069999999997E-14</c:v>
                </c:pt>
                <c:pt idx="2">
                  <c:v>3.6847179999999999E-14</c:v>
                </c:pt>
                <c:pt idx="3">
                  <c:v>3.7398890000000001E-14</c:v>
                </c:pt>
                <c:pt idx="4">
                  <c:v>5.5454289999999997E-14</c:v>
                </c:pt>
                <c:pt idx="5">
                  <c:v>4.7231350000000001E-14</c:v>
                </c:pt>
                <c:pt idx="6">
                  <c:v>2.4858860000000002E-15</c:v>
                </c:pt>
                <c:pt idx="7">
                  <c:v>2.695344E-14</c:v>
                </c:pt>
                <c:pt idx="8">
                  <c:v>5.4093479999999998E-15</c:v>
                </c:pt>
                <c:pt idx="9">
                  <c:v>3.3460029999999998E-14</c:v>
                </c:pt>
                <c:pt idx="10">
                  <c:v>2.8849609999999999E-14</c:v>
                </c:pt>
                <c:pt idx="11">
                  <c:v>2.258137E-14</c:v>
                </c:pt>
                <c:pt idx="12">
                  <c:v>4.8471920000000002E-14</c:v>
                </c:pt>
                <c:pt idx="13">
                  <c:v>3.58915E-14</c:v>
                </c:pt>
                <c:pt idx="14">
                  <c:v>2.3534029999999999E-14</c:v>
                </c:pt>
                <c:pt idx="15">
                  <c:v>4.1017339999999998E-14</c:v>
                </c:pt>
                <c:pt idx="16">
                  <c:v>3.4152300000000001E-14</c:v>
                </c:pt>
                <c:pt idx="17">
                  <c:v>4.6057370000000002E-14</c:v>
                </c:pt>
                <c:pt idx="18">
                  <c:v>4.5386430000000002E-14</c:v>
                </c:pt>
                <c:pt idx="19">
                  <c:v>5.0203590000000001E-14</c:v>
                </c:pt>
                <c:pt idx="20">
                  <c:v>3.3860060000000002E-14</c:v>
                </c:pt>
                <c:pt idx="21">
                  <c:v>2.5591659999999999E-14</c:v>
                </c:pt>
                <c:pt idx="22">
                  <c:v>7.7704000000000002E-15</c:v>
                </c:pt>
                <c:pt idx="23">
                  <c:v>2.567895E-14</c:v>
                </c:pt>
                <c:pt idx="24">
                  <c:v>1.9780539999999999E-14</c:v>
                </c:pt>
                <c:pt idx="25">
                  <c:v>2.057344E-14</c:v>
                </c:pt>
                <c:pt idx="26">
                  <c:v>1.951836E-14</c:v>
                </c:pt>
                <c:pt idx="27">
                  <c:v>2.2940230000000001E-14</c:v>
                </c:pt>
                <c:pt idx="28">
                  <c:v>1.7776880000000001E-14</c:v>
                </c:pt>
                <c:pt idx="29">
                  <c:v>3.4745270000000003E-14</c:v>
                </c:pt>
                <c:pt idx="30">
                  <c:v>2.479831E-14</c:v>
                </c:pt>
                <c:pt idx="31">
                  <c:v>2.8091150000000001E-14</c:v>
                </c:pt>
                <c:pt idx="32">
                  <c:v>3.8657399999999997E-14</c:v>
                </c:pt>
                <c:pt idx="33">
                  <c:v>7.0117179999999998E-14</c:v>
                </c:pt>
                <c:pt idx="34">
                  <c:v>8.6104179999999999E-14</c:v>
                </c:pt>
                <c:pt idx="35">
                  <c:v>2.1741280000000001E-13</c:v>
                </c:pt>
                <c:pt idx="36">
                  <c:v>2.8876299999999999E-13</c:v>
                </c:pt>
                <c:pt idx="37">
                  <c:v>2.962692E-13</c:v>
                </c:pt>
                <c:pt idx="38">
                  <c:v>3.1115100000000001E-13</c:v>
                </c:pt>
                <c:pt idx="39">
                  <c:v>2.6882579999999998E-13</c:v>
                </c:pt>
                <c:pt idx="40">
                  <c:v>2.2893070000000002E-13</c:v>
                </c:pt>
                <c:pt idx="41">
                  <c:v>1.5055899999999999E-13</c:v>
                </c:pt>
                <c:pt idx="42">
                  <c:v>7.6469300000000001E-14</c:v>
                </c:pt>
                <c:pt idx="43">
                  <c:v>4.107369E-14</c:v>
                </c:pt>
                <c:pt idx="44">
                  <c:v>2.6176290000000001E-14</c:v>
                </c:pt>
                <c:pt idx="45">
                  <c:v>2.7450390000000002E-14</c:v>
                </c:pt>
                <c:pt idx="46">
                  <c:v>2.8162159999999999E-14</c:v>
                </c:pt>
                <c:pt idx="47">
                  <c:v>2.9215699999999999E-14</c:v>
                </c:pt>
                <c:pt idx="48">
                  <c:v>2.66175E-14</c:v>
                </c:pt>
                <c:pt idx="49">
                  <c:v>3.3411719999999999E-14</c:v>
                </c:pt>
                <c:pt idx="50">
                  <c:v>3.9814590000000003E-14</c:v>
                </c:pt>
                <c:pt idx="51">
                  <c:v>3.1113210000000002E-14</c:v>
                </c:pt>
                <c:pt idx="52">
                  <c:v>3.401048E-14</c:v>
                </c:pt>
                <c:pt idx="53">
                  <c:v>3.5989699999999997E-14</c:v>
                </c:pt>
                <c:pt idx="54">
                  <c:v>3.9005079999999998E-14</c:v>
                </c:pt>
                <c:pt idx="55">
                  <c:v>3.7152150000000002E-14</c:v>
                </c:pt>
                <c:pt idx="56">
                  <c:v>3.8517160000000003E-14</c:v>
                </c:pt>
                <c:pt idx="57">
                  <c:v>4.3925790000000003E-14</c:v>
                </c:pt>
                <c:pt idx="58">
                  <c:v>4.7132180000000002E-14</c:v>
                </c:pt>
                <c:pt idx="59">
                  <c:v>5.0657480000000001E-14</c:v>
                </c:pt>
                <c:pt idx="60">
                  <c:v>5.3126309999999998E-14</c:v>
                </c:pt>
                <c:pt idx="61">
                  <c:v>5.2459959999999999E-14</c:v>
                </c:pt>
                <c:pt idx="62">
                  <c:v>5.7405549999999998E-14</c:v>
                </c:pt>
                <c:pt idx="63">
                  <c:v>6.3061990000000006E-14</c:v>
                </c:pt>
                <c:pt idx="64">
                  <c:v>7.6855090000000001E-14</c:v>
                </c:pt>
                <c:pt idx="65">
                  <c:v>7.4794029999999996E-14</c:v>
                </c:pt>
                <c:pt idx="66">
                  <c:v>7.6545210000000004E-14</c:v>
                </c:pt>
                <c:pt idx="67">
                  <c:v>8.7142890000000005E-14</c:v>
                </c:pt>
                <c:pt idx="68">
                  <c:v>1.10122E-13</c:v>
                </c:pt>
                <c:pt idx="69">
                  <c:v>1.426678E-13</c:v>
                </c:pt>
                <c:pt idx="70">
                  <c:v>1.8416020000000001E-13</c:v>
                </c:pt>
                <c:pt idx="71">
                  <c:v>2.1804999999999999E-13</c:v>
                </c:pt>
                <c:pt idx="72">
                  <c:v>2.610761E-13</c:v>
                </c:pt>
                <c:pt idx="73">
                  <c:v>2.5385890000000001E-13</c:v>
                </c:pt>
                <c:pt idx="74">
                  <c:v>2.6806359999999998E-13</c:v>
                </c:pt>
                <c:pt idx="75">
                  <c:v>1.9865979999999999E-13</c:v>
                </c:pt>
                <c:pt idx="76">
                  <c:v>1.5755440000000001E-13</c:v>
                </c:pt>
                <c:pt idx="77">
                  <c:v>1.299644E-13</c:v>
                </c:pt>
                <c:pt idx="78">
                  <c:v>1.138006E-13</c:v>
                </c:pt>
                <c:pt idx="79">
                  <c:v>1.01279E-13</c:v>
                </c:pt>
                <c:pt idx="80">
                  <c:v>9.5397019999999996E-14</c:v>
                </c:pt>
                <c:pt idx="81">
                  <c:v>8.7297700000000002E-14</c:v>
                </c:pt>
                <c:pt idx="82">
                  <c:v>8.7220339999999995E-14</c:v>
                </c:pt>
                <c:pt idx="83">
                  <c:v>7.6702820000000001E-14</c:v>
                </c:pt>
                <c:pt idx="84">
                  <c:v>7.6925400000000002E-14</c:v>
                </c:pt>
                <c:pt idx="85">
                  <c:v>8.2834209999999998E-14</c:v>
                </c:pt>
                <c:pt idx="86">
                  <c:v>9.2962979999999996E-14</c:v>
                </c:pt>
                <c:pt idx="87">
                  <c:v>9.4031779999999999E-14</c:v>
                </c:pt>
                <c:pt idx="88">
                  <c:v>9.0901840000000006E-14</c:v>
                </c:pt>
                <c:pt idx="89">
                  <c:v>8.694957E-14</c:v>
                </c:pt>
                <c:pt idx="90">
                  <c:v>6.9615939999999997E-14</c:v>
                </c:pt>
                <c:pt idx="91">
                  <c:v>5.1282199999999999E-14</c:v>
                </c:pt>
                <c:pt idx="92">
                  <c:v>5.0546199999999999E-14</c:v>
                </c:pt>
                <c:pt idx="93">
                  <c:v>4.7226860000000002E-14</c:v>
                </c:pt>
                <c:pt idx="94">
                  <c:v>5.3852739999999998E-14</c:v>
                </c:pt>
                <c:pt idx="95">
                  <c:v>4.28043E-14</c:v>
                </c:pt>
                <c:pt idx="96">
                  <c:v>4.1231829999999997E-14</c:v>
                </c:pt>
                <c:pt idx="97">
                  <c:v>3.314367E-14</c:v>
                </c:pt>
                <c:pt idx="98">
                  <c:v>3.4904630000000001E-14</c:v>
                </c:pt>
                <c:pt idx="99">
                  <c:v>3.2930169999999999E-14</c:v>
                </c:pt>
                <c:pt idx="100">
                  <c:v>3.9414160000000001E-14</c:v>
                </c:pt>
                <c:pt idx="101">
                  <c:v>3.887762E-14</c:v>
                </c:pt>
                <c:pt idx="102">
                  <c:v>3.9910449999999998E-14</c:v>
                </c:pt>
                <c:pt idx="103">
                  <c:v>3.7106830000000002E-14</c:v>
                </c:pt>
                <c:pt idx="104">
                  <c:v>3.2261759999999998E-14</c:v>
                </c:pt>
                <c:pt idx="105">
                  <c:v>3.001755E-14</c:v>
                </c:pt>
                <c:pt idx="106">
                  <c:v>3.406583E-14</c:v>
                </c:pt>
                <c:pt idx="107">
                  <c:v>2.9091420000000002E-14</c:v>
                </c:pt>
                <c:pt idx="108">
                  <c:v>2.918369E-14</c:v>
                </c:pt>
                <c:pt idx="109">
                  <c:v>2.68095E-14</c:v>
                </c:pt>
                <c:pt idx="110">
                  <c:v>2.2623230000000001E-14</c:v>
                </c:pt>
                <c:pt idx="111">
                  <c:v>1.714289E-14</c:v>
                </c:pt>
                <c:pt idx="112">
                  <c:v>2.1117150000000001E-14</c:v>
                </c:pt>
                <c:pt idx="113">
                  <c:v>2.3770360000000001E-14</c:v>
                </c:pt>
                <c:pt idx="114">
                  <c:v>2.406794E-14</c:v>
                </c:pt>
                <c:pt idx="115">
                  <c:v>2.637734E-14</c:v>
                </c:pt>
                <c:pt idx="116">
                  <c:v>2.785906E-14</c:v>
                </c:pt>
                <c:pt idx="117">
                  <c:v>2.5362720000000001E-14</c:v>
                </c:pt>
                <c:pt idx="118">
                  <c:v>2.104977E-14</c:v>
                </c:pt>
                <c:pt idx="119">
                  <c:v>2.4572739999999999E-14</c:v>
                </c:pt>
                <c:pt idx="120">
                  <c:v>2.1932479999999999E-14</c:v>
                </c:pt>
                <c:pt idx="121">
                  <c:v>2.3555660000000001E-14</c:v>
                </c:pt>
                <c:pt idx="122">
                  <c:v>2.8225470000000001E-14</c:v>
                </c:pt>
                <c:pt idx="123">
                  <c:v>2.67443E-14</c:v>
                </c:pt>
                <c:pt idx="124">
                  <c:v>2.7130890000000001E-14</c:v>
                </c:pt>
                <c:pt idx="125">
                  <c:v>2.9089600000000002E-14</c:v>
                </c:pt>
                <c:pt idx="126">
                  <c:v>2.696862E-14</c:v>
                </c:pt>
                <c:pt idx="127">
                  <c:v>2.701047E-14</c:v>
                </c:pt>
                <c:pt idx="128">
                  <c:v>3.00423E-14</c:v>
                </c:pt>
                <c:pt idx="129">
                  <c:v>3.0048759999999998E-14</c:v>
                </c:pt>
                <c:pt idx="130">
                  <c:v>3.0238020000000002E-14</c:v>
                </c:pt>
                <c:pt idx="131">
                  <c:v>2.7775730000000001E-14</c:v>
                </c:pt>
                <c:pt idx="132">
                  <c:v>2.660937E-14</c:v>
                </c:pt>
                <c:pt idx="133">
                  <c:v>2.9818970000000002E-14</c:v>
                </c:pt>
                <c:pt idx="134">
                  <c:v>2.7136480000000001E-14</c:v>
                </c:pt>
                <c:pt idx="135">
                  <c:v>2.9429780000000002E-14</c:v>
                </c:pt>
                <c:pt idx="136">
                  <c:v>2.466408E-14</c:v>
                </c:pt>
                <c:pt idx="137">
                  <c:v>2.3665150000000001E-14</c:v>
                </c:pt>
                <c:pt idx="138">
                  <c:v>2.46958E-14</c:v>
                </c:pt>
                <c:pt idx="139">
                  <c:v>2.301903E-14</c:v>
                </c:pt>
                <c:pt idx="140">
                  <c:v>1.8367130000000001E-14</c:v>
                </c:pt>
                <c:pt idx="141">
                  <c:v>2.997689E-14</c:v>
                </c:pt>
                <c:pt idx="142">
                  <c:v>3.1532349999999999E-14</c:v>
                </c:pt>
                <c:pt idx="143">
                  <c:v>2.5183500000000001E-14</c:v>
                </c:pt>
                <c:pt idx="144">
                  <c:v>2.7308570000000001E-14</c:v>
                </c:pt>
                <c:pt idx="145">
                  <c:v>2.6273059999999999E-14</c:v>
                </c:pt>
                <c:pt idx="146">
                  <c:v>2.365832E-14</c:v>
                </c:pt>
                <c:pt idx="147">
                  <c:v>2.3333710000000001E-14</c:v>
                </c:pt>
                <c:pt idx="148">
                  <c:v>2.0327330000000001E-14</c:v>
                </c:pt>
                <c:pt idx="149">
                  <c:v>3.1142900000000002E-14</c:v>
                </c:pt>
                <c:pt idx="150">
                  <c:v>2.7803659999999999E-14</c:v>
                </c:pt>
                <c:pt idx="151">
                  <c:v>2.4532919999999999E-14</c:v>
                </c:pt>
                <c:pt idx="152">
                  <c:v>2.5591869999999999E-14</c:v>
                </c:pt>
                <c:pt idx="153">
                  <c:v>3.1153340000000003E-14</c:v>
                </c:pt>
                <c:pt idx="154">
                  <c:v>2.6522199999999999E-14</c:v>
                </c:pt>
                <c:pt idx="155">
                  <c:v>2.1292689999999999E-14</c:v>
                </c:pt>
                <c:pt idx="156">
                  <c:v>2.4580070000000001E-14</c:v>
                </c:pt>
                <c:pt idx="157">
                  <c:v>2.223559E-14</c:v>
                </c:pt>
                <c:pt idx="158">
                  <c:v>2.0654119999999999E-14</c:v>
                </c:pt>
                <c:pt idx="159">
                  <c:v>2.0026099999999999E-14</c:v>
                </c:pt>
                <c:pt idx="160">
                  <c:v>2.276022E-14</c:v>
                </c:pt>
                <c:pt idx="161">
                  <c:v>3.1889299999999997E-14</c:v>
                </c:pt>
                <c:pt idx="162">
                  <c:v>3.1121560000000001E-14</c:v>
                </c:pt>
                <c:pt idx="163">
                  <c:v>3.1951040000000001E-14</c:v>
                </c:pt>
                <c:pt idx="164">
                  <c:v>3.3161799999999999E-14</c:v>
                </c:pt>
                <c:pt idx="165">
                  <c:v>2.985617E-14</c:v>
                </c:pt>
                <c:pt idx="166">
                  <c:v>2.9758029999999999E-14</c:v>
                </c:pt>
                <c:pt idx="167">
                  <c:v>3.3622919999999998E-14</c:v>
                </c:pt>
                <c:pt idx="168">
                  <c:v>2.3267229999999998E-14</c:v>
                </c:pt>
                <c:pt idx="169">
                  <c:v>2.698774E-14</c:v>
                </c:pt>
                <c:pt idx="170">
                  <c:v>2.874182E-14</c:v>
                </c:pt>
                <c:pt idx="171">
                  <c:v>2.8967909999999999E-14</c:v>
                </c:pt>
                <c:pt idx="172">
                  <c:v>2.6664649999999999E-14</c:v>
                </c:pt>
                <c:pt idx="173">
                  <c:v>2.6227879999999999E-14</c:v>
                </c:pt>
                <c:pt idx="174">
                  <c:v>3.5804719999999999E-14</c:v>
                </c:pt>
                <c:pt idx="175">
                  <c:v>3.2935270000000002E-14</c:v>
                </c:pt>
                <c:pt idx="176">
                  <c:v>2.9519389999999999E-14</c:v>
                </c:pt>
                <c:pt idx="177">
                  <c:v>3.167809E-14</c:v>
                </c:pt>
                <c:pt idx="178">
                  <c:v>3.22138E-14</c:v>
                </c:pt>
                <c:pt idx="179">
                  <c:v>4.0125149999999998E-14</c:v>
                </c:pt>
                <c:pt idx="180">
                  <c:v>4.1105760000000001E-14</c:v>
                </c:pt>
                <c:pt idx="181">
                  <c:v>3.2875909999999999E-14</c:v>
                </c:pt>
                <c:pt idx="182">
                  <c:v>3.3010560000000003E-14</c:v>
                </c:pt>
                <c:pt idx="183">
                  <c:v>3.5895800000000002E-14</c:v>
                </c:pt>
                <c:pt idx="184">
                  <c:v>4.7671069999999997E-14</c:v>
                </c:pt>
                <c:pt idx="185">
                  <c:v>4.0145999999999999E-14</c:v>
                </c:pt>
                <c:pt idx="186">
                  <c:v>3.8410379999999998E-14</c:v>
                </c:pt>
                <c:pt idx="187">
                  <c:v>4.265235E-14</c:v>
                </c:pt>
                <c:pt idx="188">
                  <c:v>4.0400629999999997E-14</c:v>
                </c:pt>
                <c:pt idx="189">
                  <c:v>3.9698519999999999E-14</c:v>
                </c:pt>
                <c:pt idx="190">
                  <c:v>4.7644669999999998E-14</c:v>
                </c:pt>
                <c:pt idx="191">
                  <c:v>4.9021779999999997E-14</c:v>
                </c:pt>
                <c:pt idx="192">
                  <c:v>3.4924740000000003E-14</c:v>
                </c:pt>
                <c:pt idx="193">
                  <c:v>3.4219959999999999E-14</c:v>
                </c:pt>
                <c:pt idx="194">
                  <c:v>3.0843779999999999E-14</c:v>
                </c:pt>
                <c:pt idx="195">
                  <c:v>2.824367E-14</c:v>
                </c:pt>
                <c:pt idx="196">
                  <c:v>3.3906360000000003E-14</c:v>
                </c:pt>
                <c:pt idx="197">
                  <c:v>3.2254590000000002E-14</c:v>
                </c:pt>
                <c:pt idx="198">
                  <c:v>2.9702840000000002E-14</c:v>
                </c:pt>
                <c:pt idx="199">
                  <c:v>3.059294E-14</c:v>
                </c:pt>
                <c:pt idx="200">
                  <c:v>2.498891E-14</c:v>
                </c:pt>
                <c:pt idx="201">
                  <c:v>2.8888309999999999E-14</c:v>
                </c:pt>
                <c:pt idx="202">
                  <c:v>2.5423689999999999E-14</c:v>
                </c:pt>
                <c:pt idx="203">
                  <c:v>2.7021429999999999E-14</c:v>
                </c:pt>
                <c:pt idx="204">
                  <c:v>2.0075880000000002E-14</c:v>
                </c:pt>
                <c:pt idx="205">
                  <c:v>1.731719E-14</c:v>
                </c:pt>
                <c:pt idx="206">
                  <c:v>2.2745629999999999E-14</c:v>
                </c:pt>
                <c:pt idx="207">
                  <c:v>2.588315E-14</c:v>
                </c:pt>
                <c:pt idx="208">
                  <c:v>2.525326E-14</c:v>
                </c:pt>
                <c:pt idx="209">
                  <c:v>2.6546550000000001E-14</c:v>
                </c:pt>
                <c:pt idx="210">
                  <c:v>1.0493979999999999E-14</c:v>
                </c:pt>
                <c:pt idx="211">
                  <c:v>2.1567969999999999E-14</c:v>
                </c:pt>
                <c:pt idx="212">
                  <c:v>1.8424799999999999E-14</c:v>
                </c:pt>
                <c:pt idx="213">
                  <c:v>2.183431E-14</c:v>
                </c:pt>
                <c:pt idx="214">
                  <c:v>2.5229450000000001E-14</c:v>
                </c:pt>
                <c:pt idx="215">
                  <c:v>2.0566970000000001E-14</c:v>
                </c:pt>
                <c:pt idx="216">
                  <c:v>1.765147E-14</c:v>
                </c:pt>
                <c:pt idx="217">
                  <c:v>2.007738E-14</c:v>
                </c:pt>
                <c:pt idx="218">
                  <c:v>1.8111099999999999E-14</c:v>
                </c:pt>
                <c:pt idx="219">
                  <c:v>2.1947149999999999E-14</c:v>
                </c:pt>
                <c:pt idx="220">
                  <c:v>2.2864999999999999E-14</c:v>
                </c:pt>
                <c:pt idx="221">
                  <c:v>2.303416E-14</c:v>
                </c:pt>
                <c:pt idx="222">
                  <c:v>2.5082119999999999E-14</c:v>
                </c:pt>
                <c:pt idx="223">
                  <c:v>1.9254620000000001E-14</c:v>
                </c:pt>
                <c:pt idx="224">
                  <c:v>2.214253E-14</c:v>
                </c:pt>
                <c:pt idx="225">
                  <c:v>1.9850410000000001E-14</c:v>
                </c:pt>
                <c:pt idx="226">
                  <c:v>2.2879240000000001E-14</c:v>
                </c:pt>
                <c:pt idx="227">
                  <c:v>1.782894E-14</c:v>
                </c:pt>
                <c:pt idx="228">
                  <c:v>2.567063E-14</c:v>
                </c:pt>
                <c:pt idx="229">
                  <c:v>2.2034930000000001E-14</c:v>
                </c:pt>
                <c:pt idx="230">
                  <c:v>2.2034300000000001E-14</c:v>
                </c:pt>
                <c:pt idx="231">
                  <c:v>3.078909E-14</c:v>
                </c:pt>
                <c:pt idx="232">
                  <c:v>2.8006830000000002E-14</c:v>
                </c:pt>
                <c:pt idx="233">
                  <c:v>2.9905370000000003E-14</c:v>
                </c:pt>
                <c:pt idx="234">
                  <c:v>2.9890330000000003E-14</c:v>
                </c:pt>
                <c:pt idx="235">
                  <c:v>3.020056E-14</c:v>
                </c:pt>
                <c:pt idx="236">
                  <c:v>2.5816239999999999E-14</c:v>
                </c:pt>
                <c:pt idx="237">
                  <c:v>2.1190900000000001E-14</c:v>
                </c:pt>
                <c:pt idx="238">
                  <c:v>2.4390000000000001E-14</c:v>
                </c:pt>
                <c:pt idx="239">
                  <c:v>2.4714909999999999E-14</c:v>
                </c:pt>
                <c:pt idx="240">
                  <c:v>3.1547680000000003E-14</c:v>
                </c:pt>
                <c:pt idx="241">
                  <c:v>2.9013500000000002E-14</c:v>
                </c:pt>
                <c:pt idx="242">
                  <c:v>4.0965300000000002E-14</c:v>
                </c:pt>
                <c:pt idx="243">
                  <c:v>4.523063E-14</c:v>
                </c:pt>
                <c:pt idx="244">
                  <c:v>3.7589669999999997E-14</c:v>
                </c:pt>
                <c:pt idx="245">
                  <c:v>3.653524E-14</c:v>
                </c:pt>
                <c:pt idx="246">
                  <c:v>2.9265520000000003E-14</c:v>
                </c:pt>
                <c:pt idx="247">
                  <c:v>2.9755969999999997E-14</c:v>
                </c:pt>
                <c:pt idx="248">
                  <c:v>2.698571E-14</c:v>
                </c:pt>
                <c:pt idx="249">
                  <c:v>2.765516E-14</c:v>
                </c:pt>
                <c:pt idx="250">
                  <c:v>3.6915599999999999E-14</c:v>
                </c:pt>
                <c:pt idx="251">
                  <c:v>3.3594239999999999E-14</c:v>
                </c:pt>
                <c:pt idx="252">
                  <c:v>3.3063169999999997E-14</c:v>
                </c:pt>
                <c:pt idx="253">
                  <c:v>3.4207069999999998E-14</c:v>
                </c:pt>
                <c:pt idx="254">
                  <c:v>3.3906459999999998E-14</c:v>
                </c:pt>
                <c:pt idx="255">
                  <c:v>3.473968E-14</c:v>
                </c:pt>
                <c:pt idx="256">
                  <c:v>3.5983440000000001E-14</c:v>
                </c:pt>
                <c:pt idx="257">
                  <c:v>2.985943E-14</c:v>
                </c:pt>
                <c:pt idx="258">
                  <c:v>3.6714390000000001E-14</c:v>
                </c:pt>
                <c:pt idx="259">
                  <c:v>3.0836639999999997E-14</c:v>
                </c:pt>
                <c:pt idx="260">
                  <c:v>2.7406630000000001E-14</c:v>
                </c:pt>
                <c:pt idx="261">
                  <c:v>3.2194260000000003E-14</c:v>
                </c:pt>
                <c:pt idx="262">
                  <c:v>3.6569830000000001E-14</c:v>
                </c:pt>
                <c:pt idx="263">
                  <c:v>4.17936E-14</c:v>
                </c:pt>
                <c:pt idx="264">
                  <c:v>3.7900159999999998E-14</c:v>
                </c:pt>
                <c:pt idx="265">
                  <c:v>3.9838570000000002E-14</c:v>
                </c:pt>
                <c:pt idx="266">
                  <c:v>4.1925670000000001E-14</c:v>
                </c:pt>
                <c:pt idx="267">
                  <c:v>5.9089930000000004E-14</c:v>
                </c:pt>
                <c:pt idx="268">
                  <c:v>5.5379349999999997E-14</c:v>
                </c:pt>
                <c:pt idx="269">
                  <c:v>5.627748E-14</c:v>
                </c:pt>
                <c:pt idx="270">
                  <c:v>6.3916860000000004E-14</c:v>
                </c:pt>
                <c:pt idx="271">
                  <c:v>6.6658960000000001E-14</c:v>
                </c:pt>
                <c:pt idx="272">
                  <c:v>6.2772429999999998E-14</c:v>
                </c:pt>
                <c:pt idx="273">
                  <c:v>7.7778010000000003E-14</c:v>
                </c:pt>
                <c:pt idx="274">
                  <c:v>7.5516529999999996E-14</c:v>
                </c:pt>
                <c:pt idx="275">
                  <c:v>7.5943850000000004E-14</c:v>
                </c:pt>
                <c:pt idx="276">
                  <c:v>1.010551E-13</c:v>
                </c:pt>
                <c:pt idx="277">
                  <c:v>1.122862E-13</c:v>
                </c:pt>
                <c:pt idx="278">
                  <c:v>1.3132410000000001E-13</c:v>
                </c:pt>
                <c:pt idx="279">
                  <c:v>1.478292E-13</c:v>
                </c:pt>
                <c:pt idx="280">
                  <c:v>1.71282E-13</c:v>
                </c:pt>
                <c:pt idx="281">
                  <c:v>1.712255E-13</c:v>
                </c:pt>
                <c:pt idx="282">
                  <c:v>1.758957E-13</c:v>
                </c:pt>
                <c:pt idx="283">
                  <c:v>1.3567410000000001E-13</c:v>
                </c:pt>
                <c:pt idx="284">
                  <c:v>1.136335E-13</c:v>
                </c:pt>
                <c:pt idx="285">
                  <c:v>1.030085E-13</c:v>
                </c:pt>
                <c:pt idx="286">
                  <c:v>9.3147680000000001E-14</c:v>
                </c:pt>
                <c:pt idx="287">
                  <c:v>8.6933640000000003E-14</c:v>
                </c:pt>
                <c:pt idx="288">
                  <c:v>7.0381800000000003E-14</c:v>
                </c:pt>
                <c:pt idx="289">
                  <c:v>7.0212200000000006E-14</c:v>
                </c:pt>
                <c:pt idx="290">
                  <c:v>6.8662190000000004E-14</c:v>
                </c:pt>
                <c:pt idx="291">
                  <c:v>5.9640670000000004E-14</c:v>
                </c:pt>
                <c:pt idx="292">
                  <c:v>5.5592060000000001E-14</c:v>
                </c:pt>
                <c:pt idx="293">
                  <c:v>4.936454E-14</c:v>
                </c:pt>
                <c:pt idx="294">
                  <c:v>4.1194750000000002E-14</c:v>
                </c:pt>
                <c:pt idx="295">
                  <c:v>4.1784149999999997E-14</c:v>
                </c:pt>
                <c:pt idx="296">
                  <c:v>4.5710600000000001E-14</c:v>
                </c:pt>
                <c:pt idx="297">
                  <c:v>4.6228530000000002E-14</c:v>
                </c:pt>
                <c:pt idx="298">
                  <c:v>3.9323930000000002E-14</c:v>
                </c:pt>
                <c:pt idx="299">
                  <c:v>3.9494180000000002E-14</c:v>
                </c:pt>
                <c:pt idx="300">
                  <c:v>3.1943279999999997E-14</c:v>
                </c:pt>
                <c:pt idx="301">
                  <c:v>3.4945099999999997E-14</c:v>
                </c:pt>
                <c:pt idx="302">
                  <c:v>3.889571E-14</c:v>
                </c:pt>
                <c:pt idx="303">
                  <c:v>4.4151759999999999E-14</c:v>
                </c:pt>
                <c:pt idx="304">
                  <c:v>3.7700009999999998E-14</c:v>
                </c:pt>
                <c:pt idx="305">
                  <c:v>2.838311E-14</c:v>
                </c:pt>
                <c:pt idx="306">
                  <c:v>3.4363919999999999E-14</c:v>
                </c:pt>
                <c:pt idx="307">
                  <c:v>4.404593E-14</c:v>
                </c:pt>
                <c:pt idx="308">
                  <c:v>3.8570870000000001E-14</c:v>
                </c:pt>
                <c:pt idx="309">
                  <c:v>2.994836E-14</c:v>
                </c:pt>
                <c:pt idx="310">
                  <c:v>2.858913E-14</c:v>
                </c:pt>
                <c:pt idx="311">
                  <c:v>2.8195109999999999E-14</c:v>
                </c:pt>
                <c:pt idx="312">
                  <c:v>2.9247219999999997E-14</c:v>
                </c:pt>
                <c:pt idx="313">
                  <c:v>2.541324E-14</c:v>
                </c:pt>
                <c:pt idx="314">
                  <c:v>2.5887140000000001E-14</c:v>
                </c:pt>
                <c:pt idx="315">
                  <c:v>2.3699159999999999E-14</c:v>
                </c:pt>
                <c:pt idx="316">
                  <c:v>2.7818509999999999E-14</c:v>
                </c:pt>
                <c:pt idx="317">
                  <c:v>2.4744710000000001E-14</c:v>
                </c:pt>
                <c:pt idx="318">
                  <c:v>2.5318179999999999E-14</c:v>
                </c:pt>
                <c:pt idx="319">
                  <c:v>2.8981570000000001E-14</c:v>
                </c:pt>
                <c:pt idx="320">
                  <c:v>3.1769629999999997E-14</c:v>
                </c:pt>
                <c:pt idx="321">
                  <c:v>3.2489949999999999E-14</c:v>
                </c:pt>
                <c:pt idx="322">
                  <c:v>2.2111150000000001E-14</c:v>
                </c:pt>
                <c:pt idx="323">
                  <c:v>2.146165E-14</c:v>
                </c:pt>
                <c:pt idx="324">
                  <c:v>2.7351300000000001E-14</c:v>
                </c:pt>
                <c:pt idx="325">
                  <c:v>2.5287139999999999E-14</c:v>
                </c:pt>
                <c:pt idx="326">
                  <c:v>2.3053450000000001E-14</c:v>
                </c:pt>
                <c:pt idx="327">
                  <c:v>2.4135710000000001E-14</c:v>
                </c:pt>
                <c:pt idx="328">
                  <c:v>2.1633720000000001E-14</c:v>
                </c:pt>
                <c:pt idx="329">
                  <c:v>1.9581240000000001E-14</c:v>
                </c:pt>
                <c:pt idx="330">
                  <c:v>2.4506160000000001E-14</c:v>
                </c:pt>
                <c:pt idx="331">
                  <c:v>2.9071319999999998E-14</c:v>
                </c:pt>
                <c:pt idx="332">
                  <c:v>2.5950019999999999E-14</c:v>
                </c:pt>
                <c:pt idx="333">
                  <c:v>2.4924209999999999E-14</c:v>
                </c:pt>
                <c:pt idx="334">
                  <c:v>2.5076389999999999E-14</c:v>
                </c:pt>
                <c:pt idx="335">
                  <c:v>3.2533549999999999E-14</c:v>
                </c:pt>
                <c:pt idx="336">
                  <c:v>3.2987530000000003E-14</c:v>
                </c:pt>
                <c:pt idx="337">
                  <c:v>3.8041459999999997E-14</c:v>
                </c:pt>
                <c:pt idx="338">
                  <c:v>4.1037669999999998E-14</c:v>
                </c:pt>
                <c:pt idx="339">
                  <c:v>3.4697010000000002E-14</c:v>
                </c:pt>
                <c:pt idx="340">
                  <c:v>2.6085269999999999E-14</c:v>
                </c:pt>
                <c:pt idx="341">
                  <c:v>2.211731E-14</c:v>
                </c:pt>
                <c:pt idx="342">
                  <c:v>2.5061489999999999E-14</c:v>
                </c:pt>
                <c:pt idx="343">
                  <c:v>2.4801159999999998E-14</c:v>
                </c:pt>
                <c:pt idx="344">
                  <c:v>1.9777929999999999E-14</c:v>
                </c:pt>
                <c:pt idx="345">
                  <c:v>2.3636950000000001E-14</c:v>
                </c:pt>
                <c:pt idx="346">
                  <c:v>2.3809810000000001E-14</c:v>
                </c:pt>
                <c:pt idx="347">
                  <c:v>2.5075019999999999E-14</c:v>
                </c:pt>
                <c:pt idx="348">
                  <c:v>2.8960029999999998E-14</c:v>
                </c:pt>
                <c:pt idx="349">
                  <c:v>3.8976059999999998E-14</c:v>
                </c:pt>
                <c:pt idx="350">
                  <c:v>3.5685460000000001E-14</c:v>
                </c:pt>
                <c:pt idx="351">
                  <c:v>2.9896820000000002E-14</c:v>
                </c:pt>
                <c:pt idx="352">
                  <c:v>2.7544239999999999E-14</c:v>
                </c:pt>
                <c:pt idx="353">
                  <c:v>2.807745E-14</c:v>
                </c:pt>
                <c:pt idx="354">
                  <c:v>2.6302760000000001E-14</c:v>
                </c:pt>
                <c:pt idx="355">
                  <c:v>2.2655710000000001E-14</c:v>
                </c:pt>
                <c:pt idx="356">
                  <c:v>2.0787080000000001E-14</c:v>
                </c:pt>
                <c:pt idx="357">
                  <c:v>2.346092E-14</c:v>
                </c:pt>
                <c:pt idx="358">
                  <c:v>2.4111930000000001E-14</c:v>
                </c:pt>
                <c:pt idx="359">
                  <c:v>2.445073E-14</c:v>
                </c:pt>
                <c:pt idx="360">
                  <c:v>2.23887E-14</c:v>
                </c:pt>
                <c:pt idx="361">
                  <c:v>2.0888240000000001E-14</c:v>
                </c:pt>
                <c:pt idx="362">
                  <c:v>2.1002559999999999E-14</c:v>
                </c:pt>
                <c:pt idx="363">
                  <c:v>2.3218449999999999E-14</c:v>
                </c:pt>
                <c:pt idx="364">
                  <c:v>2.06583E-14</c:v>
                </c:pt>
                <c:pt idx="365">
                  <c:v>2.2913430000000001E-14</c:v>
                </c:pt>
                <c:pt idx="366">
                  <c:v>1.5137850000000001E-14</c:v>
                </c:pt>
                <c:pt idx="367">
                  <c:v>1.582639E-14</c:v>
                </c:pt>
                <c:pt idx="368">
                  <c:v>1.783977E-14</c:v>
                </c:pt>
                <c:pt idx="369">
                  <c:v>1.89051E-14</c:v>
                </c:pt>
                <c:pt idx="370">
                  <c:v>1.973474E-14</c:v>
                </c:pt>
                <c:pt idx="371">
                  <c:v>1.955818E-14</c:v>
                </c:pt>
                <c:pt idx="372">
                  <c:v>1.6630779999999999E-14</c:v>
                </c:pt>
                <c:pt idx="373">
                  <c:v>1.9566879999999999E-14</c:v>
                </c:pt>
                <c:pt idx="374">
                  <c:v>1.6848139999999999E-14</c:v>
                </c:pt>
                <c:pt idx="375">
                  <c:v>1.6822589999999999E-14</c:v>
                </c:pt>
                <c:pt idx="376">
                  <c:v>1.70747E-14</c:v>
                </c:pt>
                <c:pt idx="377">
                  <c:v>1.637107E-14</c:v>
                </c:pt>
                <c:pt idx="378">
                  <c:v>1.767131E-14</c:v>
                </c:pt>
                <c:pt idx="379">
                  <c:v>1.9354240000000001E-14</c:v>
                </c:pt>
                <c:pt idx="380">
                  <c:v>2.1583030000000002E-14</c:v>
                </c:pt>
                <c:pt idx="381">
                  <c:v>1.741169E-14</c:v>
                </c:pt>
                <c:pt idx="382">
                  <c:v>1.6710789999999999E-14</c:v>
                </c:pt>
                <c:pt idx="383">
                  <c:v>1.8191089999999999E-14</c:v>
                </c:pt>
                <c:pt idx="384">
                  <c:v>1.6788799999999999E-14</c:v>
                </c:pt>
                <c:pt idx="385">
                  <c:v>2.0780359999999999E-14</c:v>
                </c:pt>
                <c:pt idx="386">
                  <c:v>1.661879E-14</c:v>
                </c:pt>
                <c:pt idx="387">
                  <c:v>1.704974E-14</c:v>
                </c:pt>
                <c:pt idx="388">
                  <c:v>1.8297250000000001E-14</c:v>
                </c:pt>
                <c:pt idx="389">
                  <c:v>2.047512E-14</c:v>
                </c:pt>
                <c:pt idx="390">
                  <c:v>1.804325E-14</c:v>
                </c:pt>
                <c:pt idx="391">
                  <c:v>1.8155940000000001E-14</c:v>
                </c:pt>
                <c:pt idx="392">
                  <c:v>1.81717E-14</c:v>
                </c:pt>
                <c:pt idx="393">
                  <c:v>1.9692340000000001E-14</c:v>
                </c:pt>
                <c:pt idx="394">
                  <c:v>2.2156790000000001E-14</c:v>
                </c:pt>
                <c:pt idx="395">
                  <c:v>2.2527249999999999E-14</c:v>
                </c:pt>
                <c:pt idx="396">
                  <c:v>2.2583299999999999E-14</c:v>
                </c:pt>
                <c:pt idx="397">
                  <c:v>2.3734830000000002E-14</c:v>
                </c:pt>
                <c:pt idx="398">
                  <c:v>2.174086E-14</c:v>
                </c:pt>
                <c:pt idx="399">
                  <c:v>2.1853780000000001E-14</c:v>
                </c:pt>
                <c:pt idx="400">
                  <c:v>2.040866E-14</c:v>
                </c:pt>
                <c:pt idx="401">
                  <c:v>2.2057199999999999E-14</c:v>
                </c:pt>
                <c:pt idx="402">
                  <c:v>2.6817389999999999E-14</c:v>
                </c:pt>
                <c:pt idx="403">
                  <c:v>2.4180960000000002E-14</c:v>
                </c:pt>
                <c:pt idx="404">
                  <c:v>2.7951380000000001E-14</c:v>
                </c:pt>
                <c:pt idx="405">
                  <c:v>2.67273E-14</c:v>
                </c:pt>
                <c:pt idx="406">
                  <c:v>2.7115949999999999E-14</c:v>
                </c:pt>
                <c:pt idx="407">
                  <c:v>2.3296310000000001E-14</c:v>
                </c:pt>
                <c:pt idx="408">
                  <c:v>2.1167779999999999E-14</c:v>
                </c:pt>
                <c:pt idx="409">
                  <c:v>2.1527189999999999E-14</c:v>
                </c:pt>
                <c:pt idx="410">
                  <c:v>2.0227030000000001E-14</c:v>
                </c:pt>
                <c:pt idx="411">
                  <c:v>2.2355660000000001E-14</c:v>
                </c:pt>
                <c:pt idx="412">
                  <c:v>2.0569799999999999E-14</c:v>
                </c:pt>
                <c:pt idx="413">
                  <c:v>2.166427E-14</c:v>
                </c:pt>
                <c:pt idx="414">
                  <c:v>2.078961E-14</c:v>
                </c:pt>
                <c:pt idx="415">
                  <c:v>1.978315E-14</c:v>
                </c:pt>
                <c:pt idx="416">
                  <c:v>2.0117190000000001E-14</c:v>
                </c:pt>
                <c:pt idx="417">
                  <c:v>1.7002179999999999E-14</c:v>
                </c:pt>
                <c:pt idx="418">
                  <c:v>1.745398E-14</c:v>
                </c:pt>
                <c:pt idx="419">
                  <c:v>1.80874E-14</c:v>
                </c:pt>
                <c:pt idx="420">
                  <c:v>2.0533029999999999E-14</c:v>
                </c:pt>
                <c:pt idx="421">
                  <c:v>2.1279209999999999E-14</c:v>
                </c:pt>
                <c:pt idx="422">
                  <c:v>2.0296339999999999E-14</c:v>
                </c:pt>
                <c:pt idx="423">
                  <c:v>2.0820290000000001E-14</c:v>
                </c:pt>
                <c:pt idx="424">
                  <c:v>2.1340969999999999E-14</c:v>
                </c:pt>
                <c:pt idx="425">
                  <c:v>2.2532389999999999E-14</c:v>
                </c:pt>
                <c:pt idx="426">
                  <c:v>2.1379030000000001E-14</c:v>
                </c:pt>
                <c:pt idx="427">
                  <c:v>2.0057040000000001E-14</c:v>
                </c:pt>
                <c:pt idx="428">
                  <c:v>2.1245200000000001E-14</c:v>
                </c:pt>
                <c:pt idx="429">
                  <c:v>2.163572E-14</c:v>
                </c:pt>
                <c:pt idx="430">
                  <c:v>2.2639539999999999E-14</c:v>
                </c:pt>
                <c:pt idx="431">
                  <c:v>2.202689E-14</c:v>
                </c:pt>
                <c:pt idx="432">
                  <c:v>2.0695129999999999E-14</c:v>
                </c:pt>
                <c:pt idx="433">
                  <c:v>2.3158550000000002E-14</c:v>
                </c:pt>
                <c:pt idx="434">
                  <c:v>2.2435420000000001E-14</c:v>
                </c:pt>
                <c:pt idx="435">
                  <c:v>1.986815E-14</c:v>
                </c:pt>
                <c:pt idx="436">
                  <c:v>2.0467129999999999E-14</c:v>
                </c:pt>
                <c:pt idx="437">
                  <c:v>2.091105E-14</c:v>
                </c:pt>
                <c:pt idx="438">
                  <c:v>2.0514880000000001E-14</c:v>
                </c:pt>
                <c:pt idx="439">
                  <c:v>1.8551190000000001E-14</c:v>
                </c:pt>
                <c:pt idx="440">
                  <c:v>1.9954200000000001E-14</c:v>
                </c:pt>
                <c:pt idx="441">
                  <c:v>1.910683E-14</c:v>
                </c:pt>
                <c:pt idx="442">
                  <c:v>1.7400199999999999E-14</c:v>
                </c:pt>
                <c:pt idx="443">
                  <c:v>1.832176E-14</c:v>
                </c:pt>
                <c:pt idx="444">
                  <c:v>2.0730100000000001E-14</c:v>
                </c:pt>
                <c:pt idx="445">
                  <c:v>2.083146E-14</c:v>
                </c:pt>
                <c:pt idx="446">
                  <c:v>1.9780959999999999E-14</c:v>
                </c:pt>
                <c:pt idx="447">
                  <c:v>2.0033759999999999E-14</c:v>
                </c:pt>
                <c:pt idx="448">
                  <c:v>2.202221E-14</c:v>
                </c:pt>
                <c:pt idx="449">
                  <c:v>2.0072969999999998E-14</c:v>
                </c:pt>
                <c:pt idx="450">
                  <c:v>1.7311709999999999E-14</c:v>
                </c:pt>
                <c:pt idx="451">
                  <c:v>1.8445549999999999E-14</c:v>
                </c:pt>
                <c:pt idx="452">
                  <c:v>1.9311209999999999E-14</c:v>
                </c:pt>
                <c:pt idx="453">
                  <c:v>2.1109119999999999E-14</c:v>
                </c:pt>
                <c:pt idx="454">
                  <c:v>2.0545710000000001E-14</c:v>
                </c:pt>
                <c:pt idx="455">
                  <c:v>1.9451440000000001E-14</c:v>
                </c:pt>
                <c:pt idx="456">
                  <c:v>1.8958949999999999E-14</c:v>
                </c:pt>
                <c:pt idx="457">
                  <c:v>1.7970659999999999E-14</c:v>
                </c:pt>
                <c:pt idx="458">
                  <c:v>1.843789E-14</c:v>
                </c:pt>
                <c:pt idx="459">
                  <c:v>2.0265550000000001E-14</c:v>
                </c:pt>
                <c:pt idx="460">
                  <c:v>2.1699399999999999E-14</c:v>
                </c:pt>
                <c:pt idx="461">
                  <c:v>2.115766E-14</c:v>
                </c:pt>
                <c:pt idx="462">
                  <c:v>2.1938500000000001E-14</c:v>
                </c:pt>
                <c:pt idx="463">
                  <c:v>2.3753299999999999E-14</c:v>
                </c:pt>
                <c:pt idx="464">
                  <c:v>2.287502E-14</c:v>
                </c:pt>
                <c:pt idx="465">
                  <c:v>2.2187900000000001E-14</c:v>
                </c:pt>
                <c:pt idx="466">
                  <c:v>2.2402519999999999E-14</c:v>
                </c:pt>
                <c:pt idx="467">
                  <c:v>2.248506E-14</c:v>
                </c:pt>
                <c:pt idx="468">
                  <c:v>2.286519E-14</c:v>
                </c:pt>
                <c:pt idx="469">
                  <c:v>2.3167309999999999E-14</c:v>
                </c:pt>
                <c:pt idx="470">
                  <c:v>2.3075670000000001E-14</c:v>
                </c:pt>
                <c:pt idx="471">
                  <c:v>2.187038E-14</c:v>
                </c:pt>
                <c:pt idx="472">
                  <c:v>2.2143540000000001E-14</c:v>
                </c:pt>
                <c:pt idx="473">
                  <c:v>2.4223509999999999E-14</c:v>
                </c:pt>
                <c:pt idx="474">
                  <c:v>2.4373759999999999E-14</c:v>
                </c:pt>
                <c:pt idx="475">
                  <c:v>2.3312800000000001E-14</c:v>
                </c:pt>
                <c:pt idx="476">
                  <c:v>2.3671099999999999E-14</c:v>
                </c:pt>
                <c:pt idx="477">
                  <c:v>2.064835E-14</c:v>
                </c:pt>
                <c:pt idx="478">
                  <c:v>1.9551019999999999E-14</c:v>
                </c:pt>
                <c:pt idx="479">
                  <c:v>1.9920250000000001E-14</c:v>
                </c:pt>
                <c:pt idx="480">
                  <c:v>2.1204809999999999E-14</c:v>
                </c:pt>
                <c:pt idx="481">
                  <c:v>2.3810839999999999E-14</c:v>
                </c:pt>
                <c:pt idx="482">
                  <c:v>2.4947610000000001E-14</c:v>
                </c:pt>
                <c:pt idx="483">
                  <c:v>2.3197159999999998E-14</c:v>
                </c:pt>
                <c:pt idx="484">
                  <c:v>2.3523990000000001E-14</c:v>
                </c:pt>
                <c:pt idx="485">
                  <c:v>2.479176E-14</c:v>
                </c:pt>
                <c:pt idx="486">
                  <c:v>2.527119E-14</c:v>
                </c:pt>
                <c:pt idx="487">
                  <c:v>2.636144E-14</c:v>
                </c:pt>
                <c:pt idx="488">
                  <c:v>2.7257459999999999E-14</c:v>
                </c:pt>
                <c:pt idx="489">
                  <c:v>2.9045839999999998E-14</c:v>
                </c:pt>
                <c:pt idx="490">
                  <c:v>3.0927090000000001E-14</c:v>
                </c:pt>
                <c:pt idx="491">
                  <c:v>3.2159030000000003E-14</c:v>
                </c:pt>
                <c:pt idx="492">
                  <c:v>3.3347240000000003E-14</c:v>
                </c:pt>
                <c:pt idx="493">
                  <c:v>3.4926279999999997E-14</c:v>
                </c:pt>
              </c:numCache>
            </c:numRef>
          </c:yVal>
          <c:smooth val="0"/>
        </c:ser>
        <c:ser>
          <c:idx val="1"/>
          <c:order val="1"/>
          <c:spPr>
            <a:ln w="12700"/>
          </c:spPr>
          <c:marker>
            <c:symbol val="none"/>
          </c:marker>
          <c:xVal>
            <c:numLit>
              <c:formatCode>General</c:formatCode>
              <c:ptCount val="2"/>
              <c:pt idx="0">
                <c:v>1240</c:v>
              </c:pt>
              <c:pt idx="1">
                <c:v>1340</c:v>
              </c:pt>
            </c:numLit>
          </c:xVal>
          <c:yVal>
            <c:numLit>
              <c:formatCode>General</c:formatCode>
              <c:ptCount val="2"/>
              <c:pt idx="0">
                <c:v>4E-14</c:v>
              </c:pt>
              <c:pt idx="1">
                <c:v>2.9999999999999998E-14</c:v>
              </c:pt>
            </c:numLit>
          </c:yVal>
          <c:smooth val="0"/>
        </c:ser>
        <c:dLbls>
          <c:showLegendKey val="0"/>
          <c:showVal val="0"/>
          <c:showCatName val="0"/>
          <c:showSerName val="0"/>
          <c:showPercent val="0"/>
          <c:showBubbleSize val="0"/>
        </c:dLbls>
        <c:axId val="164677888"/>
        <c:axId val="168518016"/>
      </c:scatterChart>
      <c:valAx>
        <c:axId val="164677888"/>
        <c:scaling>
          <c:orientation val="minMax"/>
          <c:max val="1340"/>
          <c:min val="1240"/>
        </c:scaling>
        <c:delete val="0"/>
        <c:axPos val="b"/>
        <c:majorGridlines/>
        <c:minorGridlines/>
        <c:title>
          <c:tx>
            <c:rich>
              <a:bodyPr/>
              <a:lstStyle/>
              <a:p>
                <a:pPr>
                  <a:defRPr/>
                </a:pPr>
                <a:r>
                  <a:rPr lang="en-US"/>
                  <a:t>wavelength (Å)</a:t>
                </a:r>
              </a:p>
            </c:rich>
          </c:tx>
          <c:overlay val="0"/>
        </c:title>
        <c:numFmt formatCode="General" sourceLinked="1"/>
        <c:majorTickMark val="out"/>
        <c:minorTickMark val="none"/>
        <c:tickLblPos val="nextTo"/>
        <c:crossAx val="168518016"/>
        <c:crosses val="autoZero"/>
        <c:crossBetween val="midCat"/>
      </c:valAx>
      <c:valAx>
        <c:axId val="168518016"/>
        <c:scaling>
          <c:orientation val="minMax"/>
        </c:scaling>
        <c:delete val="0"/>
        <c:axPos val="l"/>
        <c:majorGridlines/>
        <c:minorGridlines/>
        <c:title>
          <c:tx>
            <c:rich>
              <a:bodyPr rot="-5400000" vert="horz"/>
              <a:lstStyle/>
              <a:p>
                <a:pPr>
                  <a:defRPr/>
                </a:pPr>
                <a:r>
                  <a:rPr lang="en-US"/>
                  <a:t>flux</a:t>
                </a:r>
              </a:p>
            </c:rich>
          </c:tx>
          <c:overlay val="0"/>
        </c:title>
        <c:numFmt formatCode="0.00E+00" sourceLinked="1"/>
        <c:majorTickMark val="out"/>
        <c:minorTickMark val="none"/>
        <c:tickLblPos val="nextTo"/>
        <c:crossAx val="164677888"/>
        <c:crosses val="autoZero"/>
        <c:crossBetween val="midCat"/>
      </c:valAx>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12700">
              <a:solidFill>
                <a:schemeClr val="accent1"/>
              </a:solidFill>
            </a:ln>
          </c:spPr>
          <c:xVal>
            <c:numRef>
              <c:f>akn564_a516745r!$A$1:$A$1024</c:f>
              <c:numCache>
                <c:formatCode>General</c:formatCode>
                <c:ptCount val="1024"/>
                <c:pt idx="0">
                  <c:v>1564.49524</c:v>
                </c:pt>
                <c:pt idx="1">
                  <c:v>1566.0390600000001</c:v>
                </c:pt>
                <c:pt idx="2">
                  <c:v>1567.58276</c:v>
                </c:pt>
                <c:pt idx="3">
                  <c:v>1569.12646</c:v>
                </c:pt>
                <c:pt idx="4">
                  <c:v>1570.67029</c:v>
                </c:pt>
                <c:pt idx="5">
                  <c:v>1572.2141099999999</c:v>
                </c:pt>
                <c:pt idx="6">
                  <c:v>1573.7578100000001</c:v>
                </c:pt>
                <c:pt idx="7">
                  <c:v>1575.3016399999999</c:v>
                </c:pt>
                <c:pt idx="8">
                  <c:v>1576.84546</c:v>
                </c:pt>
                <c:pt idx="9">
                  <c:v>1578.3892800000001</c:v>
                </c:pt>
                <c:pt idx="10">
                  <c:v>1579.9331099999999</c:v>
                </c:pt>
                <c:pt idx="11">
                  <c:v>1581.47693</c:v>
                </c:pt>
                <c:pt idx="12">
                  <c:v>1583.0207499999999</c:v>
                </c:pt>
                <c:pt idx="13">
                  <c:v>1584.56458</c:v>
                </c:pt>
                <c:pt idx="14">
                  <c:v>1586.10852</c:v>
                </c:pt>
                <c:pt idx="15">
                  <c:v>1587.6523400000001</c:v>
                </c:pt>
                <c:pt idx="16">
                  <c:v>1589.1962900000001</c:v>
                </c:pt>
                <c:pt idx="17">
                  <c:v>1590.74011</c:v>
                </c:pt>
                <c:pt idx="18">
                  <c:v>1592.28406</c:v>
                </c:pt>
                <c:pt idx="19">
                  <c:v>1593.828</c:v>
                </c:pt>
                <c:pt idx="20">
                  <c:v>1595.37183</c:v>
                </c:pt>
                <c:pt idx="21">
                  <c:v>1596.9157700000001</c:v>
                </c:pt>
                <c:pt idx="22">
                  <c:v>1598.4597200000001</c:v>
                </c:pt>
                <c:pt idx="23">
                  <c:v>1600.0036600000001</c:v>
                </c:pt>
                <c:pt idx="24">
                  <c:v>1601.5476100000001</c:v>
                </c:pt>
                <c:pt idx="25">
                  <c:v>1603.0915500000001</c:v>
                </c:pt>
                <c:pt idx="26">
                  <c:v>1604.6355000000001</c:v>
                </c:pt>
                <c:pt idx="27">
                  <c:v>1606.17957</c:v>
                </c:pt>
                <c:pt idx="28">
                  <c:v>1607.72351</c:v>
                </c:pt>
                <c:pt idx="29">
                  <c:v>1609.26746</c:v>
                </c:pt>
                <c:pt idx="30">
                  <c:v>1610.81152</c:v>
                </c:pt>
                <c:pt idx="31">
                  <c:v>1612.3555899999999</c:v>
                </c:pt>
                <c:pt idx="32">
                  <c:v>1613.8995399999999</c:v>
                </c:pt>
                <c:pt idx="33">
                  <c:v>1615.4436000000001</c:v>
                </c:pt>
                <c:pt idx="34">
                  <c:v>1616.98767</c:v>
                </c:pt>
                <c:pt idx="35">
                  <c:v>1618.5317399999999</c:v>
                </c:pt>
                <c:pt idx="36">
                  <c:v>1620.07581</c:v>
                </c:pt>
                <c:pt idx="37">
                  <c:v>1621.61987</c:v>
                </c:pt>
                <c:pt idx="38">
                  <c:v>1623.1639399999999</c:v>
                </c:pt>
                <c:pt idx="39">
                  <c:v>1624.7080100000001</c:v>
                </c:pt>
                <c:pt idx="40">
                  <c:v>1626.25208</c:v>
                </c:pt>
                <c:pt idx="41">
                  <c:v>1627.7961399999999</c:v>
                </c:pt>
                <c:pt idx="42">
                  <c:v>1629.34033</c:v>
                </c:pt>
                <c:pt idx="43">
                  <c:v>1630.8843999999999</c:v>
                </c:pt>
                <c:pt idx="44">
                  <c:v>1632.42859</c:v>
                </c:pt>
                <c:pt idx="45">
                  <c:v>1633.9727800000001</c:v>
                </c:pt>
                <c:pt idx="46">
                  <c:v>1635.51685</c:v>
                </c:pt>
                <c:pt idx="47">
                  <c:v>1637.06104</c:v>
                </c:pt>
                <c:pt idx="48">
                  <c:v>1638.6052199999999</c:v>
                </c:pt>
                <c:pt idx="49">
                  <c:v>1640.14941</c:v>
                </c:pt>
                <c:pt idx="50">
                  <c:v>1641.6936000000001</c:v>
                </c:pt>
                <c:pt idx="51">
                  <c:v>1643.2377899999999</c:v>
                </c:pt>
                <c:pt idx="52">
                  <c:v>1644.78198</c:v>
                </c:pt>
                <c:pt idx="53">
                  <c:v>1646.32617</c:v>
                </c:pt>
                <c:pt idx="54">
                  <c:v>1647.8703599999999</c:v>
                </c:pt>
                <c:pt idx="55">
                  <c:v>1649.4146699999999</c:v>
                </c:pt>
                <c:pt idx="56">
                  <c:v>1650.95886</c:v>
                </c:pt>
                <c:pt idx="57">
                  <c:v>1652.50317</c:v>
                </c:pt>
                <c:pt idx="58">
                  <c:v>1654.04736</c:v>
                </c:pt>
                <c:pt idx="59">
                  <c:v>1655.59167</c:v>
                </c:pt>
                <c:pt idx="60">
                  <c:v>1657.13599</c:v>
                </c:pt>
                <c:pt idx="61">
                  <c:v>1658.6803</c:v>
                </c:pt>
                <c:pt idx="62">
                  <c:v>1660.22461</c:v>
                </c:pt>
                <c:pt idx="63">
                  <c:v>1661.7688000000001</c:v>
                </c:pt>
                <c:pt idx="64">
                  <c:v>1663.31323</c:v>
                </c:pt>
                <c:pt idx="65">
                  <c:v>1664.85742</c:v>
                </c:pt>
                <c:pt idx="66">
                  <c:v>1666.4018599999999</c:v>
                </c:pt>
                <c:pt idx="67">
                  <c:v>1667.9461699999999</c:v>
                </c:pt>
                <c:pt idx="68">
                  <c:v>1669.4904799999999</c:v>
                </c:pt>
                <c:pt idx="69">
                  <c:v>1671.0349100000001</c:v>
                </c:pt>
                <c:pt idx="70">
                  <c:v>1672.5792200000001</c:v>
                </c:pt>
                <c:pt idx="71">
                  <c:v>1674.12366</c:v>
                </c:pt>
                <c:pt idx="72">
                  <c:v>1675.6680899999999</c:v>
                </c:pt>
                <c:pt idx="73">
                  <c:v>1677.2123999999999</c:v>
                </c:pt>
                <c:pt idx="74">
                  <c:v>1678.75684</c:v>
                </c:pt>
                <c:pt idx="75">
                  <c:v>1680.3012699999999</c:v>
                </c:pt>
                <c:pt idx="76">
                  <c:v>1681.8457000000001</c:v>
                </c:pt>
                <c:pt idx="77">
                  <c:v>1683.39014</c:v>
                </c:pt>
                <c:pt idx="78">
                  <c:v>1684.9345699999999</c:v>
                </c:pt>
                <c:pt idx="79">
                  <c:v>1686.479</c:v>
                </c:pt>
                <c:pt idx="80">
                  <c:v>1688.0234399999999</c:v>
                </c:pt>
                <c:pt idx="81">
                  <c:v>1689.5678700000001</c:v>
                </c:pt>
                <c:pt idx="82">
                  <c:v>1691.1124299999999</c:v>
                </c:pt>
                <c:pt idx="83">
                  <c:v>1692.6568600000001</c:v>
                </c:pt>
                <c:pt idx="84">
                  <c:v>1694.2014200000001</c:v>
                </c:pt>
                <c:pt idx="85">
                  <c:v>1695.74585</c:v>
                </c:pt>
                <c:pt idx="86">
                  <c:v>1697.2904100000001</c:v>
                </c:pt>
                <c:pt idx="87">
                  <c:v>1698.8349599999999</c:v>
                </c:pt>
                <c:pt idx="88">
                  <c:v>1700.37952</c:v>
                </c:pt>
                <c:pt idx="89">
                  <c:v>1701.92407</c:v>
                </c:pt>
                <c:pt idx="90">
                  <c:v>1703.4686300000001</c:v>
                </c:pt>
                <c:pt idx="91">
                  <c:v>1705.0131799999999</c:v>
                </c:pt>
                <c:pt idx="92">
                  <c:v>1706.55774</c:v>
                </c:pt>
                <c:pt idx="93">
                  <c:v>1708.10229</c:v>
                </c:pt>
                <c:pt idx="94">
                  <c:v>1709.6468500000001</c:v>
                </c:pt>
                <c:pt idx="95">
                  <c:v>1711.1915300000001</c:v>
                </c:pt>
                <c:pt idx="96">
                  <c:v>1712.7360799999999</c:v>
                </c:pt>
                <c:pt idx="97">
                  <c:v>1714.2806399999999</c:v>
                </c:pt>
                <c:pt idx="98">
                  <c:v>1715.8253199999999</c:v>
                </c:pt>
                <c:pt idx="99">
                  <c:v>1717.37</c:v>
                </c:pt>
                <c:pt idx="100">
                  <c:v>1718.91455</c:v>
                </c:pt>
                <c:pt idx="101">
                  <c:v>1720.4592299999999</c:v>
                </c:pt>
                <c:pt idx="102">
                  <c:v>1722.0039099999999</c:v>
                </c:pt>
                <c:pt idx="103">
                  <c:v>1723.5485799999999</c:v>
                </c:pt>
                <c:pt idx="104">
                  <c:v>1725.0932600000001</c:v>
                </c:pt>
                <c:pt idx="105">
                  <c:v>1726.6379400000001</c:v>
                </c:pt>
                <c:pt idx="106">
                  <c:v>1728.18262</c:v>
                </c:pt>
                <c:pt idx="107">
                  <c:v>1729.7274199999999</c:v>
                </c:pt>
                <c:pt idx="108">
                  <c:v>1731.2720899999999</c:v>
                </c:pt>
                <c:pt idx="109">
                  <c:v>1732.8167699999999</c:v>
                </c:pt>
                <c:pt idx="110">
                  <c:v>1734.36157</c:v>
                </c:pt>
                <c:pt idx="111">
                  <c:v>1735.90625</c:v>
                </c:pt>
                <c:pt idx="112">
                  <c:v>1737.4510499999999</c:v>
                </c:pt>
                <c:pt idx="113">
                  <c:v>1738.99585</c:v>
                </c:pt>
                <c:pt idx="114">
                  <c:v>1740.54053</c:v>
                </c:pt>
                <c:pt idx="115">
                  <c:v>1742.0853300000001</c:v>
                </c:pt>
                <c:pt idx="116">
                  <c:v>1743.63013</c:v>
                </c:pt>
                <c:pt idx="117">
                  <c:v>1745.1749299999999</c:v>
                </c:pt>
                <c:pt idx="118">
                  <c:v>1746.71973</c:v>
                </c:pt>
                <c:pt idx="119">
                  <c:v>1748.2645299999999</c:v>
                </c:pt>
                <c:pt idx="120">
                  <c:v>1749.80933</c:v>
                </c:pt>
                <c:pt idx="121">
                  <c:v>1751.3542500000001</c:v>
                </c:pt>
                <c:pt idx="122">
                  <c:v>1752.89905</c:v>
                </c:pt>
                <c:pt idx="123">
                  <c:v>1754.4438500000001</c:v>
                </c:pt>
                <c:pt idx="124">
                  <c:v>1755.9887699999999</c:v>
                </c:pt>
                <c:pt idx="125">
                  <c:v>1757.5335700000001</c:v>
                </c:pt>
                <c:pt idx="126">
                  <c:v>1759.0784900000001</c:v>
                </c:pt>
                <c:pt idx="127">
                  <c:v>1760.6234099999999</c:v>
                </c:pt>
                <c:pt idx="128">
                  <c:v>1762.16833</c:v>
                </c:pt>
                <c:pt idx="129">
                  <c:v>1763.71326</c:v>
                </c:pt>
                <c:pt idx="130">
                  <c:v>1765.25818</c:v>
                </c:pt>
                <c:pt idx="131">
                  <c:v>1766.8031000000001</c:v>
                </c:pt>
                <c:pt idx="132">
                  <c:v>1768.3480199999999</c:v>
                </c:pt>
                <c:pt idx="133">
                  <c:v>1769.89294</c:v>
                </c:pt>
                <c:pt idx="134">
                  <c:v>1771.43787</c:v>
                </c:pt>
                <c:pt idx="135">
                  <c:v>1772.9829099999999</c:v>
                </c:pt>
                <c:pt idx="136">
                  <c:v>1774.52783</c:v>
                </c:pt>
                <c:pt idx="137">
                  <c:v>1776.07275</c:v>
                </c:pt>
                <c:pt idx="138">
                  <c:v>1777.6178</c:v>
                </c:pt>
                <c:pt idx="139">
                  <c:v>1779.16272</c:v>
                </c:pt>
                <c:pt idx="140">
                  <c:v>1780.70776</c:v>
                </c:pt>
                <c:pt idx="141">
                  <c:v>1782.25281</c:v>
                </c:pt>
                <c:pt idx="142">
                  <c:v>1783.7978499999999</c:v>
                </c:pt>
                <c:pt idx="143">
                  <c:v>1785.3429000000001</c:v>
                </c:pt>
                <c:pt idx="144">
                  <c:v>1786.8879400000001</c:v>
                </c:pt>
                <c:pt idx="145">
                  <c:v>1788.43298</c:v>
                </c:pt>
                <c:pt idx="146">
                  <c:v>1789.97803</c:v>
                </c:pt>
                <c:pt idx="147">
                  <c:v>1791.52307</c:v>
                </c:pt>
                <c:pt idx="148">
                  <c:v>1793.0681199999999</c:v>
                </c:pt>
                <c:pt idx="149">
                  <c:v>1794.61328</c:v>
                </c:pt>
                <c:pt idx="150">
                  <c:v>1796.15833</c:v>
                </c:pt>
                <c:pt idx="151">
                  <c:v>1797.7034900000001</c:v>
                </c:pt>
                <c:pt idx="152">
                  <c:v>1799.24854</c:v>
                </c:pt>
                <c:pt idx="153">
                  <c:v>1800.7936999999999</c:v>
                </c:pt>
                <c:pt idx="154">
                  <c:v>1802.33887</c:v>
                </c:pt>
                <c:pt idx="155">
                  <c:v>1803.8840299999999</c:v>
                </c:pt>
                <c:pt idx="156">
                  <c:v>1805.4290800000001</c:v>
                </c:pt>
                <c:pt idx="157">
                  <c:v>1806.9743699999999</c:v>
                </c:pt>
                <c:pt idx="158">
                  <c:v>1808.51953</c:v>
                </c:pt>
                <c:pt idx="159">
                  <c:v>1810.0646999999999</c:v>
                </c:pt>
                <c:pt idx="160">
                  <c:v>1811.60986</c:v>
                </c:pt>
                <c:pt idx="161">
                  <c:v>1813.1550299999999</c:v>
                </c:pt>
                <c:pt idx="162">
                  <c:v>1814.7002</c:v>
                </c:pt>
                <c:pt idx="163">
                  <c:v>1816.24548</c:v>
                </c:pt>
                <c:pt idx="164">
                  <c:v>1817.7906499999999</c:v>
                </c:pt>
                <c:pt idx="165">
                  <c:v>1819.3359399999999</c:v>
                </c:pt>
                <c:pt idx="166">
                  <c:v>1820.8811000000001</c:v>
                </c:pt>
                <c:pt idx="167">
                  <c:v>1822.4263900000001</c:v>
                </c:pt>
                <c:pt idx="168">
                  <c:v>1823.9716800000001</c:v>
                </c:pt>
                <c:pt idx="169">
                  <c:v>1825.5169699999999</c:v>
                </c:pt>
                <c:pt idx="170">
                  <c:v>1827.0622599999999</c:v>
                </c:pt>
                <c:pt idx="171">
                  <c:v>1828.60754</c:v>
                </c:pt>
                <c:pt idx="172">
                  <c:v>1830.15283</c:v>
                </c:pt>
                <c:pt idx="173">
                  <c:v>1831.69812</c:v>
                </c:pt>
                <c:pt idx="174">
                  <c:v>1833.24341</c:v>
                </c:pt>
                <c:pt idx="175">
                  <c:v>1834.78882</c:v>
                </c:pt>
                <c:pt idx="176">
                  <c:v>1836.33411</c:v>
                </c:pt>
                <c:pt idx="177">
                  <c:v>1837.8793900000001</c:v>
                </c:pt>
                <c:pt idx="178">
                  <c:v>1839.4248</c:v>
                </c:pt>
                <c:pt idx="179">
                  <c:v>1840.97021</c:v>
                </c:pt>
                <c:pt idx="180">
                  <c:v>1842.5155</c:v>
                </c:pt>
                <c:pt idx="181">
                  <c:v>1844.0609099999999</c:v>
                </c:pt>
                <c:pt idx="182">
                  <c:v>1845.6063200000001</c:v>
                </c:pt>
                <c:pt idx="183">
                  <c:v>1847.15173</c:v>
                </c:pt>
                <c:pt idx="184">
                  <c:v>1848.69714</c:v>
                </c:pt>
                <c:pt idx="185">
                  <c:v>1850.2425499999999</c:v>
                </c:pt>
                <c:pt idx="186">
                  <c:v>1851.7879600000001</c:v>
                </c:pt>
                <c:pt idx="187">
                  <c:v>1853.3333700000001</c:v>
                </c:pt>
                <c:pt idx="188">
                  <c:v>1854.87878</c:v>
                </c:pt>
                <c:pt idx="189">
                  <c:v>1856.4243200000001</c:v>
                </c:pt>
                <c:pt idx="190">
                  <c:v>1857.96973</c:v>
                </c:pt>
                <c:pt idx="191">
                  <c:v>1859.5152599999999</c:v>
                </c:pt>
                <c:pt idx="192">
                  <c:v>1861.0606700000001</c:v>
                </c:pt>
                <c:pt idx="193">
                  <c:v>1862.6061999999999</c:v>
                </c:pt>
                <c:pt idx="194">
                  <c:v>1864.15173</c:v>
                </c:pt>
                <c:pt idx="195">
                  <c:v>1865.6972699999999</c:v>
                </c:pt>
                <c:pt idx="196">
                  <c:v>1867.2426800000001</c:v>
                </c:pt>
                <c:pt idx="197">
                  <c:v>1868.7882099999999</c:v>
                </c:pt>
                <c:pt idx="198">
                  <c:v>1870.33374</c:v>
                </c:pt>
                <c:pt idx="199">
                  <c:v>1871.8792699999999</c:v>
                </c:pt>
                <c:pt idx="200">
                  <c:v>1873.4249299999999</c:v>
                </c:pt>
                <c:pt idx="201">
                  <c:v>1874.97046</c:v>
                </c:pt>
                <c:pt idx="202">
                  <c:v>1876.5159900000001</c:v>
                </c:pt>
                <c:pt idx="203">
                  <c:v>1878.0616500000001</c:v>
                </c:pt>
                <c:pt idx="204">
                  <c:v>1879.60718</c:v>
                </c:pt>
                <c:pt idx="205">
                  <c:v>1881.15283</c:v>
                </c:pt>
                <c:pt idx="206">
                  <c:v>1882.6983600000001</c:v>
                </c:pt>
                <c:pt idx="207">
                  <c:v>1884.2440200000001</c:v>
                </c:pt>
                <c:pt idx="208">
                  <c:v>1885.7896699999999</c:v>
                </c:pt>
                <c:pt idx="209">
                  <c:v>1887.3353300000001</c:v>
                </c:pt>
                <c:pt idx="210">
                  <c:v>1888.8809799999999</c:v>
                </c:pt>
                <c:pt idx="211">
                  <c:v>1890.42651</c:v>
                </c:pt>
                <c:pt idx="212">
                  <c:v>1891.9722899999999</c:v>
                </c:pt>
                <c:pt idx="213">
                  <c:v>1893.51794</c:v>
                </c:pt>
                <c:pt idx="214">
                  <c:v>1895.0636</c:v>
                </c:pt>
                <c:pt idx="215">
                  <c:v>1896.60925</c:v>
                </c:pt>
                <c:pt idx="216">
                  <c:v>1898.1550299999999</c:v>
                </c:pt>
                <c:pt idx="217">
                  <c:v>1899.7006799999999</c:v>
                </c:pt>
                <c:pt idx="218">
                  <c:v>1901.2464600000001</c:v>
                </c:pt>
                <c:pt idx="219">
                  <c:v>1902.7921100000001</c:v>
                </c:pt>
                <c:pt idx="220">
                  <c:v>1904.33789</c:v>
                </c:pt>
                <c:pt idx="221">
                  <c:v>1905.8836699999999</c:v>
                </c:pt>
                <c:pt idx="222">
                  <c:v>1907.42932</c:v>
                </c:pt>
                <c:pt idx="223">
                  <c:v>1908.9751000000001</c:v>
                </c:pt>
                <c:pt idx="224">
                  <c:v>1910.5208700000001</c:v>
                </c:pt>
                <c:pt idx="225">
                  <c:v>1912.06665</c:v>
                </c:pt>
                <c:pt idx="226">
                  <c:v>1913.6124299999999</c:v>
                </c:pt>
                <c:pt idx="227">
                  <c:v>1915.15833</c:v>
                </c:pt>
                <c:pt idx="228">
                  <c:v>1916.7040999999999</c:v>
                </c:pt>
                <c:pt idx="229">
                  <c:v>1918.2498800000001</c:v>
                </c:pt>
                <c:pt idx="230">
                  <c:v>1919.7957799999999</c:v>
                </c:pt>
                <c:pt idx="231">
                  <c:v>1921.3415500000001</c:v>
                </c:pt>
                <c:pt idx="232">
                  <c:v>1922.8874499999999</c:v>
                </c:pt>
                <c:pt idx="233">
                  <c:v>1924.4332300000001</c:v>
                </c:pt>
                <c:pt idx="234">
                  <c:v>1925.9791299999999</c:v>
                </c:pt>
                <c:pt idx="235">
                  <c:v>1927.52502</c:v>
                </c:pt>
                <c:pt idx="236">
                  <c:v>1929.0709199999999</c:v>
                </c:pt>
                <c:pt idx="237">
                  <c:v>1930.61682</c:v>
                </c:pt>
                <c:pt idx="238">
                  <c:v>1932.16272</c:v>
                </c:pt>
                <c:pt idx="239">
                  <c:v>1933.7086200000001</c:v>
                </c:pt>
                <c:pt idx="240">
                  <c:v>1935.25452</c:v>
                </c:pt>
                <c:pt idx="241">
                  <c:v>1936.80042</c:v>
                </c:pt>
                <c:pt idx="242">
                  <c:v>1938.3463099999999</c:v>
                </c:pt>
                <c:pt idx="243">
                  <c:v>1939.8923299999999</c:v>
                </c:pt>
                <c:pt idx="244">
                  <c:v>1941.43823</c:v>
                </c:pt>
                <c:pt idx="245">
                  <c:v>1942.98425</c:v>
                </c:pt>
                <c:pt idx="246">
                  <c:v>1944.53015</c:v>
                </c:pt>
                <c:pt idx="247">
                  <c:v>1946.07617</c:v>
                </c:pt>
                <c:pt idx="248">
                  <c:v>1947.62219</c:v>
                </c:pt>
                <c:pt idx="249">
                  <c:v>1949.16821</c:v>
                </c:pt>
                <c:pt idx="250">
                  <c:v>1950.71423</c:v>
                </c:pt>
                <c:pt idx="251">
                  <c:v>1952.26025</c:v>
                </c:pt>
                <c:pt idx="252">
                  <c:v>1953.80627</c:v>
                </c:pt>
                <c:pt idx="253">
                  <c:v>1955.35229</c:v>
                </c:pt>
                <c:pt idx="254">
                  <c:v>1956.89832</c:v>
                </c:pt>
                <c:pt idx="255">
                  <c:v>1958.44434</c:v>
                </c:pt>
                <c:pt idx="256">
                  <c:v>1959.9904799999999</c:v>
                </c:pt>
                <c:pt idx="257">
                  <c:v>1961.5364999999999</c:v>
                </c:pt>
                <c:pt idx="258">
                  <c:v>1963.0826400000001</c:v>
                </c:pt>
                <c:pt idx="259">
                  <c:v>1964.6286600000001</c:v>
                </c:pt>
                <c:pt idx="260">
                  <c:v>1966.1748</c:v>
                </c:pt>
                <c:pt idx="261">
                  <c:v>1967.7209499999999</c:v>
                </c:pt>
                <c:pt idx="262">
                  <c:v>1969.2669699999999</c:v>
                </c:pt>
                <c:pt idx="263">
                  <c:v>1970.8131100000001</c:v>
                </c:pt>
                <c:pt idx="264">
                  <c:v>1972.35925</c:v>
                </c:pt>
                <c:pt idx="265">
                  <c:v>1973.9054000000001</c:v>
                </c:pt>
                <c:pt idx="266">
                  <c:v>1975.45154</c:v>
                </c:pt>
                <c:pt idx="267">
                  <c:v>1976.9976799999999</c:v>
                </c:pt>
                <c:pt idx="268">
                  <c:v>1978.54395</c:v>
                </c:pt>
                <c:pt idx="269">
                  <c:v>1980.0900899999999</c:v>
                </c:pt>
                <c:pt idx="270">
                  <c:v>1981.6362300000001</c:v>
                </c:pt>
                <c:pt idx="271">
                  <c:v>1983.1824999999999</c:v>
                </c:pt>
                <c:pt idx="272">
                  <c:v>1984.72876</c:v>
                </c:pt>
                <c:pt idx="273">
                  <c:v>1986.2748999999999</c:v>
                </c:pt>
                <c:pt idx="274">
                  <c:v>1987.8211699999999</c:v>
                </c:pt>
                <c:pt idx="275">
                  <c:v>1989.36743</c:v>
                </c:pt>
                <c:pt idx="276">
                  <c:v>1990.9137000000001</c:v>
                </c:pt>
                <c:pt idx="277">
                  <c:v>1992.45984</c:v>
                </c:pt>
                <c:pt idx="278">
                  <c:v>1994.0061000000001</c:v>
                </c:pt>
                <c:pt idx="279">
                  <c:v>1995.5523700000001</c:v>
                </c:pt>
                <c:pt idx="280">
                  <c:v>1997.0987500000001</c:v>
                </c:pt>
                <c:pt idx="281">
                  <c:v>1998.6450199999999</c:v>
                </c:pt>
                <c:pt idx="282">
                  <c:v>2000.19128</c:v>
                </c:pt>
                <c:pt idx="283">
                  <c:v>2001.73767</c:v>
                </c:pt>
                <c:pt idx="284">
                  <c:v>2003.28394</c:v>
                </c:pt>
                <c:pt idx="285">
                  <c:v>2004.8302000000001</c:v>
                </c:pt>
                <c:pt idx="286">
                  <c:v>2006.3765900000001</c:v>
                </c:pt>
                <c:pt idx="287">
                  <c:v>2007.9229700000001</c:v>
                </c:pt>
                <c:pt idx="288">
                  <c:v>2009.4693600000001</c:v>
                </c:pt>
                <c:pt idx="289">
                  <c:v>2011.0156199999999</c:v>
                </c:pt>
                <c:pt idx="290">
                  <c:v>2012.5620100000001</c:v>
                </c:pt>
                <c:pt idx="291">
                  <c:v>2014.1084000000001</c:v>
                </c:pt>
                <c:pt idx="292">
                  <c:v>2015.65479</c:v>
                </c:pt>
                <c:pt idx="293">
                  <c:v>2017.20117</c:v>
                </c:pt>
                <c:pt idx="294">
                  <c:v>2018.74756</c:v>
                </c:pt>
                <c:pt idx="295">
                  <c:v>2020.2940699999999</c:v>
                </c:pt>
                <c:pt idx="296">
                  <c:v>2021.8404499999999</c:v>
                </c:pt>
                <c:pt idx="297">
                  <c:v>2023.38696</c:v>
                </c:pt>
                <c:pt idx="298">
                  <c:v>2024.93335</c:v>
                </c:pt>
                <c:pt idx="299">
                  <c:v>2026.4798599999999</c:v>
                </c:pt>
                <c:pt idx="300">
                  <c:v>2028.0262499999999</c:v>
                </c:pt>
                <c:pt idx="301">
                  <c:v>2029.57275</c:v>
                </c:pt>
                <c:pt idx="302">
                  <c:v>2031.1192599999999</c:v>
                </c:pt>
                <c:pt idx="303">
                  <c:v>2032.6657700000001</c:v>
                </c:pt>
                <c:pt idx="304">
                  <c:v>2034.21228</c:v>
                </c:pt>
                <c:pt idx="305">
                  <c:v>2035.7587900000001</c:v>
                </c:pt>
                <c:pt idx="306">
                  <c:v>2037.3053</c:v>
                </c:pt>
                <c:pt idx="307">
                  <c:v>2038.8518099999999</c:v>
                </c:pt>
                <c:pt idx="308">
                  <c:v>2040.39832</c:v>
                </c:pt>
                <c:pt idx="309">
                  <c:v>2041.9449500000001</c:v>
                </c:pt>
                <c:pt idx="310">
                  <c:v>2043.49146</c:v>
                </c:pt>
                <c:pt idx="311">
                  <c:v>2045.0379600000001</c:v>
                </c:pt>
                <c:pt idx="312">
                  <c:v>2046.5845899999999</c:v>
                </c:pt>
                <c:pt idx="313">
                  <c:v>2048.1311000000001</c:v>
                </c:pt>
                <c:pt idx="314">
                  <c:v>2049.6777299999999</c:v>
                </c:pt>
                <c:pt idx="315">
                  <c:v>2051.2243699999999</c:v>
                </c:pt>
                <c:pt idx="316">
                  <c:v>2052.7710000000002</c:v>
                </c:pt>
                <c:pt idx="317">
                  <c:v>2054.31763</c:v>
                </c:pt>
                <c:pt idx="318">
                  <c:v>2055.8642599999998</c:v>
                </c:pt>
                <c:pt idx="319">
                  <c:v>2057.4108900000001</c:v>
                </c:pt>
                <c:pt idx="320">
                  <c:v>2058.9575199999999</c:v>
                </c:pt>
                <c:pt idx="321">
                  <c:v>2060.5041500000002</c:v>
                </c:pt>
                <c:pt idx="322">
                  <c:v>2062.05078</c:v>
                </c:pt>
                <c:pt idx="323">
                  <c:v>2063.5974099999999</c:v>
                </c:pt>
                <c:pt idx="324">
                  <c:v>2065.1442900000002</c:v>
                </c:pt>
                <c:pt idx="325">
                  <c:v>2066.69092</c:v>
                </c:pt>
                <c:pt idx="326">
                  <c:v>2068.2375499999998</c:v>
                </c:pt>
                <c:pt idx="327">
                  <c:v>2069.78442</c:v>
                </c:pt>
                <c:pt idx="328">
                  <c:v>2071.3310499999998</c:v>
                </c:pt>
                <c:pt idx="329">
                  <c:v>2072.8776899999998</c:v>
                </c:pt>
                <c:pt idx="330">
                  <c:v>2074.4245599999999</c:v>
                </c:pt>
                <c:pt idx="331">
                  <c:v>2075.9711900000002</c:v>
                </c:pt>
                <c:pt idx="332">
                  <c:v>2077.5180700000001</c:v>
                </c:pt>
                <c:pt idx="333">
                  <c:v>2079.0646999999999</c:v>
                </c:pt>
                <c:pt idx="334">
                  <c:v>2080.61157</c:v>
                </c:pt>
                <c:pt idx="335">
                  <c:v>2082.1581999999999</c:v>
                </c:pt>
                <c:pt idx="336">
                  <c:v>2083.7050800000002</c:v>
                </c:pt>
                <c:pt idx="337">
                  <c:v>2085.2519499999999</c:v>
                </c:pt>
                <c:pt idx="338">
                  <c:v>2086.7988300000002</c:v>
                </c:pt>
                <c:pt idx="339">
                  <c:v>2088.34546</c:v>
                </c:pt>
                <c:pt idx="340">
                  <c:v>2089.8923300000001</c:v>
                </c:pt>
                <c:pt idx="341">
                  <c:v>2091.43921</c:v>
                </c:pt>
                <c:pt idx="342">
                  <c:v>2092.9860800000001</c:v>
                </c:pt>
                <c:pt idx="343">
                  <c:v>2094.53296</c:v>
                </c:pt>
                <c:pt idx="344">
                  <c:v>2096.0798300000001</c:v>
                </c:pt>
                <c:pt idx="345">
                  <c:v>2097.62671</c:v>
                </c:pt>
                <c:pt idx="346">
                  <c:v>2099.1735800000001</c:v>
                </c:pt>
                <c:pt idx="347">
                  <c:v>2100.72046</c:v>
                </c:pt>
                <c:pt idx="348">
                  <c:v>2102.2673300000001</c:v>
                </c:pt>
                <c:pt idx="349">
                  <c:v>2103.81421</c:v>
                </c:pt>
                <c:pt idx="350">
                  <c:v>2105.3613300000002</c:v>
                </c:pt>
                <c:pt idx="351">
                  <c:v>2106.9081999999999</c:v>
                </c:pt>
                <c:pt idx="352">
                  <c:v>2108.4550800000002</c:v>
                </c:pt>
                <c:pt idx="353">
                  <c:v>2110.0019499999999</c:v>
                </c:pt>
                <c:pt idx="354">
                  <c:v>2111.54907</c:v>
                </c:pt>
                <c:pt idx="355">
                  <c:v>2113.0959499999999</c:v>
                </c:pt>
                <c:pt idx="356">
                  <c:v>2114.64282</c:v>
                </c:pt>
                <c:pt idx="357">
                  <c:v>2116.1899400000002</c:v>
                </c:pt>
                <c:pt idx="358">
                  <c:v>2117.7368200000001</c:v>
                </c:pt>
                <c:pt idx="359">
                  <c:v>2119.2839399999998</c:v>
                </c:pt>
                <c:pt idx="360">
                  <c:v>2120.8308099999999</c:v>
                </c:pt>
                <c:pt idx="361">
                  <c:v>2122.3779300000001</c:v>
                </c:pt>
                <c:pt idx="362">
                  <c:v>2123.9250499999998</c:v>
                </c:pt>
                <c:pt idx="363">
                  <c:v>2125.47192</c:v>
                </c:pt>
                <c:pt idx="364">
                  <c:v>2127.0190400000001</c:v>
                </c:pt>
                <c:pt idx="365">
                  <c:v>2128.5661599999999</c:v>
                </c:pt>
                <c:pt idx="366">
                  <c:v>2130.11328</c:v>
                </c:pt>
                <c:pt idx="367">
                  <c:v>2131.6601599999999</c:v>
                </c:pt>
                <c:pt idx="368">
                  <c:v>2133.2072800000001</c:v>
                </c:pt>
                <c:pt idx="369">
                  <c:v>2134.7543900000001</c:v>
                </c:pt>
                <c:pt idx="370">
                  <c:v>2136.3015099999998</c:v>
                </c:pt>
                <c:pt idx="371">
                  <c:v>2137.84863</c:v>
                </c:pt>
                <c:pt idx="372">
                  <c:v>2139.3957500000001</c:v>
                </c:pt>
                <c:pt idx="373">
                  <c:v>2140.9428699999999</c:v>
                </c:pt>
                <c:pt idx="374">
                  <c:v>2142.48999</c:v>
                </c:pt>
                <c:pt idx="375">
                  <c:v>2144.0371100000002</c:v>
                </c:pt>
                <c:pt idx="376">
                  <c:v>2145.5844699999998</c:v>
                </c:pt>
                <c:pt idx="377">
                  <c:v>2147.13159</c:v>
                </c:pt>
                <c:pt idx="378">
                  <c:v>2148.6787100000001</c:v>
                </c:pt>
                <c:pt idx="379">
                  <c:v>2150.2258299999999</c:v>
                </c:pt>
                <c:pt idx="380">
                  <c:v>2151.7731899999999</c:v>
                </c:pt>
                <c:pt idx="381">
                  <c:v>2153.3203100000001</c:v>
                </c:pt>
                <c:pt idx="382">
                  <c:v>2154.8674299999998</c:v>
                </c:pt>
                <c:pt idx="383">
                  <c:v>2156.4147899999998</c:v>
                </c:pt>
                <c:pt idx="384">
                  <c:v>2157.96191</c:v>
                </c:pt>
                <c:pt idx="385">
                  <c:v>2159.5092800000002</c:v>
                </c:pt>
                <c:pt idx="386">
                  <c:v>2161.0563999999999</c:v>
                </c:pt>
                <c:pt idx="387">
                  <c:v>2162.60376</c:v>
                </c:pt>
                <c:pt idx="388">
                  <c:v>2164.15112</c:v>
                </c:pt>
                <c:pt idx="389">
                  <c:v>2165.6982400000002</c:v>
                </c:pt>
                <c:pt idx="390">
                  <c:v>2167.2456099999999</c:v>
                </c:pt>
                <c:pt idx="391">
                  <c:v>2168.79297</c:v>
                </c:pt>
                <c:pt idx="392">
                  <c:v>2170.3400900000001</c:v>
                </c:pt>
                <c:pt idx="393">
                  <c:v>2171.8874500000002</c:v>
                </c:pt>
                <c:pt idx="394">
                  <c:v>2173.4348100000002</c:v>
                </c:pt>
                <c:pt idx="395">
                  <c:v>2174.98218</c:v>
                </c:pt>
                <c:pt idx="396">
                  <c:v>2176.52954</c:v>
                </c:pt>
                <c:pt idx="397">
                  <c:v>2178.0769</c:v>
                </c:pt>
                <c:pt idx="398">
                  <c:v>2179.6242699999998</c:v>
                </c:pt>
                <c:pt idx="399">
                  <c:v>2181.1716299999998</c:v>
                </c:pt>
                <c:pt idx="400">
                  <c:v>2182.7189899999998</c:v>
                </c:pt>
                <c:pt idx="401">
                  <c:v>2184.2663600000001</c:v>
                </c:pt>
                <c:pt idx="402">
                  <c:v>2185.8137200000001</c:v>
                </c:pt>
                <c:pt idx="403">
                  <c:v>2187.3610800000001</c:v>
                </c:pt>
                <c:pt idx="404">
                  <c:v>2188.9086900000002</c:v>
                </c:pt>
                <c:pt idx="405">
                  <c:v>2190.4560499999998</c:v>
                </c:pt>
                <c:pt idx="406">
                  <c:v>2192.00342</c:v>
                </c:pt>
                <c:pt idx="407">
                  <c:v>2193.55078</c:v>
                </c:pt>
                <c:pt idx="408">
                  <c:v>2195.0983900000001</c:v>
                </c:pt>
                <c:pt idx="409">
                  <c:v>2196.6457500000001</c:v>
                </c:pt>
                <c:pt idx="410">
                  <c:v>2198.1933600000002</c:v>
                </c:pt>
                <c:pt idx="411">
                  <c:v>2199.7407199999998</c:v>
                </c:pt>
                <c:pt idx="412">
                  <c:v>2201.2883299999999</c:v>
                </c:pt>
                <c:pt idx="413">
                  <c:v>2202.8356899999999</c:v>
                </c:pt>
                <c:pt idx="414">
                  <c:v>2204.3833</c:v>
                </c:pt>
                <c:pt idx="415">
                  <c:v>2205.93066</c:v>
                </c:pt>
                <c:pt idx="416">
                  <c:v>2207.4782700000001</c:v>
                </c:pt>
                <c:pt idx="417">
                  <c:v>2209.0258800000001</c:v>
                </c:pt>
                <c:pt idx="418">
                  <c:v>2210.5732400000002</c:v>
                </c:pt>
                <c:pt idx="419">
                  <c:v>2212.1208499999998</c:v>
                </c:pt>
                <c:pt idx="420">
                  <c:v>2213.6684599999999</c:v>
                </c:pt>
                <c:pt idx="421">
                  <c:v>2215.2160600000002</c:v>
                </c:pt>
                <c:pt idx="422">
                  <c:v>2216.7636699999998</c:v>
                </c:pt>
                <c:pt idx="423">
                  <c:v>2218.3112799999999</c:v>
                </c:pt>
                <c:pt idx="424">
                  <c:v>2219.85889</c:v>
                </c:pt>
                <c:pt idx="425">
                  <c:v>2221.4064899999998</c:v>
                </c:pt>
                <c:pt idx="426">
                  <c:v>2222.9540999999999</c:v>
                </c:pt>
                <c:pt idx="427">
                  <c:v>2224.50171</c:v>
                </c:pt>
                <c:pt idx="428">
                  <c:v>2226.0493200000001</c:v>
                </c:pt>
                <c:pt idx="429">
                  <c:v>2227.59692</c:v>
                </c:pt>
                <c:pt idx="430">
                  <c:v>2229.14453</c:v>
                </c:pt>
                <c:pt idx="431">
                  <c:v>2230.6921400000001</c:v>
                </c:pt>
                <c:pt idx="432">
                  <c:v>2232.23999</c:v>
                </c:pt>
                <c:pt idx="433">
                  <c:v>2233.7876000000001</c:v>
                </c:pt>
                <c:pt idx="434">
                  <c:v>2235.3352100000002</c:v>
                </c:pt>
                <c:pt idx="435">
                  <c:v>2236.8830600000001</c:v>
                </c:pt>
                <c:pt idx="436">
                  <c:v>2238.43066</c:v>
                </c:pt>
                <c:pt idx="437">
                  <c:v>2239.9785200000001</c:v>
                </c:pt>
                <c:pt idx="438">
                  <c:v>2241.52612</c:v>
                </c:pt>
                <c:pt idx="439">
                  <c:v>2243.0739699999999</c:v>
                </c:pt>
                <c:pt idx="440">
                  <c:v>2244.62158</c:v>
                </c:pt>
                <c:pt idx="441">
                  <c:v>2246.1694299999999</c:v>
                </c:pt>
                <c:pt idx="442">
                  <c:v>2247.71704</c:v>
                </c:pt>
                <c:pt idx="443">
                  <c:v>2249.2648899999999</c:v>
                </c:pt>
                <c:pt idx="444">
                  <c:v>2250.8127399999998</c:v>
                </c:pt>
                <c:pt idx="445">
                  <c:v>2252.3606</c:v>
                </c:pt>
                <c:pt idx="446">
                  <c:v>2253.9081999999999</c:v>
                </c:pt>
                <c:pt idx="447">
                  <c:v>2255.4560499999998</c:v>
                </c:pt>
                <c:pt idx="448">
                  <c:v>2257.0039099999999</c:v>
                </c:pt>
                <c:pt idx="449">
                  <c:v>2258.5517599999998</c:v>
                </c:pt>
                <c:pt idx="450">
                  <c:v>2260.0996100000002</c:v>
                </c:pt>
                <c:pt idx="451">
                  <c:v>2261.6474600000001</c:v>
                </c:pt>
                <c:pt idx="452">
                  <c:v>2263.1953100000001</c:v>
                </c:pt>
                <c:pt idx="453">
                  <c:v>2264.74316</c:v>
                </c:pt>
                <c:pt idx="454">
                  <c:v>2266.2910200000001</c:v>
                </c:pt>
                <c:pt idx="455">
                  <c:v>2267.83887</c:v>
                </c:pt>
                <c:pt idx="456">
                  <c:v>2269.38672</c:v>
                </c:pt>
                <c:pt idx="457">
                  <c:v>2270.9345699999999</c:v>
                </c:pt>
                <c:pt idx="458">
                  <c:v>2272.4826699999999</c:v>
                </c:pt>
                <c:pt idx="459">
                  <c:v>2274.0305199999998</c:v>
                </c:pt>
                <c:pt idx="460">
                  <c:v>2275.5783700000002</c:v>
                </c:pt>
                <c:pt idx="461">
                  <c:v>2277.12646</c:v>
                </c:pt>
                <c:pt idx="462">
                  <c:v>2278.6743200000001</c:v>
                </c:pt>
                <c:pt idx="463">
                  <c:v>2280.22217</c:v>
                </c:pt>
                <c:pt idx="464">
                  <c:v>2281.7702599999998</c:v>
                </c:pt>
                <c:pt idx="465">
                  <c:v>2283.3181199999999</c:v>
                </c:pt>
                <c:pt idx="466">
                  <c:v>2284.8662100000001</c:v>
                </c:pt>
                <c:pt idx="467">
                  <c:v>2286.4143100000001</c:v>
                </c:pt>
                <c:pt idx="468">
                  <c:v>2287.96216</c:v>
                </c:pt>
                <c:pt idx="469">
                  <c:v>2289.5102499999998</c:v>
                </c:pt>
                <c:pt idx="470">
                  <c:v>2291.0581099999999</c:v>
                </c:pt>
                <c:pt idx="471">
                  <c:v>2292.6062000000002</c:v>
                </c:pt>
                <c:pt idx="472">
                  <c:v>2294.1543000000001</c:v>
                </c:pt>
                <c:pt idx="473">
                  <c:v>2295.7023899999999</c:v>
                </c:pt>
                <c:pt idx="474">
                  <c:v>2297.2504899999999</c:v>
                </c:pt>
                <c:pt idx="475">
                  <c:v>2298.7983399999998</c:v>
                </c:pt>
                <c:pt idx="476">
                  <c:v>2300.3464399999998</c:v>
                </c:pt>
                <c:pt idx="477">
                  <c:v>2301.89453</c:v>
                </c:pt>
                <c:pt idx="478">
                  <c:v>2303.44263</c:v>
                </c:pt>
                <c:pt idx="479">
                  <c:v>2304.9907199999998</c:v>
                </c:pt>
                <c:pt idx="480">
                  <c:v>2306.5388200000002</c:v>
                </c:pt>
                <c:pt idx="481">
                  <c:v>2308.08716</c:v>
                </c:pt>
                <c:pt idx="482">
                  <c:v>2309.6352499999998</c:v>
                </c:pt>
                <c:pt idx="483">
                  <c:v>2311.1833499999998</c:v>
                </c:pt>
                <c:pt idx="484">
                  <c:v>2312.7314500000002</c:v>
                </c:pt>
                <c:pt idx="485">
                  <c:v>2314.27954</c:v>
                </c:pt>
                <c:pt idx="486">
                  <c:v>2315.8278799999998</c:v>
                </c:pt>
                <c:pt idx="487">
                  <c:v>2317.3759799999998</c:v>
                </c:pt>
                <c:pt idx="488">
                  <c:v>2318.92407</c:v>
                </c:pt>
                <c:pt idx="489">
                  <c:v>2320.4724099999999</c:v>
                </c:pt>
                <c:pt idx="490">
                  <c:v>2322.0205099999998</c:v>
                </c:pt>
                <c:pt idx="491">
                  <c:v>2323.5688500000001</c:v>
                </c:pt>
                <c:pt idx="492">
                  <c:v>2325.1169399999999</c:v>
                </c:pt>
                <c:pt idx="493">
                  <c:v>2326.6652800000002</c:v>
                </c:pt>
                <c:pt idx="494">
                  <c:v>2328.2133800000001</c:v>
                </c:pt>
                <c:pt idx="495">
                  <c:v>2329.76172</c:v>
                </c:pt>
                <c:pt idx="496">
                  <c:v>2331.3100599999998</c:v>
                </c:pt>
                <c:pt idx="497">
                  <c:v>2332.85815</c:v>
                </c:pt>
                <c:pt idx="498">
                  <c:v>2334.4064899999998</c:v>
                </c:pt>
                <c:pt idx="499">
                  <c:v>2335.9548300000001</c:v>
                </c:pt>
                <c:pt idx="500">
                  <c:v>2337.50317</c:v>
                </c:pt>
                <c:pt idx="501">
                  <c:v>2339.0512699999999</c:v>
                </c:pt>
                <c:pt idx="502">
                  <c:v>2340.5996100000002</c:v>
                </c:pt>
                <c:pt idx="503">
                  <c:v>2342.14795</c:v>
                </c:pt>
                <c:pt idx="504">
                  <c:v>2343.6962899999999</c:v>
                </c:pt>
                <c:pt idx="505">
                  <c:v>2345.2446300000001</c:v>
                </c:pt>
                <c:pt idx="506">
                  <c:v>2346.79297</c:v>
                </c:pt>
                <c:pt idx="507">
                  <c:v>2348.3413099999998</c:v>
                </c:pt>
                <c:pt idx="508">
                  <c:v>2349.8896500000001</c:v>
                </c:pt>
                <c:pt idx="509">
                  <c:v>2351.4382300000002</c:v>
                </c:pt>
                <c:pt idx="510">
                  <c:v>2352.98657</c:v>
                </c:pt>
                <c:pt idx="511">
                  <c:v>2354.5349099999999</c:v>
                </c:pt>
                <c:pt idx="512">
                  <c:v>2356.0832500000001</c:v>
                </c:pt>
                <c:pt idx="513">
                  <c:v>2357.63184</c:v>
                </c:pt>
                <c:pt idx="514">
                  <c:v>2359.1801799999998</c:v>
                </c:pt>
                <c:pt idx="515">
                  <c:v>2360.7285200000001</c:v>
                </c:pt>
                <c:pt idx="516">
                  <c:v>2362.2770999999998</c:v>
                </c:pt>
                <c:pt idx="517">
                  <c:v>2363.8254400000001</c:v>
                </c:pt>
                <c:pt idx="518">
                  <c:v>2365.3740200000002</c:v>
                </c:pt>
                <c:pt idx="519">
                  <c:v>2366.92236</c:v>
                </c:pt>
                <c:pt idx="520">
                  <c:v>2368.4709499999999</c:v>
                </c:pt>
                <c:pt idx="521">
                  <c:v>2370.0192900000002</c:v>
                </c:pt>
                <c:pt idx="522">
                  <c:v>2371.5678699999999</c:v>
                </c:pt>
                <c:pt idx="523">
                  <c:v>2373.1164600000002</c:v>
                </c:pt>
                <c:pt idx="524">
                  <c:v>2374.6647899999998</c:v>
                </c:pt>
                <c:pt idx="525">
                  <c:v>2376.2133800000001</c:v>
                </c:pt>
                <c:pt idx="526">
                  <c:v>2377.7619599999998</c:v>
                </c:pt>
                <c:pt idx="527">
                  <c:v>2379.3105500000001</c:v>
                </c:pt>
                <c:pt idx="528">
                  <c:v>2380.8591299999998</c:v>
                </c:pt>
                <c:pt idx="529">
                  <c:v>2382.40771</c:v>
                </c:pt>
                <c:pt idx="530">
                  <c:v>2383.9560499999998</c:v>
                </c:pt>
                <c:pt idx="531">
                  <c:v>2385.5046400000001</c:v>
                </c:pt>
                <c:pt idx="532">
                  <c:v>2387.0532199999998</c:v>
                </c:pt>
                <c:pt idx="533">
                  <c:v>2388.6018100000001</c:v>
                </c:pt>
                <c:pt idx="534">
                  <c:v>2390.1503899999998</c:v>
                </c:pt>
                <c:pt idx="535">
                  <c:v>2391.69922</c:v>
                </c:pt>
                <c:pt idx="536">
                  <c:v>2393.2478000000001</c:v>
                </c:pt>
                <c:pt idx="537">
                  <c:v>2394.79639</c:v>
                </c:pt>
                <c:pt idx="538">
                  <c:v>2396.3449700000001</c:v>
                </c:pt>
                <c:pt idx="539">
                  <c:v>2397.8937999999998</c:v>
                </c:pt>
                <c:pt idx="540">
                  <c:v>2399.44238</c:v>
                </c:pt>
                <c:pt idx="541">
                  <c:v>2400.9909699999998</c:v>
                </c:pt>
                <c:pt idx="542">
                  <c:v>2402.5397899999998</c:v>
                </c:pt>
                <c:pt idx="543">
                  <c:v>2404.0883800000001</c:v>
                </c:pt>
                <c:pt idx="544">
                  <c:v>2405.6372099999999</c:v>
                </c:pt>
                <c:pt idx="545">
                  <c:v>2407.18579</c:v>
                </c:pt>
                <c:pt idx="546">
                  <c:v>2408.7343799999999</c:v>
                </c:pt>
                <c:pt idx="547">
                  <c:v>2410.2831999999999</c:v>
                </c:pt>
                <c:pt idx="548">
                  <c:v>2411.83203</c:v>
                </c:pt>
                <c:pt idx="549">
                  <c:v>2413.3806199999999</c:v>
                </c:pt>
                <c:pt idx="550">
                  <c:v>2414.9294399999999</c:v>
                </c:pt>
                <c:pt idx="551">
                  <c:v>2416.4782700000001</c:v>
                </c:pt>
                <c:pt idx="552">
                  <c:v>2418.0270999999998</c:v>
                </c:pt>
                <c:pt idx="553">
                  <c:v>2419.5756799999999</c:v>
                </c:pt>
                <c:pt idx="554">
                  <c:v>2421.1245100000001</c:v>
                </c:pt>
                <c:pt idx="555">
                  <c:v>2422.6733399999998</c:v>
                </c:pt>
                <c:pt idx="556">
                  <c:v>2424.22217</c:v>
                </c:pt>
                <c:pt idx="557">
                  <c:v>2425.7710000000002</c:v>
                </c:pt>
                <c:pt idx="558">
                  <c:v>2427.3198200000002</c:v>
                </c:pt>
                <c:pt idx="559">
                  <c:v>2428.8686499999999</c:v>
                </c:pt>
                <c:pt idx="560">
                  <c:v>2430.4174800000001</c:v>
                </c:pt>
                <c:pt idx="561">
                  <c:v>2431.9663099999998</c:v>
                </c:pt>
                <c:pt idx="562">
                  <c:v>2433.51514</c:v>
                </c:pt>
                <c:pt idx="563">
                  <c:v>2435.06421</c:v>
                </c:pt>
                <c:pt idx="564">
                  <c:v>2436.6130400000002</c:v>
                </c:pt>
                <c:pt idx="565">
                  <c:v>2438.1618699999999</c:v>
                </c:pt>
                <c:pt idx="566">
                  <c:v>2439.7106899999999</c:v>
                </c:pt>
                <c:pt idx="567">
                  <c:v>2441.2597700000001</c:v>
                </c:pt>
                <c:pt idx="568">
                  <c:v>2442.8085900000001</c:v>
                </c:pt>
                <c:pt idx="569">
                  <c:v>2444.3574199999998</c:v>
                </c:pt>
                <c:pt idx="570">
                  <c:v>2445.9064899999998</c:v>
                </c:pt>
                <c:pt idx="571">
                  <c:v>2447.45532</c:v>
                </c:pt>
                <c:pt idx="572">
                  <c:v>2449.0043900000001</c:v>
                </c:pt>
                <c:pt idx="573">
                  <c:v>2450.5532199999998</c:v>
                </c:pt>
                <c:pt idx="574">
                  <c:v>2452.1022899999998</c:v>
                </c:pt>
                <c:pt idx="575">
                  <c:v>2453.65137</c:v>
                </c:pt>
                <c:pt idx="576">
                  <c:v>2455.2002000000002</c:v>
                </c:pt>
                <c:pt idx="577">
                  <c:v>2456.7492699999998</c:v>
                </c:pt>
                <c:pt idx="578">
                  <c:v>2458.2983399999998</c:v>
                </c:pt>
                <c:pt idx="579">
                  <c:v>2459.84717</c:v>
                </c:pt>
                <c:pt idx="580">
                  <c:v>2461.39624</c:v>
                </c:pt>
                <c:pt idx="581">
                  <c:v>2462.9453100000001</c:v>
                </c:pt>
                <c:pt idx="582">
                  <c:v>2464.4943800000001</c:v>
                </c:pt>
                <c:pt idx="583">
                  <c:v>2466.0434599999999</c:v>
                </c:pt>
                <c:pt idx="584">
                  <c:v>2467.5925299999999</c:v>
                </c:pt>
                <c:pt idx="585">
                  <c:v>2469.1415999999999</c:v>
                </c:pt>
                <c:pt idx="586">
                  <c:v>2470.69067</c:v>
                </c:pt>
                <c:pt idx="587">
                  <c:v>2472.2397500000002</c:v>
                </c:pt>
                <c:pt idx="588">
                  <c:v>2473.7888200000002</c:v>
                </c:pt>
                <c:pt idx="589">
                  <c:v>2475.3378899999998</c:v>
                </c:pt>
                <c:pt idx="590">
                  <c:v>2476.8872099999999</c:v>
                </c:pt>
                <c:pt idx="591">
                  <c:v>2478.4362799999999</c:v>
                </c:pt>
                <c:pt idx="592">
                  <c:v>2479.9853499999999</c:v>
                </c:pt>
                <c:pt idx="593">
                  <c:v>2481.53442</c:v>
                </c:pt>
                <c:pt idx="594">
                  <c:v>2483.08374</c:v>
                </c:pt>
                <c:pt idx="595">
                  <c:v>2484.6328100000001</c:v>
                </c:pt>
                <c:pt idx="596">
                  <c:v>2486.1821300000001</c:v>
                </c:pt>
                <c:pt idx="597">
                  <c:v>2487.7312000000002</c:v>
                </c:pt>
                <c:pt idx="598">
                  <c:v>2489.2802700000002</c:v>
                </c:pt>
                <c:pt idx="599">
                  <c:v>2490.8295899999998</c:v>
                </c:pt>
                <c:pt idx="600">
                  <c:v>2492.3786599999999</c:v>
                </c:pt>
                <c:pt idx="601">
                  <c:v>2493.9279799999999</c:v>
                </c:pt>
                <c:pt idx="602">
                  <c:v>2495.4772899999998</c:v>
                </c:pt>
                <c:pt idx="603">
                  <c:v>2497.02637</c:v>
                </c:pt>
                <c:pt idx="604">
                  <c:v>2498.5756799999999</c:v>
                </c:pt>
                <c:pt idx="605">
                  <c:v>2500.125</c:v>
                </c:pt>
                <c:pt idx="606">
                  <c:v>2501.6743200000001</c:v>
                </c:pt>
                <c:pt idx="607">
                  <c:v>2503.22363</c:v>
                </c:pt>
                <c:pt idx="608">
                  <c:v>2504.7727100000002</c:v>
                </c:pt>
                <c:pt idx="609">
                  <c:v>2506.3220200000001</c:v>
                </c:pt>
                <c:pt idx="610">
                  <c:v>2507.8713400000001</c:v>
                </c:pt>
                <c:pt idx="611">
                  <c:v>2509.42065</c:v>
                </c:pt>
                <c:pt idx="612">
                  <c:v>2510.9699700000001</c:v>
                </c:pt>
                <c:pt idx="613">
                  <c:v>2512.5192900000002</c:v>
                </c:pt>
                <c:pt idx="614">
                  <c:v>2514.0686000000001</c:v>
                </c:pt>
                <c:pt idx="615">
                  <c:v>2515.61816</c:v>
                </c:pt>
                <c:pt idx="616">
                  <c:v>2517.1674800000001</c:v>
                </c:pt>
                <c:pt idx="617">
                  <c:v>2518.7168000000001</c:v>
                </c:pt>
                <c:pt idx="618">
                  <c:v>2520.26611</c:v>
                </c:pt>
                <c:pt idx="619">
                  <c:v>2521.8154300000001</c:v>
                </c:pt>
                <c:pt idx="620">
                  <c:v>2523.36499</c:v>
                </c:pt>
                <c:pt idx="621">
                  <c:v>2524.9143100000001</c:v>
                </c:pt>
                <c:pt idx="622">
                  <c:v>2526.46387</c:v>
                </c:pt>
                <c:pt idx="623">
                  <c:v>2528.0131799999999</c:v>
                </c:pt>
                <c:pt idx="624">
                  <c:v>2529.5625</c:v>
                </c:pt>
                <c:pt idx="625">
                  <c:v>2531.1120599999999</c:v>
                </c:pt>
                <c:pt idx="626">
                  <c:v>2532.6616199999999</c:v>
                </c:pt>
                <c:pt idx="627">
                  <c:v>2534.2109399999999</c:v>
                </c:pt>
                <c:pt idx="628">
                  <c:v>2535.7604999999999</c:v>
                </c:pt>
                <c:pt idx="629">
                  <c:v>2537.3098100000002</c:v>
                </c:pt>
                <c:pt idx="630">
                  <c:v>2538.8593799999999</c:v>
                </c:pt>
                <c:pt idx="631">
                  <c:v>2540.4089399999998</c:v>
                </c:pt>
                <c:pt idx="632">
                  <c:v>2541.9585000000002</c:v>
                </c:pt>
                <c:pt idx="633">
                  <c:v>2543.5078100000001</c:v>
                </c:pt>
                <c:pt idx="634">
                  <c:v>2545.05737</c:v>
                </c:pt>
                <c:pt idx="635">
                  <c:v>2546.6069299999999</c:v>
                </c:pt>
                <c:pt idx="636">
                  <c:v>2548.1564899999998</c:v>
                </c:pt>
                <c:pt idx="637">
                  <c:v>2549.7060499999998</c:v>
                </c:pt>
                <c:pt idx="638">
                  <c:v>2551.2556199999999</c:v>
                </c:pt>
                <c:pt idx="639">
                  <c:v>2552.8051799999998</c:v>
                </c:pt>
                <c:pt idx="640">
                  <c:v>2554.3547400000002</c:v>
                </c:pt>
                <c:pt idx="641">
                  <c:v>2555.9043000000001</c:v>
                </c:pt>
                <c:pt idx="642">
                  <c:v>2557.4538600000001</c:v>
                </c:pt>
                <c:pt idx="643">
                  <c:v>2559.0036599999999</c:v>
                </c:pt>
                <c:pt idx="644">
                  <c:v>2560.5532199999998</c:v>
                </c:pt>
                <c:pt idx="645">
                  <c:v>2562.1027800000002</c:v>
                </c:pt>
                <c:pt idx="646">
                  <c:v>2563.6523400000001</c:v>
                </c:pt>
                <c:pt idx="647">
                  <c:v>2565.2021500000001</c:v>
                </c:pt>
                <c:pt idx="648">
                  <c:v>2566.75171</c:v>
                </c:pt>
                <c:pt idx="649">
                  <c:v>2568.3012699999999</c:v>
                </c:pt>
                <c:pt idx="650">
                  <c:v>2569.8510700000002</c:v>
                </c:pt>
                <c:pt idx="651">
                  <c:v>2571.4006300000001</c:v>
                </c:pt>
                <c:pt idx="652">
                  <c:v>2572.9504400000001</c:v>
                </c:pt>
                <c:pt idx="653">
                  <c:v>2574.5</c:v>
                </c:pt>
                <c:pt idx="654">
                  <c:v>2576.0497999999998</c:v>
                </c:pt>
                <c:pt idx="655">
                  <c:v>2577.5996100000002</c:v>
                </c:pt>
                <c:pt idx="656">
                  <c:v>2579.1491700000001</c:v>
                </c:pt>
                <c:pt idx="657">
                  <c:v>2580.6989699999999</c:v>
                </c:pt>
                <c:pt idx="658">
                  <c:v>2582.2487799999999</c:v>
                </c:pt>
                <c:pt idx="659">
                  <c:v>2583.7985800000001</c:v>
                </c:pt>
                <c:pt idx="660">
                  <c:v>2585.3481400000001</c:v>
                </c:pt>
                <c:pt idx="661">
                  <c:v>2586.89795</c:v>
                </c:pt>
                <c:pt idx="662">
                  <c:v>2588.4477499999998</c:v>
                </c:pt>
                <c:pt idx="663">
                  <c:v>2589.9975599999998</c:v>
                </c:pt>
                <c:pt idx="664">
                  <c:v>2591.54736</c:v>
                </c:pt>
                <c:pt idx="665">
                  <c:v>2593.09717</c:v>
                </c:pt>
                <c:pt idx="666">
                  <c:v>2594.6469699999998</c:v>
                </c:pt>
                <c:pt idx="667">
                  <c:v>2596.1967800000002</c:v>
                </c:pt>
                <c:pt idx="668">
                  <c:v>2597.74658</c:v>
                </c:pt>
                <c:pt idx="669">
                  <c:v>2599.2966299999998</c:v>
                </c:pt>
                <c:pt idx="670">
                  <c:v>2600.8464399999998</c:v>
                </c:pt>
                <c:pt idx="671">
                  <c:v>2602.39624</c:v>
                </c:pt>
                <c:pt idx="672">
                  <c:v>2603.9460399999998</c:v>
                </c:pt>
                <c:pt idx="673">
                  <c:v>2605.4960900000001</c:v>
                </c:pt>
                <c:pt idx="674">
                  <c:v>2607.0459000000001</c:v>
                </c:pt>
                <c:pt idx="675">
                  <c:v>2608.5956999999999</c:v>
                </c:pt>
                <c:pt idx="676">
                  <c:v>2610.1457500000001</c:v>
                </c:pt>
                <c:pt idx="677">
                  <c:v>2611.6955600000001</c:v>
                </c:pt>
                <c:pt idx="678">
                  <c:v>2613.2456099999999</c:v>
                </c:pt>
                <c:pt idx="679">
                  <c:v>2614.7954100000002</c:v>
                </c:pt>
                <c:pt idx="680">
                  <c:v>2616.34546</c:v>
                </c:pt>
                <c:pt idx="681">
                  <c:v>2617.8952599999998</c:v>
                </c:pt>
                <c:pt idx="682">
                  <c:v>2619.4453100000001</c:v>
                </c:pt>
                <c:pt idx="683">
                  <c:v>2620.9953599999999</c:v>
                </c:pt>
                <c:pt idx="684">
                  <c:v>2622.5451699999999</c:v>
                </c:pt>
                <c:pt idx="685">
                  <c:v>2624.09521</c:v>
                </c:pt>
                <c:pt idx="686">
                  <c:v>2625.6452599999998</c:v>
                </c:pt>
                <c:pt idx="687">
                  <c:v>2627.1953100000001</c:v>
                </c:pt>
                <c:pt idx="688">
                  <c:v>2628.7453599999999</c:v>
                </c:pt>
                <c:pt idx="689">
                  <c:v>2630.2954100000002</c:v>
                </c:pt>
                <c:pt idx="690">
                  <c:v>2631.84546</c:v>
                </c:pt>
                <c:pt idx="691">
                  <c:v>2633.3955099999998</c:v>
                </c:pt>
                <c:pt idx="692">
                  <c:v>2634.9455600000001</c:v>
                </c:pt>
                <c:pt idx="693">
                  <c:v>2636.4956099999999</c:v>
                </c:pt>
                <c:pt idx="694">
                  <c:v>2638.04565</c:v>
                </c:pt>
                <c:pt idx="695">
                  <c:v>2639.5956999999999</c:v>
                </c:pt>
                <c:pt idx="696">
                  <c:v>2641.1457500000001</c:v>
                </c:pt>
                <c:pt idx="697">
                  <c:v>2642.6958</c:v>
                </c:pt>
                <c:pt idx="698">
                  <c:v>2644.2460900000001</c:v>
                </c:pt>
                <c:pt idx="699">
                  <c:v>2645.7961399999999</c:v>
                </c:pt>
                <c:pt idx="700">
                  <c:v>2647.3461900000002</c:v>
                </c:pt>
                <c:pt idx="701">
                  <c:v>2648.8964799999999</c:v>
                </c:pt>
                <c:pt idx="702">
                  <c:v>2650.4465300000002</c:v>
                </c:pt>
                <c:pt idx="703">
                  <c:v>2651.99658</c:v>
                </c:pt>
                <c:pt idx="704">
                  <c:v>2653.5468799999999</c:v>
                </c:pt>
                <c:pt idx="705">
                  <c:v>2655.09692</c:v>
                </c:pt>
                <c:pt idx="706">
                  <c:v>2656.6472199999998</c:v>
                </c:pt>
                <c:pt idx="707">
                  <c:v>2658.19751</c:v>
                </c:pt>
                <c:pt idx="708">
                  <c:v>2659.7475599999998</c:v>
                </c:pt>
                <c:pt idx="709">
                  <c:v>2661.2978499999999</c:v>
                </c:pt>
                <c:pt idx="710">
                  <c:v>2662.8481400000001</c:v>
                </c:pt>
                <c:pt idx="711">
                  <c:v>2664.3981899999999</c:v>
                </c:pt>
                <c:pt idx="712">
                  <c:v>2665.9484900000002</c:v>
                </c:pt>
                <c:pt idx="713">
                  <c:v>2667.4987799999999</c:v>
                </c:pt>
                <c:pt idx="714">
                  <c:v>2669.04907</c:v>
                </c:pt>
                <c:pt idx="715">
                  <c:v>2670.5993699999999</c:v>
                </c:pt>
                <c:pt idx="716">
                  <c:v>2672.14966</c:v>
                </c:pt>
                <c:pt idx="717">
                  <c:v>2673.6999500000002</c:v>
                </c:pt>
                <c:pt idx="718">
                  <c:v>2675.2502399999998</c:v>
                </c:pt>
                <c:pt idx="719">
                  <c:v>2676.8005400000002</c:v>
                </c:pt>
                <c:pt idx="720">
                  <c:v>2678.3508299999999</c:v>
                </c:pt>
                <c:pt idx="721">
                  <c:v>2679.90112</c:v>
                </c:pt>
                <c:pt idx="722">
                  <c:v>2681.4514199999999</c:v>
                </c:pt>
                <c:pt idx="723">
                  <c:v>2683.00171</c:v>
                </c:pt>
                <c:pt idx="724">
                  <c:v>2684.5522500000002</c:v>
                </c:pt>
                <c:pt idx="725">
                  <c:v>2686.1025399999999</c:v>
                </c:pt>
                <c:pt idx="726">
                  <c:v>2687.65283</c:v>
                </c:pt>
                <c:pt idx="727">
                  <c:v>2689.2031200000001</c:v>
                </c:pt>
                <c:pt idx="728">
                  <c:v>2690.7536599999999</c:v>
                </c:pt>
                <c:pt idx="729">
                  <c:v>2692.3039600000002</c:v>
                </c:pt>
                <c:pt idx="730">
                  <c:v>2693.8544900000002</c:v>
                </c:pt>
                <c:pt idx="731">
                  <c:v>2695.40479</c:v>
                </c:pt>
                <c:pt idx="732">
                  <c:v>2696.95532</c:v>
                </c:pt>
                <c:pt idx="733">
                  <c:v>2698.5056199999999</c:v>
                </c:pt>
                <c:pt idx="734">
                  <c:v>2700.0561499999999</c:v>
                </c:pt>
                <c:pt idx="735">
                  <c:v>2701.6066900000001</c:v>
                </c:pt>
                <c:pt idx="736">
                  <c:v>2703.1569800000002</c:v>
                </c:pt>
                <c:pt idx="737">
                  <c:v>2704.7075199999999</c:v>
                </c:pt>
                <c:pt idx="738">
                  <c:v>2706.2580600000001</c:v>
                </c:pt>
                <c:pt idx="739">
                  <c:v>2707.8085900000001</c:v>
                </c:pt>
                <c:pt idx="740">
                  <c:v>2709.35889</c:v>
                </c:pt>
                <c:pt idx="741">
                  <c:v>2710.90942</c:v>
                </c:pt>
                <c:pt idx="742">
                  <c:v>2712.4599600000001</c:v>
                </c:pt>
                <c:pt idx="743">
                  <c:v>2714.0104999999999</c:v>
                </c:pt>
                <c:pt idx="744">
                  <c:v>2715.56104</c:v>
                </c:pt>
                <c:pt idx="745">
                  <c:v>2717.11157</c:v>
                </c:pt>
                <c:pt idx="746">
                  <c:v>2718.6621100000002</c:v>
                </c:pt>
                <c:pt idx="747">
                  <c:v>2720.2126499999999</c:v>
                </c:pt>
                <c:pt idx="748">
                  <c:v>2721.7631799999999</c:v>
                </c:pt>
                <c:pt idx="749">
                  <c:v>2723.31396</c:v>
                </c:pt>
                <c:pt idx="750">
                  <c:v>2724.8645000000001</c:v>
                </c:pt>
                <c:pt idx="751">
                  <c:v>2726.4150399999999</c:v>
                </c:pt>
                <c:pt idx="752">
                  <c:v>2727.96558</c:v>
                </c:pt>
                <c:pt idx="753">
                  <c:v>2729.5163600000001</c:v>
                </c:pt>
                <c:pt idx="754">
                  <c:v>2731.0668900000001</c:v>
                </c:pt>
                <c:pt idx="755">
                  <c:v>2732.6174299999998</c:v>
                </c:pt>
                <c:pt idx="756">
                  <c:v>2734.1682099999998</c:v>
                </c:pt>
                <c:pt idx="757">
                  <c:v>2735.71875</c:v>
                </c:pt>
                <c:pt idx="758">
                  <c:v>2737.26953</c:v>
                </c:pt>
                <c:pt idx="759">
                  <c:v>2738.8200700000002</c:v>
                </c:pt>
                <c:pt idx="760">
                  <c:v>2740.3708499999998</c:v>
                </c:pt>
                <c:pt idx="761">
                  <c:v>2741.9216299999998</c:v>
                </c:pt>
                <c:pt idx="762">
                  <c:v>2743.47217</c:v>
                </c:pt>
                <c:pt idx="763">
                  <c:v>2745.02295</c:v>
                </c:pt>
                <c:pt idx="764">
                  <c:v>2746.5737300000001</c:v>
                </c:pt>
                <c:pt idx="765">
                  <c:v>2748.1245100000001</c:v>
                </c:pt>
                <c:pt idx="766">
                  <c:v>2749.6750499999998</c:v>
                </c:pt>
                <c:pt idx="767">
                  <c:v>2751.2258299999999</c:v>
                </c:pt>
                <c:pt idx="768">
                  <c:v>2752.7766099999999</c:v>
                </c:pt>
                <c:pt idx="769">
                  <c:v>2754.3273899999999</c:v>
                </c:pt>
                <c:pt idx="770">
                  <c:v>2755.87817</c:v>
                </c:pt>
                <c:pt idx="771">
                  <c:v>2757.4289600000002</c:v>
                </c:pt>
                <c:pt idx="772">
                  <c:v>2758.9797400000002</c:v>
                </c:pt>
                <c:pt idx="773">
                  <c:v>2760.5305199999998</c:v>
                </c:pt>
                <c:pt idx="774">
                  <c:v>2762.0812999999998</c:v>
                </c:pt>
                <c:pt idx="775">
                  <c:v>2763.6320799999999</c:v>
                </c:pt>
                <c:pt idx="776">
                  <c:v>2765.1831099999999</c:v>
                </c:pt>
                <c:pt idx="777">
                  <c:v>2766.73389</c:v>
                </c:pt>
                <c:pt idx="778">
                  <c:v>2768.28467</c:v>
                </c:pt>
                <c:pt idx="779">
                  <c:v>2769.83545</c:v>
                </c:pt>
                <c:pt idx="780">
                  <c:v>2771.3864699999999</c:v>
                </c:pt>
                <c:pt idx="781">
                  <c:v>2772.9372600000002</c:v>
                </c:pt>
                <c:pt idx="782">
                  <c:v>2774.48828</c:v>
                </c:pt>
                <c:pt idx="783">
                  <c:v>2776.0390600000001</c:v>
                </c:pt>
                <c:pt idx="784">
                  <c:v>2777.5900900000001</c:v>
                </c:pt>
                <c:pt idx="785">
                  <c:v>2779.1408700000002</c:v>
                </c:pt>
                <c:pt idx="786">
                  <c:v>2780.6918900000001</c:v>
                </c:pt>
                <c:pt idx="787">
                  <c:v>2782.2426799999998</c:v>
                </c:pt>
                <c:pt idx="788">
                  <c:v>2783.7937000000002</c:v>
                </c:pt>
                <c:pt idx="789">
                  <c:v>2785.3447299999998</c:v>
                </c:pt>
                <c:pt idx="790">
                  <c:v>2786.8955099999998</c:v>
                </c:pt>
                <c:pt idx="791">
                  <c:v>2788.4465300000002</c:v>
                </c:pt>
                <c:pt idx="792">
                  <c:v>2789.9975599999998</c:v>
                </c:pt>
                <c:pt idx="793">
                  <c:v>2791.5485800000001</c:v>
                </c:pt>
                <c:pt idx="794">
                  <c:v>2793.0996100000002</c:v>
                </c:pt>
                <c:pt idx="795">
                  <c:v>2794.6503899999998</c:v>
                </c:pt>
                <c:pt idx="796">
                  <c:v>2796.2014199999999</c:v>
                </c:pt>
                <c:pt idx="797">
                  <c:v>2797.7524400000002</c:v>
                </c:pt>
                <c:pt idx="798">
                  <c:v>2799.3037100000001</c:v>
                </c:pt>
                <c:pt idx="799">
                  <c:v>2800.8544900000002</c:v>
                </c:pt>
                <c:pt idx="800">
                  <c:v>2802.4057600000001</c:v>
                </c:pt>
                <c:pt idx="801">
                  <c:v>2803.9567900000002</c:v>
                </c:pt>
                <c:pt idx="802">
                  <c:v>2805.5078100000001</c:v>
                </c:pt>
                <c:pt idx="803">
                  <c:v>2807.0588400000001</c:v>
                </c:pt>
                <c:pt idx="804">
                  <c:v>2808.60986</c:v>
                </c:pt>
                <c:pt idx="805">
                  <c:v>2810.16113</c:v>
                </c:pt>
                <c:pt idx="806">
                  <c:v>2811.71216</c:v>
                </c:pt>
                <c:pt idx="807">
                  <c:v>2813.2631799999999</c:v>
                </c:pt>
                <c:pt idx="808">
                  <c:v>2814.8144499999999</c:v>
                </c:pt>
                <c:pt idx="809">
                  <c:v>2816.3654799999999</c:v>
                </c:pt>
                <c:pt idx="810">
                  <c:v>2817.9167499999999</c:v>
                </c:pt>
                <c:pt idx="811">
                  <c:v>2819.4677700000002</c:v>
                </c:pt>
                <c:pt idx="812">
                  <c:v>2821.0190400000001</c:v>
                </c:pt>
                <c:pt idx="813">
                  <c:v>2822.5700700000002</c:v>
                </c:pt>
                <c:pt idx="814">
                  <c:v>2824.1213400000001</c:v>
                </c:pt>
                <c:pt idx="815">
                  <c:v>2825.6726100000001</c:v>
                </c:pt>
                <c:pt idx="816">
                  <c:v>2827.22363</c:v>
                </c:pt>
                <c:pt idx="817">
                  <c:v>2828.7748999999999</c:v>
                </c:pt>
                <c:pt idx="818">
                  <c:v>2830.3261699999998</c:v>
                </c:pt>
                <c:pt idx="819">
                  <c:v>2831.8774400000002</c:v>
                </c:pt>
                <c:pt idx="820">
                  <c:v>2833.4287100000001</c:v>
                </c:pt>
                <c:pt idx="821">
                  <c:v>2834.9797400000002</c:v>
                </c:pt>
                <c:pt idx="822">
                  <c:v>2836.5310100000002</c:v>
                </c:pt>
                <c:pt idx="823">
                  <c:v>2838.0822800000001</c:v>
                </c:pt>
                <c:pt idx="824">
                  <c:v>2839.6335399999998</c:v>
                </c:pt>
                <c:pt idx="825">
                  <c:v>2841.1848100000002</c:v>
                </c:pt>
                <c:pt idx="826">
                  <c:v>2842.7360800000001</c:v>
                </c:pt>
                <c:pt idx="827">
                  <c:v>2844.2876000000001</c:v>
                </c:pt>
                <c:pt idx="828">
                  <c:v>2845.83887</c:v>
                </c:pt>
                <c:pt idx="829">
                  <c:v>2847.39014</c:v>
                </c:pt>
                <c:pt idx="830">
                  <c:v>2848.9414099999999</c:v>
                </c:pt>
                <c:pt idx="831">
                  <c:v>2850.4926799999998</c:v>
                </c:pt>
                <c:pt idx="832">
                  <c:v>2852.0441900000001</c:v>
                </c:pt>
                <c:pt idx="833">
                  <c:v>2853.59546</c:v>
                </c:pt>
                <c:pt idx="834">
                  <c:v>2855.1467299999999</c:v>
                </c:pt>
                <c:pt idx="835">
                  <c:v>2856.6982400000002</c:v>
                </c:pt>
                <c:pt idx="836">
                  <c:v>2858.2495100000001</c:v>
                </c:pt>
                <c:pt idx="837">
                  <c:v>2859.8010300000001</c:v>
                </c:pt>
                <c:pt idx="838">
                  <c:v>2861.3522899999998</c:v>
                </c:pt>
                <c:pt idx="839">
                  <c:v>2862.9038099999998</c:v>
                </c:pt>
                <c:pt idx="840">
                  <c:v>2864.45532</c:v>
                </c:pt>
                <c:pt idx="841">
                  <c:v>2866.00659</c:v>
                </c:pt>
                <c:pt idx="842">
                  <c:v>2867.5581099999999</c:v>
                </c:pt>
                <c:pt idx="843">
                  <c:v>2869.1096200000002</c:v>
                </c:pt>
                <c:pt idx="844">
                  <c:v>2870.6608900000001</c:v>
                </c:pt>
                <c:pt idx="845">
                  <c:v>2872.2123999999999</c:v>
                </c:pt>
                <c:pt idx="846">
                  <c:v>2873.7639199999999</c:v>
                </c:pt>
                <c:pt idx="847">
                  <c:v>2875.3154300000001</c:v>
                </c:pt>
                <c:pt idx="848">
                  <c:v>2876.8669399999999</c:v>
                </c:pt>
                <c:pt idx="849">
                  <c:v>2878.4184599999999</c:v>
                </c:pt>
                <c:pt idx="850">
                  <c:v>2879.9699700000001</c:v>
                </c:pt>
                <c:pt idx="851">
                  <c:v>2881.5214799999999</c:v>
                </c:pt>
                <c:pt idx="852">
                  <c:v>2883.0729999999999</c:v>
                </c:pt>
                <c:pt idx="853">
                  <c:v>2884.6245100000001</c:v>
                </c:pt>
                <c:pt idx="854">
                  <c:v>2886.1760300000001</c:v>
                </c:pt>
                <c:pt idx="855">
                  <c:v>2887.7275399999999</c:v>
                </c:pt>
                <c:pt idx="856">
                  <c:v>2889.2790500000001</c:v>
                </c:pt>
                <c:pt idx="857">
                  <c:v>2890.8308099999999</c:v>
                </c:pt>
                <c:pt idx="858">
                  <c:v>2892.3823200000002</c:v>
                </c:pt>
                <c:pt idx="859">
                  <c:v>2893.9338400000001</c:v>
                </c:pt>
                <c:pt idx="860">
                  <c:v>2895.4856</c:v>
                </c:pt>
                <c:pt idx="861">
                  <c:v>2897.0371100000002</c:v>
                </c:pt>
                <c:pt idx="862">
                  <c:v>2898.58862</c:v>
                </c:pt>
                <c:pt idx="863">
                  <c:v>2900.1403799999998</c:v>
                </c:pt>
                <c:pt idx="864">
                  <c:v>2901.6918900000001</c:v>
                </c:pt>
                <c:pt idx="865">
                  <c:v>2903.2436499999999</c:v>
                </c:pt>
                <c:pt idx="866">
                  <c:v>2904.7954100000002</c:v>
                </c:pt>
                <c:pt idx="867">
                  <c:v>2906.34692</c:v>
                </c:pt>
                <c:pt idx="868">
                  <c:v>2907.8986799999998</c:v>
                </c:pt>
                <c:pt idx="869">
                  <c:v>2909.4504400000001</c:v>
                </c:pt>
                <c:pt idx="870">
                  <c:v>2911.0019499999999</c:v>
                </c:pt>
                <c:pt idx="871">
                  <c:v>2912.5537100000001</c:v>
                </c:pt>
                <c:pt idx="872">
                  <c:v>2914.10547</c:v>
                </c:pt>
                <c:pt idx="873">
                  <c:v>2915.6572299999998</c:v>
                </c:pt>
                <c:pt idx="874">
                  <c:v>2917.2089799999999</c:v>
                </c:pt>
                <c:pt idx="875">
                  <c:v>2918.7607400000002</c:v>
                </c:pt>
                <c:pt idx="876">
                  <c:v>2920.3125</c:v>
                </c:pt>
                <c:pt idx="877">
                  <c:v>2921.8642599999998</c:v>
                </c:pt>
                <c:pt idx="878">
                  <c:v>2923.4160200000001</c:v>
                </c:pt>
                <c:pt idx="879">
                  <c:v>2924.9677700000002</c:v>
                </c:pt>
                <c:pt idx="880">
                  <c:v>2926.51953</c:v>
                </c:pt>
                <c:pt idx="881">
                  <c:v>2928.0712899999999</c:v>
                </c:pt>
                <c:pt idx="882">
                  <c:v>2929.6230500000001</c:v>
                </c:pt>
                <c:pt idx="883">
                  <c:v>2931.1747999999998</c:v>
                </c:pt>
                <c:pt idx="884">
                  <c:v>2932.7268100000001</c:v>
                </c:pt>
                <c:pt idx="885">
                  <c:v>2934.2785600000002</c:v>
                </c:pt>
                <c:pt idx="886">
                  <c:v>2935.83032</c:v>
                </c:pt>
                <c:pt idx="887">
                  <c:v>2937.3823200000002</c:v>
                </c:pt>
                <c:pt idx="888">
                  <c:v>2938.93408</c:v>
                </c:pt>
                <c:pt idx="889">
                  <c:v>2940.4860800000001</c:v>
                </c:pt>
                <c:pt idx="890">
                  <c:v>2942.03784</c:v>
                </c:pt>
                <c:pt idx="891">
                  <c:v>2943.5898400000001</c:v>
                </c:pt>
                <c:pt idx="892">
                  <c:v>2945.1415999999999</c:v>
                </c:pt>
                <c:pt idx="893">
                  <c:v>2946.6936000000001</c:v>
                </c:pt>
                <c:pt idx="894">
                  <c:v>2948.2453599999999</c:v>
                </c:pt>
                <c:pt idx="895">
                  <c:v>2949.79736</c:v>
                </c:pt>
                <c:pt idx="896">
                  <c:v>2951.3493699999999</c:v>
                </c:pt>
                <c:pt idx="897">
                  <c:v>2952.90137</c:v>
                </c:pt>
                <c:pt idx="898">
                  <c:v>2954.4531200000001</c:v>
                </c:pt>
                <c:pt idx="899">
                  <c:v>2956.00513</c:v>
                </c:pt>
                <c:pt idx="900">
                  <c:v>2957.5571300000001</c:v>
                </c:pt>
                <c:pt idx="901">
                  <c:v>2959.1091299999998</c:v>
                </c:pt>
                <c:pt idx="902">
                  <c:v>2960.66113</c:v>
                </c:pt>
                <c:pt idx="903">
                  <c:v>2962.2131300000001</c:v>
                </c:pt>
                <c:pt idx="904">
                  <c:v>2963.76514</c:v>
                </c:pt>
                <c:pt idx="905">
                  <c:v>2965.3171400000001</c:v>
                </c:pt>
                <c:pt idx="906">
                  <c:v>2966.8691399999998</c:v>
                </c:pt>
                <c:pt idx="907">
                  <c:v>2968.4211399999999</c:v>
                </c:pt>
                <c:pt idx="908">
                  <c:v>2969.9731400000001</c:v>
                </c:pt>
                <c:pt idx="909">
                  <c:v>2971.5253899999998</c:v>
                </c:pt>
                <c:pt idx="910">
                  <c:v>2973.0773899999999</c:v>
                </c:pt>
                <c:pt idx="911">
                  <c:v>2974.6293900000001</c:v>
                </c:pt>
                <c:pt idx="912">
                  <c:v>2976.1816399999998</c:v>
                </c:pt>
                <c:pt idx="913">
                  <c:v>2977.7336399999999</c:v>
                </c:pt>
                <c:pt idx="914">
                  <c:v>2979.2856400000001</c:v>
                </c:pt>
                <c:pt idx="915">
                  <c:v>2980.8378899999998</c:v>
                </c:pt>
                <c:pt idx="916">
                  <c:v>2982.3898899999999</c:v>
                </c:pt>
                <c:pt idx="917">
                  <c:v>2983.9421400000001</c:v>
                </c:pt>
                <c:pt idx="918">
                  <c:v>2985.4941399999998</c:v>
                </c:pt>
                <c:pt idx="919">
                  <c:v>2987.04639</c:v>
                </c:pt>
                <c:pt idx="920">
                  <c:v>2988.59863</c:v>
                </c:pt>
                <c:pt idx="921">
                  <c:v>2990.1506300000001</c:v>
                </c:pt>
                <c:pt idx="922">
                  <c:v>2991.7028799999998</c:v>
                </c:pt>
                <c:pt idx="923">
                  <c:v>2993.25513</c:v>
                </c:pt>
                <c:pt idx="924">
                  <c:v>2994.8071300000001</c:v>
                </c:pt>
                <c:pt idx="925">
                  <c:v>2996.3593799999999</c:v>
                </c:pt>
                <c:pt idx="926">
                  <c:v>2997.9116199999999</c:v>
                </c:pt>
                <c:pt idx="927">
                  <c:v>2999.46387</c:v>
                </c:pt>
                <c:pt idx="928">
                  <c:v>3001.01611</c:v>
                </c:pt>
                <c:pt idx="929">
                  <c:v>3002.5683600000002</c:v>
                </c:pt>
                <c:pt idx="930">
                  <c:v>3004.1206099999999</c:v>
                </c:pt>
                <c:pt idx="931">
                  <c:v>3005.6728499999999</c:v>
                </c:pt>
                <c:pt idx="932">
                  <c:v>3007.2251000000001</c:v>
                </c:pt>
                <c:pt idx="933">
                  <c:v>3008.7773400000001</c:v>
                </c:pt>
                <c:pt idx="934">
                  <c:v>3010.3295899999998</c:v>
                </c:pt>
                <c:pt idx="935">
                  <c:v>3011.8820799999999</c:v>
                </c:pt>
                <c:pt idx="936">
                  <c:v>3013.43433</c:v>
                </c:pt>
                <c:pt idx="937">
                  <c:v>3014.98657</c:v>
                </c:pt>
                <c:pt idx="938">
                  <c:v>3016.5388200000002</c:v>
                </c:pt>
                <c:pt idx="939">
                  <c:v>3018.0913099999998</c:v>
                </c:pt>
                <c:pt idx="940">
                  <c:v>3019.6435499999998</c:v>
                </c:pt>
                <c:pt idx="941">
                  <c:v>3021.1960399999998</c:v>
                </c:pt>
                <c:pt idx="942">
                  <c:v>3022.74829</c:v>
                </c:pt>
                <c:pt idx="943">
                  <c:v>3024.3005400000002</c:v>
                </c:pt>
                <c:pt idx="944">
                  <c:v>3025.8530300000002</c:v>
                </c:pt>
                <c:pt idx="945">
                  <c:v>3027.4055199999998</c:v>
                </c:pt>
                <c:pt idx="946">
                  <c:v>3028.9577599999998</c:v>
                </c:pt>
                <c:pt idx="947">
                  <c:v>3030.5102499999998</c:v>
                </c:pt>
                <c:pt idx="948">
                  <c:v>3032.0627399999998</c:v>
                </c:pt>
                <c:pt idx="949">
                  <c:v>3033.61499</c:v>
                </c:pt>
                <c:pt idx="950">
                  <c:v>3035.1674800000001</c:v>
                </c:pt>
                <c:pt idx="951">
                  <c:v>3036.7199700000001</c:v>
                </c:pt>
                <c:pt idx="952">
                  <c:v>3038.2724600000001</c:v>
                </c:pt>
                <c:pt idx="953">
                  <c:v>3039.8249500000002</c:v>
                </c:pt>
                <c:pt idx="954">
                  <c:v>3041.3771999999999</c:v>
                </c:pt>
                <c:pt idx="955">
                  <c:v>3042.9296899999999</c:v>
                </c:pt>
                <c:pt idx="956">
                  <c:v>3044.48218</c:v>
                </c:pt>
                <c:pt idx="957">
                  <c:v>3046.03467</c:v>
                </c:pt>
                <c:pt idx="958">
                  <c:v>3047.5873999999999</c:v>
                </c:pt>
                <c:pt idx="959">
                  <c:v>3049.1398899999999</c:v>
                </c:pt>
                <c:pt idx="960">
                  <c:v>3050.69238</c:v>
                </c:pt>
                <c:pt idx="961">
                  <c:v>3052.24487</c:v>
                </c:pt>
                <c:pt idx="962">
                  <c:v>3053.79736</c:v>
                </c:pt>
                <c:pt idx="963">
                  <c:v>3055.3498500000001</c:v>
                </c:pt>
                <c:pt idx="964">
                  <c:v>3056.9025900000001</c:v>
                </c:pt>
                <c:pt idx="965">
                  <c:v>3058.4550800000002</c:v>
                </c:pt>
                <c:pt idx="966">
                  <c:v>3060.0075700000002</c:v>
                </c:pt>
                <c:pt idx="967">
                  <c:v>3061.5603000000001</c:v>
                </c:pt>
                <c:pt idx="968">
                  <c:v>3063.1127900000001</c:v>
                </c:pt>
                <c:pt idx="969">
                  <c:v>3064.6655300000002</c:v>
                </c:pt>
                <c:pt idx="970">
                  <c:v>3066.2180199999998</c:v>
                </c:pt>
                <c:pt idx="971">
                  <c:v>3067.7707500000001</c:v>
                </c:pt>
                <c:pt idx="972">
                  <c:v>3069.3232400000002</c:v>
                </c:pt>
                <c:pt idx="973">
                  <c:v>3070.8759799999998</c:v>
                </c:pt>
                <c:pt idx="974">
                  <c:v>3072.4287100000001</c:v>
                </c:pt>
                <c:pt idx="975">
                  <c:v>3073.9812000000002</c:v>
                </c:pt>
                <c:pt idx="976">
                  <c:v>3075.5339399999998</c:v>
                </c:pt>
                <c:pt idx="977">
                  <c:v>3077.0866700000001</c:v>
                </c:pt>
                <c:pt idx="978">
                  <c:v>3078.6394</c:v>
                </c:pt>
                <c:pt idx="979">
                  <c:v>3080.1921400000001</c:v>
                </c:pt>
                <c:pt idx="980">
                  <c:v>3081.74487</c:v>
                </c:pt>
                <c:pt idx="981">
                  <c:v>3083.29736</c:v>
                </c:pt>
                <c:pt idx="982">
                  <c:v>3084.85034</c:v>
                </c:pt>
                <c:pt idx="983">
                  <c:v>3086.40283</c:v>
                </c:pt>
                <c:pt idx="984">
                  <c:v>3087.9558099999999</c:v>
                </c:pt>
                <c:pt idx="985">
                  <c:v>3089.5085399999998</c:v>
                </c:pt>
                <c:pt idx="986">
                  <c:v>3091.0612799999999</c:v>
                </c:pt>
                <c:pt idx="987">
                  <c:v>3092.6140099999998</c:v>
                </c:pt>
                <c:pt idx="988">
                  <c:v>3094.1667499999999</c:v>
                </c:pt>
                <c:pt idx="989">
                  <c:v>3095.7194800000002</c:v>
                </c:pt>
                <c:pt idx="990">
                  <c:v>3097.2724600000001</c:v>
                </c:pt>
                <c:pt idx="991">
                  <c:v>3098.8252000000002</c:v>
                </c:pt>
                <c:pt idx="992">
                  <c:v>3100.3779300000001</c:v>
                </c:pt>
                <c:pt idx="993">
                  <c:v>3101.93091</c:v>
                </c:pt>
                <c:pt idx="994">
                  <c:v>3103.4836399999999</c:v>
                </c:pt>
                <c:pt idx="995">
                  <c:v>3105.0366199999999</c:v>
                </c:pt>
                <c:pt idx="996">
                  <c:v>3106.5893599999999</c:v>
                </c:pt>
                <c:pt idx="997">
                  <c:v>3108.1423300000001</c:v>
                </c:pt>
                <c:pt idx="998">
                  <c:v>3109.6950700000002</c:v>
                </c:pt>
                <c:pt idx="999">
                  <c:v>3111.2480500000001</c:v>
                </c:pt>
                <c:pt idx="1000">
                  <c:v>3112.80078</c:v>
                </c:pt>
                <c:pt idx="1001">
                  <c:v>3114.35376</c:v>
                </c:pt>
                <c:pt idx="1002">
                  <c:v>3115.9067399999999</c:v>
                </c:pt>
                <c:pt idx="1003">
                  <c:v>3117.4597199999998</c:v>
                </c:pt>
                <c:pt idx="1004">
                  <c:v>3119.0124500000002</c:v>
                </c:pt>
                <c:pt idx="1005">
                  <c:v>3120.5654300000001</c:v>
                </c:pt>
                <c:pt idx="1006">
                  <c:v>3122.11841</c:v>
                </c:pt>
                <c:pt idx="1007">
                  <c:v>3123.67139</c:v>
                </c:pt>
                <c:pt idx="1008">
                  <c:v>3125.2243699999999</c:v>
                </c:pt>
                <c:pt idx="1009">
                  <c:v>3126.7773400000001</c:v>
                </c:pt>
                <c:pt idx="1010">
                  <c:v>3128.33032</c:v>
                </c:pt>
                <c:pt idx="1011">
                  <c:v>3129.8833</c:v>
                </c:pt>
                <c:pt idx="1012">
                  <c:v>3131.4362799999999</c:v>
                </c:pt>
                <c:pt idx="1013">
                  <c:v>3132.9892599999998</c:v>
                </c:pt>
                <c:pt idx="1014">
                  <c:v>3134.5424800000001</c:v>
                </c:pt>
                <c:pt idx="1015">
                  <c:v>3136.09546</c:v>
                </c:pt>
                <c:pt idx="1016">
                  <c:v>3137.6484399999999</c:v>
                </c:pt>
                <c:pt idx="1017">
                  <c:v>3139.2014199999999</c:v>
                </c:pt>
                <c:pt idx="1018">
                  <c:v>3140.7546400000001</c:v>
                </c:pt>
                <c:pt idx="1019">
                  <c:v>3142.30762</c:v>
                </c:pt>
                <c:pt idx="1020">
                  <c:v>3143.8608399999998</c:v>
                </c:pt>
                <c:pt idx="1021">
                  <c:v>3145.4138200000002</c:v>
                </c:pt>
                <c:pt idx="1022">
                  <c:v>3146.9668000000001</c:v>
                </c:pt>
                <c:pt idx="1023">
                  <c:v>3148.5200199999999</c:v>
                </c:pt>
              </c:numCache>
            </c:numRef>
          </c:xVal>
          <c:yVal>
            <c:numRef>
              <c:f>akn564_a516745r!$B$1:$B$1024</c:f>
              <c:numCache>
                <c:formatCode>General</c:formatCode>
                <c:ptCount val="10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formatCode="0.00E+00">
                  <c:v>9.0199496700000002E-15</c:v>
                </c:pt>
                <c:pt idx="17" formatCode="0.00E+00">
                  <c:v>1.05864998E-14</c:v>
                </c:pt>
                <c:pt idx="18" formatCode="0.00E+00">
                  <c:v>8.4174204099999994E-15</c:v>
                </c:pt>
                <c:pt idx="19" formatCode="0.00E+00">
                  <c:v>5.5623400000000004E-15</c:v>
                </c:pt>
                <c:pt idx="20" formatCode="0.00E+00">
                  <c:v>8.6457898100000004E-15</c:v>
                </c:pt>
                <c:pt idx="21" formatCode="0.00E+00">
                  <c:v>8.2547697500000007E-15</c:v>
                </c:pt>
                <c:pt idx="22" formatCode="0.00E+00">
                  <c:v>1.37242004E-14</c:v>
                </c:pt>
                <c:pt idx="23" formatCode="0.00E+00">
                  <c:v>9.5749697000000003E-15</c:v>
                </c:pt>
                <c:pt idx="24" formatCode="0.00E+00">
                  <c:v>4.7357400299999999E-15</c:v>
                </c:pt>
                <c:pt idx="25" formatCode="0.00E+00">
                  <c:v>-4.2491200299999999E-15</c:v>
                </c:pt>
                <c:pt idx="26" formatCode="0.00E+00">
                  <c:v>9.6329397899999999E-15</c:v>
                </c:pt>
                <c:pt idx="27" formatCode="0.00E+00">
                  <c:v>2.0476799200000002E-15</c:v>
                </c:pt>
                <c:pt idx="28" formatCode="0.00E+00">
                  <c:v>8.4630399099999996E-15</c:v>
                </c:pt>
                <c:pt idx="29" formatCode="0.00E+00">
                  <c:v>5.1558700699999999E-15</c:v>
                </c:pt>
                <c:pt idx="30" formatCode="0.00E+00">
                  <c:v>9.3152600799999998E-15</c:v>
                </c:pt>
                <c:pt idx="31" formatCode="0.00E+00">
                  <c:v>4.5803298200000001E-15</c:v>
                </c:pt>
                <c:pt idx="32" formatCode="0.00E+00">
                  <c:v>6.5180201700000001E-15</c:v>
                </c:pt>
                <c:pt idx="33" formatCode="0.00E+00">
                  <c:v>5.2313000499999996E-15</c:v>
                </c:pt>
                <c:pt idx="34" formatCode="0.00E+00">
                  <c:v>8.5396701300000002E-15</c:v>
                </c:pt>
                <c:pt idx="35" formatCode="0.00E+00">
                  <c:v>8.1339100100000005E-15</c:v>
                </c:pt>
                <c:pt idx="36" formatCode="0.00E+00">
                  <c:v>5.8122799399999999E-15</c:v>
                </c:pt>
                <c:pt idx="37" formatCode="0.00E+00">
                  <c:v>9.1366199900000005E-15</c:v>
                </c:pt>
                <c:pt idx="38" formatCode="0.00E+00">
                  <c:v>4.7662899700000004E-15</c:v>
                </c:pt>
                <c:pt idx="39" formatCode="0.00E+00">
                  <c:v>5.6962000099999997E-15</c:v>
                </c:pt>
                <c:pt idx="40" formatCode="0.00E+00">
                  <c:v>8.2282499999999995E-15</c:v>
                </c:pt>
                <c:pt idx="41" formatCode="0.00E+00">
                  <c:v>5.2843001700000003E-15</c:v>
                </c:pt>
                <c:pt idx="42" formatCode="0.00E+00">
                  <c:v>7.4623695799999999E-15</c:v>
                </c:pt>
                <c:pt idx="43" formatCode="0.00E+00">
                  <c:v>4.3862999800000003E-15</c:v>
                </c:pt>
                <c:pt idx="44" formatCode="0.00E+00">
                  <c:v>5.4096000600000002E-15</c:v>
                </c:pt>
                <c:pt idx="45" formatCode="0.00E+00">
                  <c:v>4.7439799700000002E-15</c:v>
                </c:pt>
                <c:pt idx="46" formatCode="0.00E+00">
                  <c:v>4.6513298099999998E-15</c:v>
                </c:pt>
                <c:pt idx="47" formatCode="0.00E+00">
                  <c:v>3.7897198499999996E-15</c:v>
                </c:pt>
                <c:pt idx="48" formatCode="0.00E+00">
                  <c:v>6.9667600199999996E-15</c:v>
                </c:pt>
                <c:pt idx="49" formatCode="0.00E+00">
                  <c:v>6.8279300499999997E-15</c:v>
                </c:pt>
                <c:pt idx="50" formatCode="0.00E+00">
                  <c:v>5.8702301299999999E-15</c:v>
                </c:pt>
                <c:pt idx="51" formatCode="0.00E+00">
                  <c:v>5.5036901700000001E-15</c:v>
                </c:pt>
                <c:pt idx="52" formatCode="0.00E+00">
                  <c:v>4.7853100899999996E-15</c:v>
                </c:pt>
                <c:pt idx="53" formatCode="0.00E+00">
                  <c:v>6.6870900700000003E-15</c:v>
                </c:pt>
                <c:pt idx="54" formatCode="0.00E+00">
                  <c:v>7.2205196499999993E-15</c:v>
                </c:pt>
                <c:pt idx="55" formatCode="0.00E+00">
                  <c:v>3.5878100700000002E-15</c:v>
                </c:pt>
                <c:pt idx="56" formatCode="0.00E+00">
                  <c:v>5.3458701500000002E-15</c:v>
                </c:pt>
                <c:pt idx="57" formatCode="0.00E+00">
                  <c:v>7.8151596500000006E-15</c:v>
                </c:pt>
                <c:pt idx="58" formatCode="0.00E+00">
                  <c:v>6.3185299399999998E-15</c:v>
                </c:pt>
                <c:pt idx="59" formatCode="0.00E+00">
                  <c:v>7.1186503900000005E-15</c:v>
                </c:pt>
                <c:pt idx="60" formatCode="0.00E+00">
                  <c:v>5.7780500700000001E-15</c:v>
                </c:pt>
                <c:pt idx="61" formatCode="0.00E+00">
                  <c:v>4.2665299400000003E-15</c:v>
                </c:pt>
                <c:pt idx="62" formatCode="0.00E+00">
                  <c:v>6.1369497899999997E-15</c:v>
                </c:pt>
                <c:pt idx="63" formatCode="0.00E+00">
                  <c:v>5.3681200100000001E-15</c:v>
                </c:pt>
                <c:pt idx="64" formatCode="0.00E+00">
                  <c:v>7.7419700800000006E-15</c:v>
                </c:pt>
                <c:pt idx="65" formatCode="0.00E+00">
                  <c:v>6.3222899199999996E-15</c:v>
                </c:pt>
                <c:pt idx="66" formatCode="0.00E+00">
                  <c:v>7.7581695799999997E-15</c:v>
                </c:pt>
                <c:pt idx="67" formatCode="0.00E+00">
                  <c:v>6.10144005E-15</c:v>
                </c:pt>
                <c:pt idx="68" formatCode="0.00E+00">
                  <c:v>6.34551005E-15</c:v>
                </c:pt>
                <c:pt idx="69" formatCode="0.00E+00">
                  <c:v>8.2002902900000005E-15</c:v>
                </c:pt>
                <c:pt idx="70" formatCode="0.00E+00">
                  <c:v>6.3610501400000003E-15</c:v>
                </c:pt>
                <c:pt idx="71" formatCode="0.00E+00">
                  <c:v>8.0605899900000003E-15</c:v>
                </c:pt>
                <c:pt idx="72" formatCode="0.00E+00">
                  <c:v>1.27785E-14</c:v>
                </c:pt>
                <c:pt idx="73" formatCode="0.00E+00">
                  <c:v>9.8564700899999998E-15</c:v>
                </c:pt>
                <c:pt idx="74" formatCode="0.00E+00">
                  <c:v>1.26678004E-14</c:v>
                </c:pt>
                <c:pt idx="75" formatCode="0.00E+00">
                  <c:v>1.44299008E-14</c:v>
                </c:pt>
                <c:pt idx="76" formatCode="0.00E+00">
                  <c:v>1.6101300100000002E-14</c:v>
                </c:pt>
                <c:pt idx="77" formatCode="0.00E+00">
                  <c:v>1.0481599900000001E-14</c:v>
                </c:pt>
                <c:pt idx="78" formatCode="0.00E+00">
                  <c:v>1.24960001E-14</c:v>
                </c:pt>
                <c:pt idx="79" formatCode="0.00E+00">
                  <c:v>1.0199899599999999E-14</c:v>
                </c:pt>
                <c:pt idx="80" formatCode="0.00E+00">
                  <c:v>1.05071998E-14</c:v>
                </c:pt>
                <c:pt idx="81" formatCode="0.00E+00">
                  <c:v>7.6139596800000004E-15</c:v>
                </c:pt>
                <c:pt idx="82" formatCode="0.00E+00">
                  <c:v>6.43318982E-15</c:v>
                </c:pt>
                <c:pt idx="83" formatCode="0.00E+00">
                  <c:v>8.4666999400000001E-15</c:v>
                </c:pt>
                <c:pt idx="84" formatCode="0.00E+00">
                  <c:v>8.7162400799999998E-15</c:v>
                </c:pt>
                <c:pt idx="85" formatCode="0.00E+00">
                  <c:v>6.25772991E-15</c:v>
                </c:pt>
                <c:pt idx="86" formatCode="0.00E+00">
                  <c:v>4.3280698500000002E-15</c:v>
                </c:pt>
                <c:pt idx="87" formatCode="0.00E+00">
                  <c:v>6.57204986E-15</c:v>
                </c:pt>
                <c:pt idx="88" formatCode="0.00E+00">
                  <c:v>8.1432697200000003E-15</c:v>
                </c:pt>
                <c:pt idx="89" formatCode="0.00E+00">
                  <c:v>7.3416199500000004E-15</c:v>
                </c:pt>
                <c:pt idx="90" formatCode="0.00E+00">
                  <c:v>7.4393700999999992E-15</c:v>
                </c:pt>
                <c:pt idx="91" formatCode="0.00E+00">
                  <c:v>9.0942903599999996E-15</c:v>
                </c:pt>
                <c:pt idx="92" formatCode="0.00E+00">
                  <c:v>8.2450297199999998E-15</c:v>
                </c:pt>
                <c:pt idx="93" formatCode="0.00E+00">
                  <c:v>8.7998202100000002E-15</c:v>
                </c:pt>
                <c:pt idx="94" formatCode="0.00E+00">
                  <c:v>7.7007797099999997E-15</c:v>
                </c:pt>
                <c:pt idx="95" formatCode="0.00E+00">
                  <c:v>6.5806099800000003E-15</c:v>
                </c:pt>
                <c:pt idx="96" formatCode="0.00E+00">
                  <c:v>9.4996100299999998E-15</c:v>
                </c:pt>
                <c:pt idx="97" formatCode="0.00E+00">
                  <c:v>6.5390198100000003E-15</c:v>
                </c:pt>
                <c:pt idx="98" formatCode="0.00E+00">
                  <c:v>7.0225299400000002E-15</c:v>
                </c:pt>
                <c:pt idx="99" formatCode="0.00E+00">
                  <c:v>5.4337701399999999E-15</c:v>
                </c:pt>
                <c:pt idx="100" formatCode="0.00E+00">
                  <c:v>6.8074399000000001E-15</c:v>
                </c:pt>
                <c:pt idx="101" formatCode="0.00E+00">
                  <c:v>5.8506098799999998E-15</c:v>
                </c:pt>
                <c:pt idx="102" formatCode="0.00E+00">
                  <c:v>6.5993298299999999E-15</c:v>
                </c:pt>
                <c:pt idx="103" formatCode="0.00E+00">
                  <c:v>6.4464200500000003E-15</c:v>
                </c:pt>
                <c:pt idx="104" formatCode="0.00E+00">
                  <c:v>5.1571101199999999E-15</c:v>
                </c:pt>
                <c:pt idx="105" formatCode="0.00E+00">
                  <c:v>6.8467401099999997E-15</c:v>
                </c:pt>
                <c:pt idx="106" formatCode="0.00E+00">
                  <c:v>6.7771999699999998E-15</c:v>
                </c:pt>
                <c:pt idx="107" formatCode="0.00E+00">
                  <c:v>5.6754599800000001E-15</c:v>
                </c:pt>
                <c:pt idx="108" formatCode="0.00E+00">
                  <c:v>6.0346798799999997E-15</c:v>
                </c:pt>
                <c:pt idx="109" formatCode="0.00E+00">
                  <c:v>6.6480198300000003E-15</c:v>
                </c:pt>
                <c:pt idx="110" formatCode="0.00E+00">
                  <c:v>5.5451198199999997E-15</c:v>
                </c:pt>
                <c:pt idx="111" formatCode="0.00E+00">
                  <c:v>5.6363999099999999E-15</c:v>
                </c:pt>
                <c:pt idx="112" formatCode="0.00E+00">
                  <c:v>7.0862700099999999E-15</c:v>
                </c:pt>
                <c:pt idx="113" formatCode="0.00E+00">
                  <c:v>5.1983098099999999E-15</c:v>
                </c:pt>
                <c:pt idx="114" formatCode="0.00E+00">
                  <c:v>4.6836500500000003E-15</c:v>
                </c:pt>
                <c:pt idx="115" formatCode="0.00E+00">
                  <c:v>6.7296098500000001E-15</c:v>
                </c:pt>
                <c:pt idx="116" formatCode="0.00E+00">
                  <c:v>5.4911799200000002E-15</c:v>
                </c:pt>
                <c:pt idx="117" formatCode="0.00E+00">
                  <c:v>6.2740098900000004E-15</c:v>
                </c:pt>
                <c:pt idx="118" formatCode="0.00E+00">
                  <c:v>5.8958799799999999E-15</c:v>
                </c:pt>
                <c:pt idx="119" formatCode="0.00E+00">
                  <c:v>5.4928201999999999E-15</c:v>
                </c:pt>
                <c:pt idx="120" formatCode="0.00E+00">
                  <c:v>4.7967899299999996E-15</c:v>
                </c:pt>
                <c:pt idx="121" formatCode="0.00E+00">
                  <c:v>6.80588009E-15</c:v>
                </c:pt>
                <c:pt idx="122" formatCode="0.00E+00">
                  <c:v>5.6719100700000003E-15</c:v>
                </c:pt>
                <c:pt idx="123" formatCode="0.00E+00">
                  <c:v>6.7426401800000002E-15</c:v>
                </c:pt>
                <c:pt idx="124" formatCode="0.00E+00">
                  <c:v>5.79364014E-15</c:v>
                </c:pt>
                <c:pt idx="125" formatCode="0.00E+00">
                  <c:v>5.8002698599999999E-15</c:v>
                </c:pt>
                <c:pt idx="126" formatCode="0.00E+00">
                  <c:v>6.5780900600000003E-15</c:v>
                </c:pt>
                <c:pt idx="127" formatCode="0.00E+00">
                  <c:v>6.6172200099999999E-15</c:v>
                </c:pt>
                <c:pt idx="128" formatCode="0.00E+00">
                  <c:v>4.7227999100000002E-15</c:v>
                </c:pt>
                <c:pt idx="129" formatCode="0.00E+00">
                  <c:v>7.7934103900000005E-15</c:v>
                </c:pt>
                <c:pt idx="130" formatCode="0.00E+00">
                  <c:v>7.0004600700000001E-15</c:v>
                </c:pt>
                <c:pt idx="131" formatCode="0.00E+00">
                  <c:v>6.9039800499999998E-15</c:v>
                </c:pt>
                <c:pt idx="132" formatCode="0.00E+00">
                  <c:v>5.72343E-15</c:v>
                </c:pt>
                <c:pt idx="133" formatCode="0.00E+00">
                  <c:v>7.0260599499999996E-15</c:v>
                </c:pt>
                <c:pt idx="134" formatCode="0.00E+00">
                  <c:v>6.7358999199999997E-15</c:v>
                </c:pt>
                <c:pt idx="135" formatCode="0.00E+00">
                  <c:v>6.3779797900000004E-15</c:v>
                </c:pt>
                <c:pt idx="136" formatCode="0.00E+00">
                  <c:v>6.4461100400000001E-15</c:v>
                </c:pt>
                <c:pt idx="137" formatCode="0.00E+00">
                  <c:v>5.4922298199999997E-15</c:v>
                </c:pt>
                <c:pt idx="138" formatCode="0.00E+00">
                  <c:v>6.1966999199999999E-15</c:v>
                </c:pt>
                <c:pt idx="139" formatCode="0.00E+00">
                  <c:v>4.9098501999999999E-15</c:v>
                </c:pt>
                <c:pt idx="140" formatCode="0.00E+00">
                  <c:v>4.9592398399999997E-15</c:v>
                </c:pt>
                <c:pt idx="141" formatCode="0.00E+00">
                  <c:v>5.3498198599999999E-15</c:v>
                </c:pt>
                <c:pt idx="142" formatCode="0.00E+00">
                  <c:v>7.44869E-15</c:v>
                </c:pt>
                <c:pt idx="143" formatCode="0.00E+00">
                  <c:v>6.3957001500000001E-15</c:v>
                </c:pt>
                <c:pt idx="144" formatCode="0.00E+00">
                  <c:v>6.5559901200000002E-15</c:v>
                </c:pt>
                <c:pt idx="145" formatCode="0.00E+00">
                  <c:v>7.5398798699999998E-15</c:v>
                </c:pt>
                <c:pt idx="146" formatCode="0.00E+00">
                  <c:v>8.3747595899999997E-15</c:v>
                </c:pt>
                <c:pt idx="147" formatCode="0.00E+00">
                  <c:v>8.1605703699999999E-15</c:v>
                </c:pt>
                <c:pt idx="148" formatCode="0.00E+00">
                  <c:v>8.8294096099999993E-15</c:v>
                </c:pt>
                <c:pt idx="149" formatCode="0.00E+00">
                  <c:v>9.02293038E-15</c:v>
                </c:pt>
                <c:pt idx="150" formatCode="0.00E+00">
                  <c:v>8.0467503200000008E-15</c:v>
                </c:pt>
                <c:pt idx="151" formatCode="0.00E+00">
                  <c:v>7.6772601499999996E-15</c:v>
                </c:pt>
                <c:pt idx="152" formatCode="0.00E+00">
                  <c:v>7.5705704199999994E-15</c:v>
                </c:pt>
                <c:pt idx="153" formatCode="0.00E+00">
                  <c:v>6.35309015E-15</c:v>
                </c:pt>
                <c:pt idx="154" formatCode="0.00E+00">
                  <c:v>6.6788700400000004E-15</c:v>
                </c:pt>
                <c:pt idx="155" formatCode="0.00E+00">
                  <c:v>5.5946500800000003E-15</c:v>
                </c:pt>
                <c:pt idx="156" formatCode="0.00E+00">
                  <c:v>6.27073017E-15</c:v>
                </c:pt>
                <c:pt idx="157" formatCode="0.00E+00">
                  <c:v>6.1393299500000003E-15</c:v>
                </c:pt>
                <c:pt idx="158" formatCode="0.00E+00">
                  <c:v>5.4496498899999997E-15</c:v>
                </c:pt>
                <c:pt idx="159" formatCode="0.00E+00">
                  <c:v>5.6823298400000002E-15</c:v>
                </c:pt>
                <c:pt idx="160" formatCode="0.00E+00">
                  <c:v>6.3745200900000001E-15</c:v>
                </c:pt>
                <c:pt idx="161" formatCode="0.00E+00">
                  <c:v>6.77201994E-15</c:v>
                </c:pt>
                <c:pt idx="162" formatCode="0.00E+00">
                  <c:v>6.58302995E-15</c:v>
                </c:pt>
                <c:pt idx="163" formatCode="0.00E+00">
                  <c:v>6.4688101000000003E-15</c:v>
                </c:pt>
                <c:pt idx="164" formatCode="0.00E+00">
                  <c:v>6.3079801400000004E-15</c:v>
                </c:pt>
                <c:pt idx="165" formatCode="0.00E+00">
                  <c:v>5.5280101799999996E-15</c:v>
                </c:pt>
                <c:pt idx="166" formatCode="0.00E+00">
                  <c:v>6.5759000500000002E-15</c:v>
                </c:pt>
                <c:pt idx="167" formatCode="0.00E+00">
                  <c:v>4.9189600399999998E-15</c:v>
                </c:pt>
                <c:pt idx="168" formatCode="0.00E+00">
                  <c:v>5.3161998499999999E-15</c:v>
                </c:pt>
                <c:pt idx="169" formatCode="0.00E+00">
                  <c:v>5.09252979E-15</c:v>
                </c:pt>
                <c:pt idx="170" formatCode="0.00E+00">
                  <c:v>5.4744400099999999E-15</c:v>
                </c:pt>
                <c:pt idx="171" formatCode="0.00E+00">
                  <c:v>6.2617901700000003E-15</c:v>
                </c:pt>
                <c:pt idx="172" formatCode="0.00E+00">
                  <c:v>5.3903198899999996E-15</c:v>
                </c:pt>
                <c:pt idx="173" formatCode="0.00E+00">
                  <c:v>6.2498101499999997E-15</c:v>
                </c:pt>
                <c:pt idx="174" formatCode="0.00E+00">
                  <c:v>5.3463101799999999E-15</c:v>
                </c:pt>
                <c:pt idx="175" formatCode="0.00E+00">
                  <c:v>5.4342499900000003E-15</c:v>
                </c:pt>
                <c:pt idx="176" formatCode="0.00E+00">
                  <c:v>6.0820599400000001E-15</c:v>
                </c:pt>
                <c:pt idx="177" formatCode="0.00E+00">
                  <c:v>6.2159199400000002E-15</c:v>
                </c:pt>
                <c:pt idx="178" formatCode="0.00E+00">
                  <c:v>6.4517898199999999E-15</c:v>
                </c:pt>
                <c:pt idx="179" formatCode="0.00E+00">
                  <c:v>4.96709014E-15</c:v>
                </c:pt>
                <c:pt idx="180" formatCode="0.00E+00">
                  <c:v>5.5482500300000002E-15</c:v>
                </c:pt>
                <c:pt idx="181" formatCode="0.00E+00">
                  <c:v>5.9155501999999996E-15</c:v>
                </c:pt>
                <c:pt idx="182" formatCode="0.00E+00">
                  <c:v>6.5412597900000002E-15</c:v>
                </c:pt>
                <c:pt idx="183" formatCode="0.00E+00">
                  <c:v>7.1659902100000003E-15</c:v>
                </c:pt>
                <c:pt idx="184" formatCode="0.00E+00">
                  <c:v>5.7533899800000002E-15</c:v>
                </c:pt>
                <c:pt idx="185" formatCode="0.00E+00">
                  <c:v>5.5268798199999996E-15</c:v>
                </c:pt>
                <c:pt idx="186" formatCode="0.00E+00">
                  <c:v>5.8980098399999998E-15</c:v>
                </c:pt>
                <c:pt idx="187" formatCode="0.00E+00">
                  <c:v>6.5113497899999996E-15</c:v>
                </c:pt>
                <c:pt idx="188" formatCode="0.00E+00">
                  <c:v>6.3867198999999998E-15</c:v>
                </c:pt>
                <c:pt idx="189" formatCode="0.00E+00">
                  <c:v>5.6517600000000002E-15</c:v>
                </c:pt>
                <c:pt idx="190" formatCode="0.00E+00">
                  <c:v>5.7772801199999999E-15</c:v>
                </c:pt>
                <c:pt idx="191" formatCode="0.00E+00">
                  <c:v>5.5781498700000002E-15</c:v>
                </c:pt>
                <c:pt idx="192" formatCode="0.00E+00">
                  <c:v>5.7264899099999997E-15</c:v>
                </c:pt>
                <c:pt idx="193" formatCode="0.00E+00">
                  <c:v>6.9635400200000003E-15</c:v>
                </c:pt>
                <c:pt idx="194" formatCode="0.00E+00">
                  <c:v>5.7250402100000004E-15</c:v>
                </c:pt>
                <c:pt idx="195" formatCode="0.00E+00">
                  <c:v>6.6527399200000001E-15</c:v>
                </c:pt>
                <c:pt idx="196" formatCode="0.00E+00">
                  <c:v>6.98034981E-15</c:v>
                </c:pt>
                <c:pt idx="197" formatCode="0.00E+00">
                  <c:v>6.31883995E-15</c:v>
                </c:pt>
                <c:pt idx="198" formatCode="0.00E+00">
                  <c:v>5.3797899999999998E-15</c:v>
                </c:pt>
                <c:pt idx="199" formatCode="0.00E+00">
                  <c:v>6.5050800500000004E-15</c:v>
                </c:pt>
                <c:pt idx="200" formatCode="0.00E+00">
                  <c:v>5.2928200499999999E-15</c:v>
                </c:pt>
                <c:pt idx="201" formatCode="0.00E+00">
                  <c:v>5.4346599499999999E-15</c:v>
                </c:pt>
                <c:pt idx="202" formatCode="0.00E+00">
                  <c:v>6.1997801499999999E-15</c:v>
                </c:pt>
                <c:pt idx="203" formatCode="0.00E+00">
                  <c:v>6.2204198100000002E-15</c:v>
                </c:pt>
                <c:pt idx="204" formatCode="0.00E+00">
                  <c:v>5.8485600599999997E-15</c:v>
                </c:pt>
                <c:pt idx="205" formatCode="0.00E+00">
                  <c:v>5.4994901599999997E-15</c:v>
                </c:pt>
                <c:pt idx="206" formatCode="0.00E+00">
                  <c:v>6.1647498399999999E-15</c:v>
                </c:pt>
                <c:pt idx="207" formatCode="0.00E+00">
                  <c:v>5.6860500100000002E-15</c:v>
                </c:pt>
                <c:pt idx="208" formatCode="0.00E+00">
                  <c:v>6.6789399199999996E-15</c:v>
                </c:pt>
                <c:pt idx="209" formatCode="0.00E+00">
                  <c:v>5.8431500600000003E-15</c:v>
                </c:pt>
                <c:pt idx="210" formatCode="0.00E+00">
                  <c:v>5.8962598700000001E-15</c:v>
                </c:pt>
                <c:pt idx="211" formatCode="0.00E+00">
                  <c:v>6.5549601300000003E-15</c:v>
                </c:pt>
                <c:pt idx="212" formatCode="0.00E+00">
                  <c:v>5.9159300999999999E-15</c:v>
                </c:pt>
                <c:pt idx="213" formatCode="0.00E+00">
                  <c:v>5.7326101399999999E-15</c:v>
                </c:pt>
                <c:pt idx="214" formatCode="0.00E+00">
                  <c:v>6.7529202000000001E-15</c:v>
                </c:pt>
                <c:pt idx="215" formatCode="0.00E+00">
                  <c:v>5.5209400000000001E-15</c:v>
                </c:pt>
                <c:pt idx="216" formatCode="0.00E+00">
                  <c:v>5.5358901300000001E-15</c:v>
                </c:pt>
                <c:pt idx="217" formatCode="0.00E+00">
                  <c:v>5.7013300599999999E-15</c:v>
                </c:pt>
                <c:pt idx="218" formatCode="0.00E+00">
                  <c:v>6.1633598500000001E-15</c:v>
                </c:pt>
                <c:pt idx="219" formatCode="0.00E+00">
                  <c:v>5.8369599400000001E-15</c:v>
                </c:pt>
                <c:pt idx="220" formatCode="0.00E+00">
                  <c:v>6.6900398600000002E-15</c:v>
                </c:pt>
                <c:pt idx="221" formatCode="0.00E+00">
                  <c:v>6.3681698800000003E-15</c:v>
                </c:pt>
                <c:pt idx="222" formatCode="0.00E+00">
                  <c:v>6.09516989E-15</c:v>
                </c:pt>
                <c:pt idx="223" formatCode="0.00E+00">
                  <c:v>6.1784400100000003E-15</c:v>
                </c:pt>
                <c:pt idx="224" formatCode="0.00E+00">
                  <c:v>5.9477899700000004E-15</c:v>
                </c:pt>
                <c:pt idx="225" formatCode="0.00E+00">
                  <c:v>6.8036799200000002E-15</c:v>
                </c:pt>
                <c:pt idx="226" formatCode="0.00E+00">
                  <c:v>6.4311001899999999E-15</c:v>
                </c:pt>
                <c:pt idx="227" formatCode="0.00E+00">
                  <c:v>5.95372005E-15</c:v>
                </c:pt>
                <c:pt idx="228" formatCode="0.00E+00">
                  <c:v>5.8467698600000002E-15</c:v>
                </c:pt>
                <c:pt idx="229" formatCode="0.00E+00">
                  <c:v>5.6159499900000001E-15</c:v>
                </c:pt>
                <c:pt idx="230" formatCode="0.00E+00">
                  <c:v>5.1868799400000004E-15</c:v>
                </c:pt>
                <c:pt idx="231" formatCode="0.00E+00">
                  <c:v>6.3126701600000001E-15</c:v>
                </c:pt>
                <c:pt idx="232" formatCode="0.00E+00">
                  <c:v>6.9109197899999999E-15</c:v>
                </c:pt>
                <c:pt idx="233" formatCode="0.00E+00">
                  <c:v>6.1142399899999997E-15</c:v>
                </c:pt>
                <c:pt idx="234" formatCode="0.00E+00">
                  <c:v>6.0084201599999999E-15</c:v>
                </c:pt>
                <c:pt idx="235" formatCode="0.00E+00">
                  <c:v>6.6031901799999999E-15</c:v>
                </c:pt>
                <c:pt idx="236" formatCode="0.00E+00">
                  <c:v>6.2151000200000003E-15</c:v>
                </c:pt>
                <c:pt idx="237" formatCode="0.00E+00">
                  <c:v>6.5867200499999999E-15</c:v>
                </c:pt>
                <c:pt idx="238" formatCode="0.00E+00">
                  <c:v>6.8808298000000003E-15</c:v>
                </c:pt>
                <c:pt idx="239" formatCode="0.00E+00">
                  <c:v>7.8448396900000007E-15</c:v>
                </c:pt>
                <c:pt idx="240" formatCode="0.00E+00">
                  <c:v>7.3211903699999993E-15</c:v>
                </c:pt>
                <c:pt idx="241" formatCode="0.00E+00">
                  <c:v>7.7324799200000006E-15</c:v>
                </c:pt>
                <c:pt idx="242" formatCode="0.00E+00">
                  <c:v>8.0528803E-15</c:v>
                </c:pt>
                <c:pt idx="243" formatCode="0.00E+00">
                  <c:v>8.7521102299999993E-15</c:v>
                </c:pt>
                <c:pt idx="244" formatCode="0.00E+00">
                  <c:v>8.0323295800000002E-15</c:v>
                </c:pt>
                <c:pt idx="245" formatCode="0.00E+00">
                  <c:v>7.7666000999999996E-15</c:v>
                </c:pt>
                <c:pt idx="246" formatCode="0.00E+00">
                  <c:v>7.2031902100000002E-15</c:v>
                </c:pt>
                <c:pt idx="247" formatCode="0.00E+00">
                  <c:v>6.6227900999999997E-15</c:v>
                </c:pt>
                <c:pt idx="248" formatCode="0.00E+00">
                  <c:v>6.1177500999999996E-15</c:v>
                </c:pt>
                <c:pt idx="249" formatCode="0.00E+00">
                  <c:v>6.8780900699999997E-15</c:v>
                </c:pt>
                <c:pt idx="250" formatCode="0.00E+00">
                  <c:v>7.9625696399999996E-15</c:v>
                </c:pt>
                <c:pt idx="251" formatCode="0.00E+00">
                  <c:v>8.0187203000000002E-15</c:v>
                </c:pt>
                <c:pt idx="252" formatCode="0.00E+00">
                  <c:v>9.7974302000000003E-15</c:v>
                </c:pt>
                <c:pt idx="253" formatCode="0.00E+00">
                  <c:v>1.09433997E-14</c:v>
                </c:pt>
                <c:pt idx="254" formatCode="0.00E+00">
                  <c:v>9.3599004099999996E-15</c:v>
                </c:pt>
                <c:pt idx="255" formatCode="0.00E+00">
                  <c:v>8.7664403300000004E-15</c:v>
                </c:pt>
                <c:pt idx="256" formatCode="0.00E+00">
                  <c:v>7.8996901500000004E-15</c:v>
                </c:pt>
                <c:pt idx="257" formatCode="0.00E+00">
                  <c:v>8.1097797299999999E-15</c:v>
                </c:pt>
                <c:pt idx="258" formatCode="0.00E+00">
                  <c:v>8.5764703199999995E-15</c:v>
                </c:pt>
                <c:pt idx="259" formatCode="0.00E+00">
                  <c:v>7.5518298100000003E-15</c:v>
                </c:pt>
                <c:pt idx="260" formatCode="0.00E+00">
                  <c:v>6.9784101099999997E-15</c:v>
                </c:pt>
                <c:pt idx="261" formatCode="0.00E+00">
                  <c:v>6.4577499699999997E-15</c:v>
                </c:pt>
                <c:pt idx="262" formatCode="0.00E+00">
                  <c:v>6.1779898100000001E-15</c:v>
                </c:pt>
                <c:pt idx="263" formatCode="0.00E+00">
                  <c:v>5.46865985E-15</c:v>
                </c:pt>
                <c:pt idx="264" formatCode="0.00E+00">
                  <c:v>5.7842600899999998E-15</c:v>
                </c:pt>
                <c:pt idx="265" formatCode="0.00E+00">
                  <c:v>6.1943299199999998E-15</c:v>
                </c:pt>
                <c:pt idx="266" formatCode="0.00E+00">
                  <c:v>6.53340017E-15</c:v>
                </c:pt>
                <c:pt idx="267" formatCode="0.00E+00">
                  <c:v>5.5833299E-15</c:v>
                </c:pt>
                <c:pt idx="268" formatCode="0.00E+00">
                  <c:v>5.6948401E-15</c:v>
                </c:pt>
                <c:pt idx="269" formatCode="0.00E+00">
                  <c:v>6.2980101399999999E-15</c:v>
                </c:pt>
                <c:pt idx="270" formatCode="0.00E+00">
                  <c:v>5.0003700699999996E-15</c:v>
                </c:pt>
                <c:pt idx="271" formatCode="0.00E+00">
                  <c:v>5.8406301400000004E-15</c:v>
                </c:pt>
                <c:pt idx="272" formatCode="0.00E+00">
                  <c:v>5.2806799499999997E-15</c:v>
                </c:pt>
                <c:pt idx="273" formatCode="0.00E+00">
                  <c:v>5.52044999E-15</c:v>
                </c:pt>
                <c:pt idx="274" formatCode="0.00E+00">
                  <c:v>5.3913799599999997E-15</c:v>
                </c:pt>
                <c:pt idx="275" formatCode="0.00E+00">
                  <c:v>5.41035011E-15</c:v>
                </c:pt>
                <c:pt idx="276" formatCode="0.00E+00">
                  <c:v>6.0545101899999998E-15</c:v>
                </c:pt>
                <c:pt idx="277" formatCode="0.00E+00">
                  <c:v>5.8836399300000003E-15</c:v>
                </c:pt>
                <c:pt idx="278" formatCode="0.00E+00">
                  <c:v>5.1776701600000003E-15</c:v>
                </c:pt>
                <c:pt idx="279" formatCode="0.00E+00">
                  <c:v>6.0100202099999998E-15</c:v>
                </c:pt>
                <c:pt idx="280" formatCode="0.00E+00">
                  <c:v>5.1763597999999996E-15</c:v>
                </c:pt>
                <c:pt idx="281" formatCode="0.00E+00">
                  <c:v>5.0462500300000003E-15</c:v>
                </c:pt>
                <c:pt idx="282" formatCode="0.00E+00">
                  <c:v>5.6524300000000002E-15</c:v>
                </c:pt>
                <c:pt idx="283" formatCode="0.00E+00">
                  <c:v>5.3552099499999997E-15</c:v>
                </c:pt>
                <c:pt idx="284" formatCode="0.00E+00">
                  <c:v>5.9788498199999998E-15</c:v>
                </c:pt>
                <c:pt idx="285" formatCode="0.00E+00">
                  <c:v>6.1820500600000003E-15</c:v>
                </c:pt>
                <c:pt idx="286" formatCode="0.00E+00">
                  <c:v>6.0588397999999997E-15</c:v>
                </c:pt>
                <c:pt idx="287" formatCode="0.00E+00">
                  <c:v>5.4340699900000004E-15</c:v>
                </c:pt>
                <c:pt idx="288" formatCode="0.00E+00">
                  <c:v>4.60796003E-15</c:v>
                </c:pt>
                <c:pt idx="289" formatCode="0.00E+00">
                  <c:v>5.4396201799999998E-15</c:v>
                </c:pt>
                <c:pt idx="290" formatCode="0.00E+00">
                  <c:v>5.2788300299999998E-15</c:v>
                </c:pt>
                <c:pt idx="291" formatCode="0.00E+00">
                  <c:v>4.9815201899999997E-15</c:v>
                </c:pt>
                <c:pt idx="292" formatCode="0.00E+00">
                  <c:v>4.9383100800000004E-15</c:v>
                </c:pt>
                <c:pt idx="293" formatCode="0.00E+00">
                  <c:v>5.2047701300000003E-15</c:v>
                </c:pt>
                <c:pt idx="294" formatCode="0.00E+00">
                  <c:v>4.9917498099999999E-15</c:v>
                </c:pt>
                <c:pt idx="295" formatCode="0.00E+00">
                  <c:v>5.1733100499999996E-15</c:v>
                </c:pt>
                <c:pt idx="296" formatCode="0.00E+00">
                  <c:v>5.0820498799999998E-15</c:v>
                </c:pt>
                <c:pt idx="297" formatCode="0.00E+00">
                  <c:v>4.6642999999999997E-15</c:v>
                </c:pt>
                <c:pt idx="298" formatCode="0.00E+00">
                  <c:v>4.3761300800000004E-15</c:v>
                </c:pt>
                <c:pt idx="299" formatCode="0.00E+00">
                  <c:v>4.8240300900000004E-15</c:v>
                </c:pt>
                <c:pt idx="300" formatCode="0.00E+00">
                  <c:v>4.9690501799999997E-15</c:v>
                </c:pt>
                <c:pt idx="301" formatCode="0.00E+00">
                  <c:v>5.0720298999999997E-15</c:v>
                </c:pt>
                <c:pt idx="302" formatCode="0.00E+00">
                  <c:v>4.8272200100000004E-15</c:v>
                </c:pt>
                <c:pt idx="303" formatCode="0.00E+00">
                  <c:v>5.1668798000000001E-15</c:v>
                </c:pt>
                <c:pt idx="304" formatCode="0.00E+00">
                  <c:v>5.3925098999999998E-15</c:v>
                </c:pt>
                <c:pt idx="305" formatCode="0.00E+00">
                  <c:v>5.5899697899999996E-15</c:v>
                </c:pt>
                <c:pt idx="306" formatCode="0.00E+00">
                  <c:v>5.16458011E-15</c:v>
                </c:pt>
                <c:pt idx="307" formatCode="0.00E+00">
                  <c:v>5.4090998900000003E-15</c:v>
                </c:pt>
                <c:pt idx="308" formatCode="0.00E+00">
                  <c:v>5.0991099700000001E-15</c:v>
                </c:pt>
                <c:pt idx="309" formatCode="0.00E+00">
                  <c:v>5.2666200500000004E-15</c:v>
                </c:pt>
                <c:pt idx="310" formatCode="0.00E+00">
                  <c:v>4.6817798000000002E-15</c:v>
                </c:pt>
                <c:pt idx="311" formatCode="0.00E+00">
                  <c:v>6.1784899799999999E-15</c:v>
                </c:pt>
                <c:pt idx="312" formatCode="0.00E+00">
                  <c:v>5.2428900000000003E-15</c:v>
                </c:pt>
                <c:pt idx="313" formatCode="0.00E+00">
                  <c:v>5.42823987E-15</c:v>
                </c:pt>
                <c:pt idx="314" formatCode="0.00E+00">
                  <c:v>4.9320399200000004E-15</c:v>
                </c:pt>
                <c:pt idx="315" formatCode="0.00E+00">
                  <c:v>5.6336101999999996E-15</c:v>
                </c:pt>
                <c:pt idx="316" formatCode="0.00E+00">
                  <c:v>4.9931499600000003E-15</c:v>
                </c:pt>
                <c:pt idx="317" formatCode="0.00E+00">
                  <c:v>5.2531200399999997E-15</c:v>
                </c:pt>
                <c:pt idx="318" formatCode="0.00E+00">
                  <c:v>4.7408599200000003E-15</c:v>
                </c:pt>
                <c:pt idx="319" formatCode="0.00E+00">
                  <c:v>5.4185201600000003E-15</c:v>
                </c:pt>
                <c:pt idx="320" formatCode="0.00E+00">
                  <c:v>5.3718600799999997E-15</c:v>
                </c:pt>
                <c:pt idx="321" formatCode="0.00E+00">
                  <c:v>5.7307500600000003E-15</c:v>
                </c:pt>
                <c:pt idx="322" formatCode="0.00E+00">
                  <c:v>5.1700299200000001E-15</c:v>
                </c:pt>
                <c:pt idx="323" formatCode="0.00E+00">
                  <c:v>5.8198401400000003E-15</c:v>
                </c:pt>
                <c:pt idx="324" formatCode="0.00E+00">
                  <c:v>5.3849700299999996E-15</c:v>
                </c:pt>
                <c:pt idx="325" formatCode="0.00E+00">
                  <c:v>5.34587989E-15</c:v>
                </c:pt>
                <c:pt idx="326" formatCode="0.00E+00">
                  <c:v>5.5382999400000001E-15</c:v>
                </c:pt>
                <c:pt idx="327" formatCode="0.00E+00">
                  <c:v>4.6972301E-15</c:v>
                </c:pt>
                <c:pt idx="328" formatCode="0.00E+00">
                  <c:v>5.3550498700000001E-15</c:v>
                </c:pt>
                <c:pt idx="329" formatCode="0.00E+00">
                  <c:v>5.5627198999999998E-15</c:v>
                </c:pt>
                <c:pt idx="330" formatCode="0.00E+00">
                  <c:v>4.7750800500000003E-15</c:v>
                </c:pt>
                <c:pt idx="331" formatCode="0.00E+00">
                  <c:v>5.4042201300000001E-15</c:v>
                </c:pt>
                <c:pt idx="332" formatCode="0.00E+00">
                  <c:v>5.4884601E-15</c:v>
                </c:pt>
                <c:pt idx="333" formatCode="0.00E+00">
                  <c:v>4.3415300500000002E-15</c:v>
                </c:pt>
                <c:pt idx="334" formatCode="0.00E+00">
                  <c:v>5.7845298700000002E-15</c:v>
                </c:pt>
                <c:pt idx="335" formatCode="0.00E+00">
                  <c:v>4.4116499799999998E-15</c:v>
                </c:pt>
                <c:pt idx="336" formatCode="0.00E+00">
                  <c:v>5.6791898899999999E-15</c:v>
                </c:pt>
                <c:pt idx="337" formatCode="0.00E+00">
                  <c:v>5.2252200400000001E-15</c:v>
                </c:pt>
                <c:pt idx="338" formatCode="0.00E+00">
                  <c:v>5.5877501500000001E-15</c:v>
                </c:pt>
                <c:pt idx="339" formatCode="0.00E+00">
                  <c:v>5.1331700099999997E-15</c:v>
                </c:pt>
                <c:pt idx="340" formatCode="0.00E+00">
                  <c:v>5.0712298800000002E-15</c:v>
                </c:pt>
                <c:pt idx="341" formatCode="0.00E+00">
                  <c:v>5.4510098000000002E-15</c:v>
                </c:pt>
                <c:pt idx="342" formatCode="0.00E+00">
                  <c:v>5.66583007E-15</c:v>
                </c:pt>
                <c:pt idx="343" formatCode="0.00E+00">
                  <c:v>5.2401498499999998E-15</c:v>
                </c:pt>
                <c:pt idx="344" formatCode="0.00E+00">
                  <c:v>5.3492400700000001E-15</c:v>
                </c:pt>
                <c:pt idx="345" formatCode="0.00E+00">
                  <c:v>4.82759017E-15</c:v>
                </c:pt>
                <c:pt idx="346" formatCode="0.00E+00">
                  <c:v>5.3785800199999999E-15</c:v>
                </c:pt>
                <c:pt idx="347" formatCode="0.00E+00">
                  <c:v>5.6024499800000002E-15</c:v>
                </c:pt>
                <c:pt idx="348" formatCode="0.00E+00">
                  <c:v>5.4670398999999998E-15</c:v>
                </c:pt>
                <c:pt idx="349" formatCode="0.00E+00">
                  <c:v>4.7274200499999998E-15</c:v>
                </c:pt>
                <c:pt idx="350" formatCode="0.00E+00">
                  <c:v>5.1407001300000001E-15</c:v>
                </c:pt>
                <c:pt idx="351" formatCode="0.00E+00">
                  <c:v>5.0950298100000003E-15</c:v>
                </c:pt>
                <c:pt idx="352" formatCode="0.00E+00">
                  <c:v>5.3151901900000003E-15</c:v>
                </c:pt>
                <c:pt idx="353" formatCode="0.00E+00">
                  <c:v>5.8147901299999999E-15</c:v>
                </c:pt>
                <c:pt idx="354" formatCode="0.00E+00">
                  <c:v>5.5865998699999997E-15</c:v>
                </c:pt>
                <c:pt idx="355" formatCode="0.00E+00">
                  <c:v>5.08405989E-15</c:v>
                </c:pt>
                <c:pt idx="356" formatCode="0.00E+00">
                  <c:v>5.3886300600000001E-15</c:v>
                </c:pt>
                <c:pt idx="357" formatCode="0.00E+00">
                  <c:v>5.2923698499999997E-15</c:v>
                </c:pt>
                <c:pt idx="358" formatCode="0.00E+00">
                  <c:v>5.9423198299999999E-15</c:v>
                </c:pt>
                <c:pt idx="359" formatCode="0.00E+00">
                  <c:v>5.9553899699999999E-15</c:v>
                </c:pt>
                <c:pt idx="360" formatCode="0.00E+00">
                  <c:v>5.3895698499999998E-15</c:v>
                </c:pt>
                <c:pt idx="361" formatCode="0.00E+00">
                  <c:v>4.9450401800000003E-15</c:v>
                </c:pt>
                <c:pt idx="362" formatCode="0.00E+00">
                  <c:v>5.4015401199999998E-15</c:v>
                </c:pt>
                <c:pt idx="363" formatCode="0.00E+00">
                  <c:v>5.6258801799999998E-15</c:v>
                </c:pt>
                <c:pt idx="364" formatCode="0.00E+00">
                  <c:v>5.2081701200000004E-15</c:v>
                </c:pt>
                <c:pt idx="365" formatCode="0.00E+00">
                  <c:v>5.3845901400000002E-15</c:v>
                </c:pt>
                <c:pt idx="366" formatCode="0.00E+00">
                  <c:v>4.8188301500000002E-15</c:v>
                </c:pt>
                <c:pt idx="367" formatCode="0.00E+00">
                  <c:v>5.4069399500000003E-15</c:v>
                </c:pt>
                <c:pt idx="368" formatCode="0.00E+00">
                  <c:v>5.4284101200000002E-15</c:v>
                </c:pt>
                <c:pt idx="369" formatCode="0.00E+00">
                  <c:v>5.0087599299999998E-15</c:v>
                </c:pt>
                <c:pt idx="370" formatCode="0.00E+00">
                  <c:v>5.4434500399999997E-15</c:v>
                </c:pt>
                <c:pt idx="371" formatCode="0.00E+00">
                  <c:v>4.8150401000000002E-15</c:v>
                </c:pt>
                <c:pt idx="372" formatCode="0.00E+00">
                  <c:v>5.3854702100000003E-15</c:v>
                </c:pt>
                <c:pt idx="373" formatCode="0.00E+00">
                  <c:v>5.38969987E-15</c:v>
                </c:pt>
                <c:pt idx="374" formatCode="0.00E+00">
                  <c:v>5.0868500100000002E-15</c:v>
                </c:pt>
                <c:pt idx="375" formatCode="0.00E+00">
                  <c:v>5.1138199599999999E-15</c:v>
                </c:pt>
                <c:pt idx="376" formatCode="0.00E+00">
                  <c:v>5.2911700300000003E-15</c:v>
                </c:pt>
                <c:pt idx="377" formatCode="0.00E+00">
                  <c:v>5.7396701599999996E-15</c:v>
                </c:pt>
                <c:pt idx="378" formatCode="0.00E+00">
                  <c:v>5.9744600699999996E-15</c:v>
                </c:pt>
                <c:pt idx="379" formatCode="0.00E+00">
                  <c:v>5.7354201800000004E-15</c:v>
                </c:pt>
                <c:pt idx="380" formatCode="0.00E+00">
                  <c:v>4.9036901499999998E-15</c:v>
                </c:pt>
                <c:pt idx="381" formatCode="0.00E+00">
                  <c:v>5.7528898100000003E-15</c:v>
                </c:pt>
                <c:pt idx="382" formatCode="0.00E+00">
                  <c:v>6.0384097900000003E-15</c:v>
                </c:pt>
                <c:pt idx="383" formatCode="0.00E+00">
                  <c:v>5.4310901299999996E-15</c:v>
                </c:pt>
                <c:pt idx="384" formatCode="0.00E+00">
                  <c:v>4.9218501100000001E-15</c:v>
                </c:pt>
                <c:pt idx="385" formatCode="0.00E+00">
                  <c:v>4.7174098200000003E-15</c:v>
                </c:pt>
                <c:pt idx="386" formatCode="0.00E+00">
                  <c:v>4.8740901600000003E-15</c:v>
                </c:pt>
                <c:pt idx="387" formatCode="0.00E+00">
                  <c:v>5.68750987E-15</c:v>
                </c:pt>
                <c:pt idx="388" formatCode="0.00E+00">
                  <c:v>5.3797201199999998E-15</c:v>
                </c:pt>
                <c:pt idx="389" formatCode="0.00E+00">
                  <c:v>5.2703698599999997E-15</c:v>
                </c:pt>
                <c:pt idx="390" formatCode="0.00E+00">
                  <c:v>5.8006599199999999E-15</c:v>
                </c:pt>
                <c:pt idx="391" formatCode="0.00E+00">
                  <c:v>5.5178800899999996E-15</c:v>
                </c:pt>
                <c:pt idx="392" formatCode="0.00E+00">
                  <c:v>5.5262098100000003E-15</c:v>
                </c:pt>
                <c:pt idx="393" formatCode="0.00E+00">
                  <c:v>5.74642017E-15</c:v>
                </c:pt>
                <c:pt idx="394" formatCode="0.00E+00">
                  <c:v>6.0453901900000002E-15</c:v>
                </c:pt>
                <c:pt idx="395" formatCode="0.00E+00">
                  <c:v>4.9470099499999999E-15</c:v>
                </c:pt>
                <c:pt idx="396" formatCode="0.00E+00">
                  <c:v>5.3665097999999997E-15</c:v>
                </c:pt>
                <c:pt idx="397" formatCode="0.00E+00">
                  <c:v>5.2823401299999997E-15</c:v>
                </c:pt>
                <c:pt idx="398" formatCode="0.00E+00">
                  <c:v>4.4597999899999996E-15</c:v>
                </c:pt>
                <c:pt idx="399" formatCode="0.00E+00">
                  <c:v>5.5903501099999998E-15</c:v>
                </c:pt>
                <c:pt idx="400" formatCode="0.00E+00">
                  <c:v>5.4059298599999999E-15</c:v>
                </c:pt>
                <c:pt idx="401" formatCode="0.00E+00">
                  <c:v>5.1709400500000004E-15</c:v>
                </c:pt>
                <c:pt idx="402" formatCode="0.00E+00">
                  <c:v>5.6191098499999999E-15</c:v>
                </c:pt>
                <c:pt idx="403" formatCode="0.00E+00">
                  <c:v>5.0046598600000004E-15</c:v>
                </c:pt>
                <c:pt idx="404" formatCode="0.00E+00">
                  <c:v>5.31622992E-15</c:v>
                </c:pt>
                <c:pt idx="405" formatCode="0.00E+00">
                  <c:v>5.6337398E-15</c:v>
                </c:pt>
                <c:pt idx="406" formatCode="0.00E+00">
                  <c:v>5.5050801499999999E-15</c:v>
                </c:pt>
                <c:pt idx="407" formatCode="0.00E+00">
                  <c:v>5.7370600300000002E-15</c:v>
                </c:pt>
                <c:pt idx="408" formatCode="0.00E+00">
                  <c:v>5.6443200900000002E-15</c:v>
                </c:pt>
                <c:pt idx="409" formatCode="0.00E+00">
                  <c:v>5.7989400200000003E-15</c:v>
                </c:pt>
                <c:pt idx="410" formatCode="0.00E+00">
                  <c:v>5.8223698E-15</c:v>
                </c:pt>
                <c:pt idx="411" formatCode="0.00E+00">
                  <c:v>5.8778898499999998E-15</c:v>
                </c:pt>
                <c:pt idx="412" formatCode="0.00E+00">
                  <c:v>5.8942998400000004E-15</c:v>
                </c:pt>
                <c:pt idx="413" formatCode="0.00E+00">
                  <c:v>5.5901201400000002E-15</c:v>
                </c:pt>
                <c:pt idx="414" formatCode="0.00E+00">
                  <c:v>5.38201008E-15</c:v>
                </c:pt>
                <c:pt idx="415" formatCode="0.00E+00">
                  <c:v>5.4440099199999999E-15</c:v>
                </c:pt>
                <c:pt idx="416" formatCode="0.00E+00">
                  <c:v>5.3346198499999999E-15</c:v>
                </c:pt>
                <c:pt idx="417" formatCode="0.00E+00">
                  <c:v>4.2463298999999997E-15</c:v>
                </c:pt>
                <c:pt idx="418" formatCode="0.00E+00">
                  <c:v>4.4381299200000002E-15</c:v>
                </c:pt>
                <c:pt idx="419" formatCode="0.00E+00">
                  <c:v>4.7559599800000001E-15</c:v>
                </c:pt>
                <c:pt idx="420" formatCode="0.00E+00">
                  <c:v>5.1486800299999999E-15</c:v>
                </c:pt>
                <c:pt idx="421" formatCode="0.00E+00">
                  <c:v>5.3046700400000003E-15</c:v>
                </c:pt>
                <c:pt idx="422" formatCode="0.00E+00">
                  <c:v>4.6296601700000003E-15</c:v>
                </c:pt>
                <c:pt idx="423" formatCode="0.00E+00">
                  <c:v>5.5028198499999998E-15</c:v>
                </c:pt>
                <c:pt idx="424" formatCode="0.00E+00">
                  <c:v>5.4244701400000003E-15</c:v>
                </c:pt>
                <c:pt idx="425" formatCode="0.00E+00">
                  <c:v>5.2447898899999998E-15</c:v>
                </c:pt>
                <c:pt idx="426" formatCode="0.00E+00">
                  <c:v>5.74124988E-15</c:v>
                </c:pt>
                <c:pt idx="427" formatCode="0.00E+00">
                  <c:v>5.1283698700000002E-15</c:v>
                </c:pt>
                <c:pt idx="428" formatCode="0.00E+00">
                  <c:v>5.5912801500000004E-15</c:v>
                </c:pt>
                <c:pt idx="429" formatCode="0.00E+00">
                  <c:v>5.3211600799999999E-15</c:v>
                </c:pt>
                <c:pt idx="430" formatCode="0.00E+00">
                  <c:v>4.9943099699999997E-15</c:v>
                </c:pt>
                <c:pt idx="431" formatCode="0.00E+00">
                  <c:v>5.1626099099999997E-15</c:v>
                </c:pt>
                <c:pt idx="432" formatCode="0.00E+00">
                  <c:v>5.1537499399999998E-15</c:v>
                </c:pt>
                <c:pt idx="433" formatCode="0.00E+00">
                  <c:v>5.15891007E-15</c:v>
                </c:pt>
                <c:pt idx="434" formatCode="0.00E+00">
                  <c:v>4.7872599599999996E-15</c:v>
                </c:pt>
                <c:pt idx="435" formatCode="0.00E+00">
                  <c:v>5.0259801099999997E-15</c:v>
                </c:pt>
                <c:pt idx="436" formatCode="0.00E+00">
                  <c:v>5.5201700399999999E-15</c:v>
                </c:pt>
                <c:pt idx="437" formatCode="0.00E+00">
                  <c:v>5.5379098800000001E-15</c:v>
                </c:pt>
                <c:pt idx="438" formatCode="0.00E+00">
                  <c:v>5.0995301000000002E-15</c:v>
                </c:pt>
                <c:pt idx="439" formatCode="0.00E+00">
                  <c:v>5.2219898800000003E-15</c:v>
                </c:pt>
                <c:pt idx="440" formatCode="0.00E+00">
                  <c:v>5.1944600400000004E-15</c:v>
                </c:pt>
                <c:pt idx="441" formatCode="0.00E+00">
                  <c:v>5.0950099E-15</c:v>
                </c:pt>
                <c:pt idx="442" formatCode="0.00E+00">
                  <c:v>4.66853983E-15</c:v>
                </c:pt>
                <c:pt idx="443" formatCode="0.00E+00">
                  <c:v>4.9791599400000002E-15</c:v>
                </c:pt>
                <c:pt idx="444" formatCode="0.00E+00">
                  <c:v>4.67105001E-15</c:v>
                </c:pt>
                <c:pt idx="445" formatCode="0.00E+00">
                  <c:v>5.0464999000000003E-15</c:v>
                </c:pt>
                <c:pt idx="446" formatCode="0.00E+00">
                  <c:v>4.7674999600000003E-15</c:v>
                </c:pt>
                <c:pt idx="447" formatCode="0.00E+00">
                  <c:v>4.7278300200000001E-15</c:v>
                </c:pt>
                <c:pt idx="448" formatCode="0.00E+00">
                  <c:v>4.5512901399999998E-15</c:v>
                </c:pt>
                <c:pt idx="449" formatCode="0.00E+00">
                  <c:v>5.0052100099999999E-15</c:v>
                </c:pt>
                <c:pt idx="450" formatCode="0.00E+00">
                  <c:v>4.75713016E-15</c:v>
                </c:pt>
                <c:pt idx="451" formatCode="0.00E+00">
                  <c:v>4.9831498899999997E-15</c:v>
                </c:pt>
                <c:pt idx="452" formatCode="0.00E+00">
                  <c:v>5.1070199799999999E-15</c:v>
                </c:pt>
                <c:pt idx="453" formatCode="0.00E+00">
                  <c:v>5.1238302000000002E-15</c:v>
                </c:pt>
                <c:pt idx="454" formatCode="0.00E+00">
                  <c:v>5.2525499899999997E-15</c:v>
                </c:pt>
                <c:pt idx="455" formatCode="0.00E+00">
                  <c:v>5.1452698700000001E-15</c:v>
                </c:pt>
                <c:pt idx="456" formatCode="0.00E+00">
                  <c:v>5.3397499100000001E-15</c:v>
                </c:pt>
                <c:pt idx="457" formatCode="0.00E+00">
                  <c:v>5.6530602000000004E-15</c:v>
                </c:pt>
                <c:pt idx="458" formatCode="0.00E+00">
                  <c:v>5.32994E-15</c:v>
                </c:pt>
                <c:pt idx="459" formatCode="0.00E+00">
                  <c:v>5.4961100700000001E-15</c:v>
                </c:pt>
                <c:pt idx="460" formatCode="0.00E+00">
                  <c:v>5.5329598199999999E-15</c:v>
                </c:pt>
                <c:pt idx="461" formatCode="0.00E+00">
                  <c:v>5.1420100700000001E-15</c:v>
                </c:pt>
                <c:pt idx="462" formatCode="0.00E+00">
                  <c:v>5.3811101000000004E-15</c:v>
                </c:pt>
                <c:pt idx="463" formatCode="0.00E+00">
                  <c:v>5.6389198299999998E-15</c:v>
                </c:pt>
                <c:pt idx="464" formatCode="0.00E+00">
                  <c:v>5.0708601499999997E-15</c:v>
                </c:pt>
                <c:pt idx="465" formatCode="0.00E+00">
                  <c:v>5.1252100200000003E-15</c:v>
                </c:pt>
                <c:pt idx="466" formatCode="0.00E+00">
                  <c:v>5.0944000400000001E-15</c:v>
                </c:pt>
                <c:pt idx="467" formatCode="0.00E+00">
                  <c:v>5.2795800799999997E-15</c:v>
                </c:pt>
                <c:pt idx="468" formatCode="0.00E+00">
                  <c:v>5.0047500699999999E-15</c:v>
                </c:pt>
                <c:pt idx="469" formatCode="0.00E+00">
                  <c:v>5.1941999999999999E-15</c:v>
                </c:pt>
                <c:pt idx="470" formatCode="0.00E+00">
                  <c:v>5.7458200499999999E-15</c:v>
                </c:pt>
                <c:pt idx="471" formatCode="0.00E+00">
                  <c:v>5.4606401500000003E-15</c:v>
                </c:pt>
                <c:pt idx="472" formatCode="0.00E+00">
                  <c:v>5.4326499399999996E-15</c:v>
                </c:pt>
                <c:pt idx="473" formatCode="0.00E+00">
                  <c:v>5.6481101400000002E-15</c:v>
                </c:pt>
                <c:pt idx="474" formatCode="0.00E+00">
                  <c:v>5.6249700400000004E-15</c:v>
                </c:pt>
                <c:pt idx="475" formatCode="0.00E+00">
                  <c:v>5.0322799099999998E-15</c:v>
                </c:pt>
                <c:pt idx="476" formatCode="0.00E+00">
                  <c:v>5.7124300099999996E-15</c:v>
                </c:pt>
                <c:pt idx="477" formatCode="0.00E+00">
                  <c:v>5.32132991E-15</c:v>
                </c:pt>
                <c:pt idx="478" formatCode="0.00E+00">
                  <c:v>5.7847501E-15</c:v>
                </c:pt>
                <c:pt idx="479" formatCode="0.00E+00">
                  <c:v>6.0675900699999996E-15</c:v>
                </c:pt>
                <c:pt idx="480" formatCode="0.00E+00">
                  <c:v>5.1321599200000002E-15</c:v>
                </c:pt>
                <c:pt idx="481" formatCode="0.00E+00">
                  <c:v>5.57564012E-15</c:v>
                </c:pt>
                <c:pt idx="482" formatCode="0.00E+00">
                  <c:v>5.7949699800000004E-15</c:v>
                </c:pt>
                <c:pt idx="483" formatCode="0.00E+00">
                  <c:v>5.9821998400000001E-15</c:v>
                </c:pt>
                <c:pt idx="484" formatCode="0.00E+00">
                  <c:v>4.97414E-15</c:v>
                </c:pt>
                <c:pt idx="485" formatCode="0.00E+00">
                  <c:v>5.8688901199999998E-15</c:v>
                </c:pt>
                <c:pt idx="486" formatCode="0.00E+00">
                  <c:v>5.6113798200000001E-15</c:v>
                </c:pt>
                <c:pt idx="487" formatCode="0.00E+00">
                  <c:v>5.0879100700000003E-15</c:v>
                </c:pt>
                <c:pt idx="488" formatCode="0.00E+00">
                  <c:v>5.4511300799999999E-15</c:v>
                </c:pt>
                <c:pt idx="489" formatCode="0.00E+00">
                  <c:v>5.3851398599999998E-15</c:v>
                </c:pt>
                <c:pt idx="490" formatCode="0.00E+00">
                  <c:v>5.3631199700000003E-15</c:v>
                </c:pt>
                <c:pt idx="491" formatCode="0.00E+00">
                  <c:v>5.4066799099999997E-15</c:v>
                </c:pt>
                <c:pt idx="492" formatCode="0.00E+00">
                  <c:v>5.2964800799999996E-15</c:v>
                </c:pt>
                <c:pt idx="493" formatCode="0.00E+00">
                  <c:v>5.3743698399999998E-15</c:v>
                </c:pt>
                <c:pt idx="494" formatCode="0.00E+00">
                  <c:v>5.7504901600000001E-15</c:v>
                </c:pt>
                <c:pt idx="495" formatCode="0.00E+00">
                  <c:v>5.9127998900000002E-15</c:v>
                </c:pt>
                <c:pt idx="496" formatCode="0.00E+00">
                  <c:v>5.2804199099999999E-15</c:v>
                </c:pt>
                <c:pt idx="497" formatCode="0.00E+00">
                  <c:v>5.8210399599999996E-15</c:v>
                </c:pt>
                <c:pt idx="498" formatCode="0.00E+00">
                  <c:v>5.8173900899999996E-15</c:v>
                </c:pt>
                <c:pt idx="499" formatCode="0.00E+00">
                  <c:v>5.7291101999999997E-15</c:v>
                </c:pt>
                <c:pt idx="500" formatCode="0.00E+00">
                  <c:v>5.9024398299999998E-15</c:v>
                </c:pt>
                <c:pt idx="501" formatCode="0.00E+00">
                  <c:v>5.6898798700000001E-15</c:v>
                </c:pt>
                <c:pt idx="502" formatCode="0.00E+00">
                  <c:v>5.2256998899999997E-15</c:v>
                </c:pt>
                <c:pt idx="503" formatCode="0.00E+00">
                  <c:v>5.51896006E-15</c:v>
                </c:pt>
                <c:pt idx="504" formatCode="0.00E+00">
                  <c:v>4.5635500899999998E-15</c:v>
                </c:pt>
                <c:pt idx="505" formatCode="0.00E+00">
                  <c:v>3.9487498600000001E-15</c:v>
                </c:pt>
                <c:pt idx="506" formatCode="0.00E+00">
                  <c:v>4.9319700400000003E-15</c:v>
                </c:pt>
                <c:pt idx="507" formatCode="0.00E+00">
                  <c:v>5.51535E-15</c:v>
                </c:pt>
                <c:pt idx="508" formatCode="0.00E+00">
                  <c:v>6.1661000099999998E-15</c:v>
                </c:pt>
                <c:pt idx="509" formatCode="0.00E+00">
                  <c:v>6.0147801100000003E-15</c:v>
                </c:pt>
                <c:pt idx="510" formatCode="0.00E+00">
                  <c:v>6.2847100300000003E-15</c:v>
                </c:pt>
                <c:pt idx="511" formatCode="0.00E+00">
                  <c:v>6.3954401099999996E-15</c:v>
                </c:pt>
                <c:pt idx="512" formatCode="0.00E+00">
                  <c:v>6.0236599799999998E-15</c:v>
                </c:pt>
                <c:pt idx="513" formatCode="0.00E+00">
                  <c:v>6.0458700299999998E-15</c:v>
                </c:pt>
                <c:pt idx="514" formatCode="0.00E+00">
                  <c:v>5.9627299399999998E-15</c:v>
                </c:pt>
                <c:pt idx="515" formatCode="0.00E+00">
                  <c:v>6.0819798900000003E-15</c:v>
                </c:pt>
                <c:pt idx="516" formatCode="0.00E+00">
                  <c:v>5.6480300900000004E-15</c:v>
                </c:pt>
                <c:pt idx="517" formatCode="0.00E+00">
                  <c:v>5.6689001400000002E-15</c:v>
                </c:pt>
                <c:pt idx="518" formatCode="0.00E+00">
                  <c:v>5.7692900600000003E-15</c:v>
                </c:pt>
                <c:pt idx="519" formatCode="0.00E+00">
                  <c:v>5.5520599899999997E-15</c:v>
                </c:pt>
                <c:pt idx="520" formatCode="0.00E+00">
                  <c:v>5.89473987E-15</c:v>
                </c:pt>
                <c:pt idx="521" formatCode="0.00E+00">
                  <c:v>6.0132601100000002E-15</c:v>
                </c:pt>
                <c:pt idx="522" formatCode="0.00E+00">
                  <c:v>6.0967097999999997E-15</c:v>
                </c:pt>
                <c:pt idx="523" formatCode="0.00E+00">
                  <c:v>5.9647302100000002E-15</c:v>
                </c:pt>
                <c:pt idx="524" formatCode="0.00E+00">
                  <c:v>4.9200501699999999E-15</c:v>
                </c:pt>
                <c:pt idx="525" formatCode="0.00E+00">
                  <c:v>5.5429399800000001E-15</c:v>
                </c:pt>
                <c:pt idx="526" formatCode="0.00E+00">
                  <c:v>5.2447699900000002E-15</c:v>
                </c:pt>
                <c:pt idx="527" formatCode="0.00E+00">
                  <c:v>5.8944798300000003E-15</c:v>
                </c:pt>
                <c:pt idx="528" formatCode="0.00E+00">
                  <c:v>4.92054017E-15</c:v>
                </c:pt>
                <c:pt idx="529" formatCode="0.00E+00">
                  <c:v>5.0530000299999999E-15</c:v>
                </c:pt>
                <c:pt idx="530" formatCode="0.00E+00">
                  <c:v>4.69113994E-15</c:v>
                </c:pt>
                <c:pt idx="531" formatCode="0.00E+00">
                  <c:v>5.4529499299999996E-15</c:v>
                </c:pt>
                <c:pt idx="532" formatCode="0.00E+00">
                  <c:v>5.5151500999999997E-15</c:v>
                </c:pt>
                <c:pt idx="533" formatCode="0.00E+00">
                  <c:v>5.7750998600000003E-15</c:v>
                </c:pt>
                <c:pt idx="534" formatCode="0.00E+00">
                  <c:v>5.4292198800000003E-15</c:v>
                </c:pt>
                <c:pt idx="535" formatCode="0.00E+00">
                  <c:v>6.5168898100000001E-15</c:v>
                </c:pt>
                <c:pt idx="536" formatCode="0.00E+00">
                  <c:v>5.2812101899999997E-15</c:v>
                </c:pt>
                <c:pt idx="537" formatCode="0.00E+00">
                  <c:v>5.8719199600000002E-15</c:v>
                </c:pt>
                <c:pt idx="538" formatCode="0.00E+00">
                  <c:v>5.6680200700000001E-15</c:v>
                </c:pt>
                <c:pt idx="539" formatCode="0.00E+00">
                  <c:v>6.0799E-15</c:v>
                </c:pt>
                <c:pt idx="540" formatCode="0.00E+00">
                  <c:v>6.1394400700000002E-15</c:v>
                </c:pt>
                <c:pt idx="541" formatCode="0.00E+00">
                  <c:v>5.3737498100000002E-15</c:v>
                </c:pt>
                <c:pt idx="542" formatCode="0.00E+00">
                  <c:v>6.3879099800000001E-15</c:v>
                </c:pt>
                <c:pt idx="543" formatCode="0.00E+00">
                  <c:v>6.1819098800000003E-15</c:v>
                </c:pt>
                <c:pt idx="544" formatCode="0.00E+00">
                  <c:v>6.1301900400000003E-15</c:v>
                </c:pt>
                <c:pt idx="545" formatCode="0.00E+00">
                  <c:v>6.0614401900000001E-15</c:v>
                </c:pt>
                <c:pt idx="546" formatCode="0.00E+00">
                  <c:v>5.9392798299999998E-15</c:v>
                </c:pt>
                <c:pt idx="547" formatCode="0.00E+00">
                  <c:v>5.6377801499999999E-15</c:v>
                </c:pt>
                <c:pt idx="548" formatCode="0.00E+00">
                  <c:v>6.8885301699999999E-15</c:v>
                </c:pt>
                <c:pt idx="549" formatCode="0.00E+00">
                  <c:v>5.8559300899999997E-15</c:v>
                </c:pt>
                <c:pt idx="550" formatCode="0.00E+00">
                  <c:v>6.3501598399999999E-15</c:v>
                </c:pt>
                <c:pt idx="551" formatCode="0.00E+00">
                  <c:v>5.73642984E-15</c:v>
                </c:pt>
                <c:pt idx="552" formatCode="0.00E+00">
                  <c:v>6.2819499700000003E-15</c:v>
                </c:pt>
                <c:pt idx="553" formatCode="0.00E+00">
                  <c:v>5.8670401999999999E-15</c:v>
                </c:pt>
                <c:pt idx="554" formatCode="0.00E+00">
                  <c:v>5.7554999399999998E-15</c:v>
                </c:pt>
                <c:pt idx="555" formatCode="0.00E+00">
                  <c:v>6.4285298700000004E-15</c:v>
                </c:pt>
                <c:pt idx="556" formatCode="0.00E+00">
                  <c:v>5.7706901999999999E-15</c:v>
                </c:pt>
                <c:pt idx="557" formatCode="0.00E+00">
                  <c:v>5.5130901199999998E-15</c:v>
                </c:pt>
                <c:pt idx="558" formatCode="0.00E+00">
                  <c:v>5.9713501900000003E-15</c:v>
                </c:pt>
                <c:pt idx="559" formatCode="0.00E+00">
                  <c:v>6.0389298699999997E-15</c:v>
                </c:pt>
                <c:pt idx="560" formatCode="0.00E+00">
                  <c:v>5.5708899500000001E-15</c:v>
                </c:pt>
                <c:pt idx="561" formatCode="0.00E+00">
                  <c:v>6.4129199000000001E-15</c:v>
                </c:pt>
                <c:pt idx="562" formatCode="0.00E+00">
                  <c:v>6.4886298199999999E-15</c:v>
                </c:pt>
                <c:pt idx="563" formatCode="0.00E+00">
                  <c:v>5.6138900100000002E-15</c:v>
                </c:pt>
                <c:pt idx="564" formatCode="0.00E+00">
                  <c:v>5.9599499700000001E-15</c:v>
                </c:pt>
                <c:pt idx="565" formatCode="0.00E+00">
                  <c:v>6.26230008E-15</c:v>
                </c:pt>
                <c:pt idx="566" formatCode="0.00E+00">
                  <c:v>6.07455014E-15</c:v>
                </c:pt>
                <c:pt idx="567" formatCode="0.00E+00">
                  <c:v>6.21065013E-15</c:v>
                </c:pt>
                <c:pt idx="568" formatCode="0.00E+00">
                  <c:v>6.4624598899999997E-15</c:v>
                </c:pt>
                <c:pt idx="569" formatCode="0.00E+00">
                  <c:v>6.1372699699999996E-15</c:v>
                </c:pt>
                <c:pt idx="570" formatCode="0.00E+00">
                  <c:v>6.5837401899999999E-15</c:v>
                </c:pt>
                <c:pt idx="571" formatCode="0.00E+00">
                  <c:v>6.3386499399999998E-15</c:v>
                </c:pt>
                <c:pt idx="572" formatCode="0.00E+00">
                  <c:v>5.8914199299999998E-15</c:v>
                </c:pt>
                <c:pt idx="573" formatCode="0.00E+00">
                  <c:v>6.1704402000000001E-15</c:v>
                </c:pt>
                <c:pt idx="574" formatCode="0.00E+00">
                  <c:v>6.2469200800000001E-15</c:v>
                </c:pt>
                <c:pt idx="575" formatCode="0.00E+00">
                  <c:v>6.0001399899999997E-15</c:v>
                </c:pt>
                <c:pt idx="576" formatCode="0.00E+00">
                  <c:v>6.2658101799999999E-15</c:v>
                </c:pt>
                <c:pt idx="577" formatCode="0.00E+00">
                  <c:v>6.3519000699999997E-15</c:v>
                </c:pt>
                <c:pt idx="578" formatCode="0.00E+00">
                  <c:v>5.7407802000000001E-15</c:v>
                </c:pt>
                <c:pt idx="579" formatCode="0.00E+00">
                  <c:v>5.9933501800000002E-15</c:v>
                </c:pt>
                <c:pt idx="580" formatCode="0.00E+00">
                  <c:v>6.57349998E-15</c:v>
                </c:pt>
                <c:pt idx="581" formatCode="0.00E+00">
                  <c:v>6.8235699399999998E-15</c:v>
                </c:pt>
                <c:pt idx="582" formatCode="0.00E+00">
                  <c:v>6.5396601700000002E-15</c:v>
                </c:pt>
                <c:pt idx="583" formatCode="0.00E+00">
                  <c:v>6.2590999900000003E-15</c:v>
                </c:pt>
                <c:pt idx="584" formatCode="0.00E+00">
                  <c:v>5.9390600199999999E-15</c:v>
                </c:pt>
                <c:pt idx="585" formatCode="0.00E+00">
                  <c:v>6.2774598500000001E-15</c:v>
                </c:pt>
                <c:pt idx="586" formatCode="0.00E+00">
                  <c:v>6.5394399399999996E-15</c:v>
                </c:pt>
                <c:pt idx="587" formatCode="0.00E+00">
                  <c:v>5.9108000399999997E-15</c:v>
                </c:pt>
                <c:pt idx="588" formatCode="0.00E+00">
                  <c:v>6.0056402000000003E-15</c:v>
                </c:pt>
                <c:pt idx="589" formatCode="0.00E+00">
                  <c:v>6.0332301800000004E-15</c:v>
                </c:pt>
                <c:pt idx="590" formatCode="0.00E+00">
                  <c:v>6.4100700599999996E-15</c:v>
                </c:pt>
                <c:pt idx="591" formatCode="0.00E+00">
                  <c:v>7.0685200099999999E-15</c:v>
                </c:pt>
                <c:pt idx="592" formatCode="0.00E+00">
                  <c:v>7.70962019E-15</c:v>
                </c:pt>
                <c:pt idx="593" formatCode="0.00E+00">
                  <c:v>7.5090504199999999E-15</c:v>
                </c:pt>
                <c:pt idx="594" formatCode="0.00E+00">
                  <c:v>6.8291298699999998E-15</c:v>
                </c:pt>
                <c:pt idx="595" formatCode="0.00E+00">
                  <c:v>6.16662008E-15</c:v>
                </c:pt>
                <c:pt idx="596" formatCode="0.00E+00">
                  <c:v>6.2294000499999998E-15</c:v>
                </c:pt>
                <c:pt idx="597" formatCode="0.00E+00">
                  <c:v>6.6941500900000001E-15</c:v>
                </c:pt>
                <c:pt idx="598" formatCode="0.00E+00">
                  <c:v>6.2209699499999998E-15</c:v>
                </c:pt>
                <c:pt idx="599" formatCode="0.00E+00">
                  <c:v>6.1117700400000003E-15</c:v>
                </c:pt>
                <c:pt idx="600" formatCode="0.00E+00">
                  <c:v>6.1297500099999999E-15</c:v>
                </c:pt>
                <c:pt idx="601" formatCode="0.00E+00">
                  <c:v>6.4402600100000002E-15</c:v>
                </c:pt>
                <c:pt idx="602" formatCode="0.00E+00">
                  <c:v>6.3046500300000004E-15</c:v>
                </c:pt>
                <c:pt idx="603" formatCode="0.00E+00">
                  <c:v>6.8455999999999998E-15</c:v>
                </c:pt>
                <c:pt idx="604" formatCode="0.00E+00">
                  <c:v>7.0230601800000001E-15</c:v>
                </c:pt>
                <c:pt idx="605" formatCode="0.00E+00">
                  <c:v>6.7495498500000002E-15</c:v>
                </c:pt>
                <c:pt idx="606" formatCode="0.00E+00">
                  <c:v>6.34940979E-15</c:v>
                </c:pt>
                <c:pt idx="607" formatCode="0.00E+00">
                  <c:v>6.0595000599999999E-15</c:v>
                </c:pt>
                <c:pt idx="608" formatCode="0.00E+00">
                  <c:v>6.0448201300000003E-15</c:v>
                </c:pt>
                <c:pt idx="609" formatCode="0.00E+00">
                  <c:v>5.5651500400000001E-15</c:v>
                </c:pt>
                <c:pt idx="610" formatCode="0.00E+00">
                  <c:v>5.9328699099999997E-15</c:v>
                </c:pt>
                <c:pt idx="611" formatCode="0.00E+00">
                  <c:v>5.8379700299999997E-15</c:v>
                </c:pt>
                <c:pt idx="612" formatCode="0.00E+00">
                  <c:v>6.0593802100000002E-15</c:v>
                </c:pt>
                <c:pt idx="613" formatCode="0.00E+00">
                  <c:v>6.2724801399999997E-15</c:v>
                </c:pt>
                <c:pt idx="614" formatCode="0.00E+00">
                  <c:v>5.7625298900000002E-15</c:v>
                </c:pt>
                <c:pt idx="615" formatCode="0.00E+00">
                  <c:v>5.9673301699999998E-15</c:v>
                </c:pt>
                <c:pt idx="616" formatCode="0.00E+00">
                  <c:v>5.8492698699999997E-15</c:v>
                </c:pt>
                <c:pt idx="617" formatCode="0.00E+00">
                  <c:v>6.5151398399999996E-15</c:v>
                </c:pt>
                <c:pt idx="618" formatCode="0.00E+00">
                  <c:v>6.0101599699999998E-15</c:v>
                </c:pt>
                <c:pt idx="619" formatCode="0.00E+00">
                  <c:v>5.9316298499999997E-15</c:v>
                </c:pt>
                <c:pt idx="620" formatCode="0.00E+00">
                  <c:v>6.8077499100000002E-15</c:v>
                </c:pt>
                <c:pt idx="621" formatCode="0.00E+00">
                  <c:v>6.4338098500000003E-15</c:v>
                </c:pt>
                <c:pt idx="622" formatCode="0.00E+00">
                  <c:v>6.7136301500000002E-15</c:v>
                </c:pt>
                <c:pt idx="623" formatCode="0.00E+00">
                  <c:v>6.4003999099999997E-15</c:v>
                </c:pt>
                <c:pt idx="624" formatCode="0.00E+00">
                  <c:v>6.5984899999999997E-15</c:v>
                </c:pt>
                <c:pt idx="625" formatCode="0.00E+00">
                  <c:v>5.9623801099999996E-15</c:v>
                </c:pt>
                <c:pt idx="626" formatCode="0.00E+00">
                  <c:v>6.7779500199999996E-15</c:v>
                </c:pt>
                <c:pt idx="627" formatCode="0.00E+00">
                  <c:v>6.8352399400000002E-15</c:v>
                </c:pt>
                <c:pt idx="628" formatCode="0.00E+00">
                  <c:v>5.6376899400000003E-15</c:v>
                </c:pt>
                <c:pt idx="629" formatCode="0.00E+00">
                  <c:v>5.9163498E-15</c:v>
                </c:pt>
                <c:pt idx="630" formatCode="0.00E+00">
                  <c:v>6.9410801000000003E-15</c:v>
                </c:pt>
                <c:pt idx="631" formatCode="0.00E+00">
                  <c:v>6.2429398699999997E-15</c:v>
                </c:pt>
                <c:pt idx="632" formatCode="0.00E+00">
                  <c:v>6.2774098799999996E-15</c:v>
                </c:pt>
                <c:pt idx="633" formatCode="0.00E+00">
                  <c:v>6.2344301499999998E-15</c:v>
                </c:pt>
                <c:pt idx="634" formatCode="0.00E+00">
                  <c:v>6.2578099599999998E-15</c:v>
                </c:pt>
                <c:pt idx="635" formatCode="0.00E+00">
                  <c:v>6.32454006E-15</c:v>
                </c:pt>
                <c:pt idx="636" formatCode="0.00E+00">
                  <c:v>6.6526899399999997E-15</c:v>
                </c:pt>
                <c:pt idx="637" formatCode="0.00E+00">
                  <c:v>6.50145009E-15</c:v>
                </c:pt>
                <c:pt idx="638" formatCode="0.00E+00">
                  <c:v>6.55692016E-15</c:v>
                </c:pt>
                <c:pt idx="639" formatCode="0.00E+00">
                  <c:v>6.7757202100000003E-15</c:v>
                </c:pt>
                <c:pt idx="640" formatCode="0.00E+00">
                  <c:v>6.2243301299999999E-15</c:v>
                </c:pt>
                <c:pt idx="641" formatCode="0.00E+00">
                  <c:v>6.5038599E-15</c:v>
                </c:pt>
                <c:pt idx="642" formatCode="0.00E+00">
                  <c:v>6.1451901499999999E-15</c:v>
                </c:pt>
                <c:pt idx="643" formatCode="0.00E+00">
                  <c:v>6.0869701900000003E-15</c:v>
                </c:pt>
                <c:pt idx="644" formatCode="0.00E+00">
                  <c:v>6.67336009E-15</c:v>
                </c:pt>
                <c:pt idx="645" formatCode="0.00E+00">
                  <c:v>6.2490198699999999E-15</c:v>
                </c:pt>
                <c:pt idx="646" formatCode="0.00E+00">
                  <c:v>6.0787501600000004E-15</c:v>
                </c:pt>
                <c:pt idx="647" formatCode="0.00E+00">
                  <c:v>6.5445801600000003E-15</c:v>
                </c:pt>
                <c:pt idx="648" formatCode="0.00E+00">
                  <c:v>6.5624199499999999E-15</c:v>
                </c:pt>
                <c:pt idx="649" formatCode="0.00E+00">
                  <c:v>6.9683401599999999E-15</c:v>
                </c:pt>
                <c:pt idx="650" formatCode="0.00E+00">
                  <c:v>6.6195099700000002E-15</c:v>
                </c:pt>
                <c:pt idx="651" formatCode="0.00E+00">
                  <c:v>7.0848800300000001E-15</c:v>
                </c:pt>
                <c:pt idx="652" formatCode="0.00E+00">
                  <c:v>6.9130801499999999E-15</c:v>
                </c:pt>
                <c:pt idx="653" formatCode="0.00E+00">
                  <c:v>6.6661501399999996E-15</c:v>
                </c:pt>
                <c:pt idx="654" formatCode="0.00E+00">
                  <c:v>6.0394999199999996E-15</c:v>
                </c:pt>
                <c:pt idx="655" formatCode="0.00E+00">
                  <c:v>5.8419900500000001E-15</c:v>
                </c:pt>
                <c:pt idx="656" formatCode="0.00E+00">
                  <c:v>6.2393298200000004E-15</c:v>
                </c:pt>
                <c:pt idx="657" formatCode="0.00E+00">
                  <c:v>6.2193301E-15</c:v>
                </c:pt>
                <c:pt idx="658" formatCode="0.00E+00">
                  <c:v>6.5189701200000003E-15</c:v>
                </c:pt>
                <c:pt idx="659" formatCode="0.00E+00">
                  <c:v>6.2776699200000001E-15</c:v>
                </c:pt>
                <c:pt idx="660" formatCode="0.00E+00">
                  <c:v>6.2052401299999998E-15</c:v>
                </c:pt>
                <c:pt idx="661" formatCode="0.00E+00">
                  <c:v>5.1214000599999999E-15</c:v>
                </c:pt>
                <c:pt idx="662" formatCode="0.00E+00">
                  <c:v>5.5140701400000001E-15</c:v>
                </c:pt>
                <c:pt idx="663" formatCode="0.00E+00">
                  <c:v>5.6054798199999998E-15</c:v>
                </c:pt>
                <c:pt idx="664" formatCode="0.00E+00">
                  <c:v>6.1296699700000001E-15</c:v>
                </c:pt>
                <c:pt idx="665" formatCode="0.00E+00">
                  <c:v>6.1761801200000001E-15</c:v>
                </c:pt>
                <c:pt idx="666" formatCode="0.00E+00">
                  <c:v>5.3738599300000001E-15</c:v>
                </c:pt>
                <c:pt idx="667" formatCode="0.00E+00">
                  <c:v>5.9484498099999999E-15</c:v>
                </c:pt>
                <c:pt idx="668" formatCode="0.00E+00">
                  <c:v>5.8471001999999999E-15</c:v>
                </c:pt>
                <c:pt idx="669" formatCode="0.00E+00">
                  <c:v>5.6022399100000001E-15</c:v>
                </c:pt>
                <c:pt idx="670" formatCode="0.00E+00">
                  <c:v>5.00038997E-15</c:v>
                </c:pt>
                <c:pt idx="671" formatCode="0.00E+00">
                  <c:v>5.8343599799999996E-15</c:v>
                </c:pt>
                <c:pt idx="672" formatCode="0.00E+00">
                  <c:v>5.6719401400000004E-15</c:v>
                </c:pt>
                <c:pt idx="673" formatCode="0.00E+00">
                  <c:v>6.2423499100000002E-15</c:v>
                </c:pt>
                <c:pt idx="674" formatCode="0.00E+00">
                  <c:v>5.8665201199999997E-15</c:v>
                </c:pt>
                <c:pt idx="675" formatCode="0.00E+00">
                  <c:v>6.6819100399999997E-15</c:v>
                </c:pt>
                <c:pt idx="676" formatCode="0.00E+00">
                  <c:v>6.6224601799999999E-15</c:v>
                </c:pt>
                <c:pt idx="677" formatCode="0.00E+00">
                  <c:v>6.0735701299999998E-15</c:v>
                </c:pt>
                <c:pt idx="678" formatCode="0.00E+00">
                  <c:v>6.2981901399999999E-15</c:v>
                </c:pt>
                <c:pt idx="679" formatCode="0.00E+00">
                  <c:v>5.8061198999999998E-15</c:v>
                </c:pt>
                <c:pt idx="680" formatCode="0.00E+00">
                  <c:v>6.6753501899999999E-15</c:v>
                </c:pt>
                <c:pt idx="681" formatCode="0.00E+00">
                  <c:v>5.69533985E-15</c:v>
                </c:pt>
                <c:pt idx="682" formatCode="0.00E+00">
                  <c:v>5.9961699499999998E-15</c:v>
                </c:pt>
                <c:pt idx="683" formatCode="0.00E+00">
                  <c:v>6.4669301100000003E-15</c:v>
                </c:pt>
                <c:pt idx="684" formatCode="0.00E+00">
                  <c:v>6.1358799899999998E-15</c:v>
                </c:pt>
                <c:pt idx="685" formatCode="0.00E+00">
                  <c:v>6.84211997E-15</c:v>
                </c:pt>
                <c:pt idx="686" formatCode="0.00E+00">
                  <c:v>5.8976600199999997E-15</c:v>
                </c:pt>
                <c:pt idx="687" formatCode="0.00E+00">
                  <c:v>6.0946900499999996E-15</c:v>
                </c:pt>
                <c:pt idx="688" formatCode="0.00E+00">
                  <c:v>6.2198099399999996E-15</c:v>
                </c:pt>
                <c:pt idx="689" formatCode="0.00E+00">
                  <c:v>6.0051298699999998E-15</c:v>
                </c:pt>
                <c:pt idx="690" formatCode="0.00E+00">
                  <c:v>6.3911401399999999E-15</c:v>
                </c:pt>
                <c:pt idx="691" formatCode="0.00E+00">
                  <c:v>6.5142301200000001E-15</c:v>
                </c:pt>
                <c:pt idx="692" formatCode="0.00E+00">
                  <c:v>6.2448499299999997E-15</c:v>
                </c:pt>
                <c:pt idx="693" formatCode="0.00E+00">
                  <c:v>5.93530005E-15</c:v>
                </c:pt>
                <c:pt idx="694" formatCode="0.00E+00">
                  <c:v>6.3578801199999999E-15</c:v>
                </c:pt>
                <c:pt idx="695" formatCode="0.00E+00">
                  <c:v>6.6254502100000004E-15</c:v>
                </c:pt>
                <c:pt idx="696" formatCode="0.00E+00">
                  <c:v>6.1211899000000004E-15</c:v>
                </c:pt>
                <c:pt idx="697" formatCode="0.00E+00">
                  <c:v>6.1655600199999999E-15</c:v>
                </c:pt>
                <c:pt idx="698" formatCode="0.00E+00">
                  <c:v>6.2947101000000001E-15</c:v>
                </c:pt>
                <c:pt idx="699" formatCode="0.00E+00">
                  <c:v>6.8848299100000003E-15</c:v>
                </c:pt>
                <c:pt idx="700" formatCode="0.00E+00">
                  <c:v>6.1607001700000001E-15</c:v>
                </c:pt>
                <c:pt idx="701" formatCode="0.00E+00">
                  <c:v>5.9297197899999997E-15</c:v>
                </c:pt>
                <c:pt idx="702" formatCode="0.00E+00">
                  <c:v>5.9217199900000003E-15</c:v>
                </c:pt>
                <c:pt idx="703" formatCode="0.00E+00">
                  <c:v>6.3669899599999998E-15</c:v>
                </c:pt>
                <c:pt idx="704" formatCode="0.00E+00">
                  <c:v>5.7095301900000003E-15</c:v>
                </c:pt>
                <c:pt idx="705" formatCode="0.00E+00">
                  <c:v>5.9198599099999999E-15</c:v>
                </c:pt>
                <c:pt idx="706" formatCode="0.00E+00">
                  <c:v>5.8963598200000003E-15</c:v>
                </c:pt>
                <c:pt idx="707" formatCode="0.00E+00">
                  <c:v>6.2356901200000001E-15</c:v>
                </c:pt>
                <c:pt idx="708" formatCode="0.00E+00">
                  <c:v>5.9226000599999996E-15</c:v>
                </c:pt>
                <c:pt idx="709" formatCode="0.00E+00">
                  <c:v>6.1440699499999997E-15</c:v>
                </c:pt>
                <c:pt idx="710" formatCode="0.00E+00">
                  <c:v>5.84869008E-15</c:v>
                </c:pt>
                <c:pt idx="711" formatCode="0.00E+00">
                  <c:v>5.2586698E-15</c:v>
                </c:pt>
                <c:pt idx="712" formatCode="0.00E+00">
                  <c:v>5.82630003E-15</c:v>
                </c:pt>
                <c:pt idx="713" formatCode="0.00E+00">
                  <c:v>5.6099602000000001E-15</c:v>
                </c:pt>
                <c:pt idx="714" formatCode="0.00E+00">
                  <c:v>6.1085398799999997E-15</c:v>
                </c:pt>
                <c:pt idx="715" formatCode="0.00E+00">
                  <c:v>6.6315200500000001E-15</c:v>
                </c:pt>
                <c:pt idx="716" formatCode="0.00E+00">
                  <c:v>5.9481901900000001E-15</c:v>
                </c:pt>
                <c:pt idx="717" formatCode="0.00E+00">
                  <c:v>6.1887399299999997E-15</c:v>
                </c:pt>
                <c:pt idx="718" formatCode="0.00E+00">
                  <c:v>6.2830701699999997E-15</c:v>
                </c:pt>
                <c:pt idx="719" formatCode="0.00E+00">
                  <c:v>5.9534600100000003E-15</c:v>
                </c:pt>
                <c:pt idx="720" formatCode="0.00E+00">
                  <c:v>6.7282401999999998E-15</c:v>
                </c:pt>
                <c:pt idx="721" formatCode="0.00E+00">
                  <c:v>5.9706098800000002E-15</c:v>
                </c:pt>
                <c:pt idx="722" formatCode="0.00E+00">
                  <c:v>6.2149801599999998E-15</c:v>
                </c:pt>
                <c:pt idx="723" formatCode="0.00E+00">
                  <c:v>6.23793009E-15</c:v>
                </c:pt>
                <c:pt idx="724" formatCode="0.00E+00">
                  <c:v>5.7074799500000002E-15</c:v>
                </c:pt>
                <c:pt idx="725" formatCode="0.00E+00">
                  <c:v>5.94398002E-15</c:v>
                </c:pt>
                <c:pt idx="726" formatCode="0.00E+00">
                  <c:v>6.3218198099999999E-15</c:v>
                </c:pt>
                <c:pt idx="727" formatCode="0.00E+00">
                  <c:v>6.30396012E-15</c:v>
                </c:pt>
                <c:pt idx="728" formatCode="0.00E+00">
                  <c:v>6.61455991E-15</c:v>
                </c:pt>
                <c:pt idx="729" formatCode="0.00E+00">
                  <c:v>6.6274301499999997E-15</c:v>
                </c:pt>
                <c:pt idx="730" formatCode="0.00E+00">
                  <c:v>6.0740199000000001E-15</c:v>
                </c:pt>
                <c:pt idx="731" formatCode="0.00E+00">
                  <c:v>6.6213200800000001E-15</c:v>
                </c:pt>
                <c:pt idx="732" formatCode="0.00E+00">
                  <c:v>6.4828899099999999E-15</c:v>
                </c:pt>
                <c:pt idx="733" formatCode="0.00E+00">
                  <c:v>6.3297298299999996E-15</c:v>
                </c:pt>
                <c:pt idx="734" formatCode="0.00E+00">
                  <c:v>6.3060798200000001E-15</c:v>
                </c:pt>
                <c:pt idx="735" formatCode="0.00E+00">
                  <c:v>6.00713987E-15</c:v>
                </c:pt>
                <c:pt idx="736" formatCode="0.00E+00">
                  <c:v>6.06945016E-15</c:v>
                </c:pt>
                <c:pt idx="737" formatCode="0.00E+00">
                  <c:v>6.2007199400000003E-15</c:v>
                </c:pt>
                <c:pt idx="738" formatCode="0.00E+00">
                  <c:v>6.3380900499999996E-15</c:v>
                </c:pt>
                <c:pt idx="739" formatCode="0.00E+00">
                  <c:v>6.1857901299999999E-15</c:v>
                </c:pt>
                <c:pt idx="740" formatCode="0.00E+00">
                  <c:v>6.6081698900000003E-15</c:v>
                </c:pt>
                <c:pt idx="741" formatCode="0.00E+00">
                  <c:v>6.7690900599999997E-15</c:v>
                </c:pt>
                <c:pt idx="742" formatCode="0.00E+00">
                  <c:v>7.31103021E-15</c:v>
                </c:pt>
                <c:pt idx="743" formatCode="0.00E+00">
                  <c:v>6.38996997E-15</c:v>
                </c:pt>
                <c:pt idx="744" formatCode="0.00E+00">
                  <c:v>6.5272600300000003E-15</c:v>
                </c:pt>
                <c:pt idx="745" formatCode="0.00E+00">
                  <c:v>6.26874981E-15</c:v>
                </c:pt>
                <c:pt idx="746" formatCode="0.00E+00">
                  <c:v>5.9344801200000001E-15</c:v>
                </c:pt>
                <c:pt idx="747" formatCode="0.00E+00">
                  <c:v>5.7061001300000001E-15</c:v>
                </c:pt>
                <c:pt idx="748" formatCode="0.00E+00">
                  <c:v>5.8021900899999997E-15</c:v>
                </c:pt>
                <c:pt idx="749" formatCode="0.00E+00">
                  <c:v>5.6362999599999997E-15</c:v>
                </c:pt>
                <c:pt idx="750" formatCode="0.00E+00">
                  <c:v>5.2864800099999999E-15</c:v>
                </c:pt>
                <c:pt idx="751" formatCode="0.00E+00">
                  <c:v>5.7830098700000001E-15</c:v>
                </c:pt>
                <c:pt idx="752" formatCode="0.00E+00">
                  <c:v>5.8482801199999996E-15</c:v>
                </c:pt>
                <c:pt idx="753" formatCode="0.00E+00">
                  <c:v>5.8094601700000003E-15</c:v>
                </c:pt>
                <c:pt idx="754" formatCode="0.00E+00">
                  <c:v>6.2651101099999997E-15</c:v>
                </c:pt>
                <c:pt idx="755" formatCode="0.00E+00">
                  <c:v>6.2193898100000003E-15</c:v>
                </c:pt>
                <c:pt idx="756" formatCode="0.00E+00">
                  <c:v>5.9886101800000001E-15</c:v>
                </c:pt>
                <c:pt idx="757" formatCode="0.00E+00">
                  <c:v>6.3702701000000001E-15</c:v>
                </c:pt>
                <c:pt idx="758" formatCode="0.00E+00">
                  <c:v>6.3605398099999998E-15</c:v>
                </c:pt>
                <c:pt idx="759" formatCode="0.00E+00">
                  <c:v>6.6551001700000004E-15</c:v>
                </c:pt>
                <c:pt idx="760" formatCode="0.00E+00">
                  <c:v>6.0321701200000003E-15</c:v>
                </c:pt>
                <c:pt idx="761" formatCode="0.00E+00">
                  <c:v>5.88244985E-15</c:v>
                </c:pt>
                <c:pt idx="762" formatCode="0.00E+00">
                  <c:v>5.7533001899999998E-15</c:v>
                </c:pt>
                <c:pt idx="763" formatCode="0.00E+00">
                  <c:v>6.3469898200000002E-15</c:v>
                </c:pt>
                <c:pt idx="764" formatCode="0.00E+00">
                  <c:v>5.9183200000000003E-15</c:v>
                </c:pt>
                <c:pt idx="765" formatCode="0.00E+00">
                  <c:v>5.6490600800000003E-15</c:v>
                </c:pt>
                <c:pt idx="766" formatCode="0.00E+00">
                  <c:v>5.8494299600000001E-15</c:v>
                </c:pt>
                <c:pt idx="767" formatCode="0.00E+00">
                  <c:v>5.7723398000000003E-15</c:v>
                </c:pt>
                <c:pt idx="768" formatCode="0.00E+00">
                  <c:v>6.0323399499999997E-15</c:v>
                </c:pt>
                <c:pt idx="769" formatCode="0.00E+00">
                  <c:v>6.3167499E-15</c:v>
                </c:pt>
                <c:pt idx="770" formatCode="0.00E+00">
                  <c:v>6.0808800200000003E-15</c:v>
                </c:pt>
                <c:pt idx="771" formatCode="0.00E+00">
                  <c:v>6.0194497999999997E-15</c:v>
                </c:pt>
                <c:pt idx="772" formatCode="0.00E+00">
                  <c:v>6.1522002E-15</c:v>
                </c:pt>
                <c:pt idx="773" formatCode="0.00E+00">
                  <c:v>5.9591101399999999E-15</c:v>
                </c:pt>
                <c:pt idx="774" formatCode="0.00E+00">
                  <c:v>6.5593198100000003E-15</c:v>
                </c:pt>
                <c:pt idx="775" formatCode="0.00E+00">
                  <c:v>5.9610498500000001E-15</c:v>
                </c:pt>
                <c:pt idx="776" formatCode="0.00E+00">
                  <c:v>5.9152800000000001E-15</c:v>
                </c:pt>
                <c:pt idx="777" formatCode="0.00E+00">
                  <c:v>5.7649998399999996E-15</c:v>
                </c:pt>
                <c:pt idx="778" formatCode="0.00E+00">
                  <c:v>5.9460099299999998E-15</c:v>
                </c:pt>
                <c:pt idx="779" formatCode="0.00E+00">
                  <c:v>5.5376400999999998E-15</c:v>
                </c:pt>
                <c:pt idx="780" formatCode="0.00E+00">
                  <c:v>6.0124998999999998E-15</c:v>
                </c:pt>
                <c:pt idx="781" formatCode="0.00E+00">
                  <c:v>5.8831101100000002E-15</c:v>
                </c:pt>
                <c:pt idx="782" formatCode="0.00E+00">
                  <c:v>6.2887800199999996E-15</c:v>
                </c:pt>
                <c:pt idx="783" formatCode="0.00E+00">
                  <c:v>5.8390398300000003E-15</c:v>
                </c:pt>
                <c:pt idx="784" formatCode="0.00E+00">
                  <c:v>5.6360801499999998E-15</c:v>
                </c:pt>
                <c:pt idx="785" formatCode="0.00E+00">
                  <c:v>6.2576799400000004E-15</c:v>
                </c:pt>
                <c:pt idx="786" formatCode="0.00E+00">
                  <c:v>6.4676500900000001E-15</c:v>
                </c:pt>
                <c:pt idx="787" formatCode="0.00E+00">
                  <c:v>6.49128019E-15</c:v>
                </c:pt>
                <c:pt idx="788" formatCode="0.00E+00">
                  <c:v>6.6867999599999997E-15</c:v>
                </c:pt>
                <c:pt idx="789" formatCode="0.00E+00">
                  <c:v>6.4194098699999999E-15</c:v>
                </c:pt>
                <c:pt idx="790" formatCode="0.00E+00">
                  <c:v>6.61416985E-15</c:v>
                </c:pt>
                <c:pt idx="791" formatCode="0.00E+00">
                  <c:v>6.4827899599999998E-15</c:v>
                </c:pt>
                <c:pt idx="792" formatCode="0.00E+00">
                  <c:v>5.9904999099999998E-15</c:v>
                </c:pt>
                <c:pt idx="793" formatCode="0.00E+00">
                  <c:v>6.4040798399999998E-15</c:v>
                </c:pt>
                <c:pt idx="794" formatCode="0.00E+00">
                  <c:v>5.5128800599999998E-15</c:v>
                </c:pt>
                <c:pt idx="795" formatCode="0.00E+00">
                  <c:v>5.2951498100000001E-15</c:v>
                </c:pt>
                <c:pt idx="796" formatCode="0.00E+00">
                  <c:v>4.8780398699999999E-15</c:v>
                </c:pt>
                <c:pt idx="797" formatCode="0.00E+00">
                  <c:v>4.8190999299999998E-15</c:v>
                </c:pt>
                <c:pt idx="798" formatCode="0.00E+00">
                  <c:v>5.5078800199999999E-15</c:v>
                </c:pt>
                <c:pt idx="799" formatCode="0.00E+00">
                  <c:v>5.97717015E-15</c:v>
                </c:pt>
                <c:pt idx="800" formatCode="0.00E+00">
                  <c:v>4.9647798600000002E-15</c:v>
                </c:pt>
                <c:pt idx="801" formatCode="0.00E+00">
                  <c:v>4.59588007E-15</c:v>
                </c:pt>
                <c:pt idx="802" formatCode="0.00E+00">
                  <c:v>5.2988098399999998E-15</c:v>
                </c:pt>
                <c:pt idx="803" formatCode="0.00E+00">
                  <c:v>6.3384801000000004E-15</c:v>
                </c:pt>
                <c:pt idx="804" formatCode="0.00E+00">
                  <c:v>6.3869299699999998E-15</c:v>
                </c:pt>
                <c:pt idx="805" formatCode="0.00E+00">
                  <c:v>6.0684100000000003E-15</c:v>
                </c:pt>
                <c:pt idx="806" formatCode="0.00E+00">
                  <c:v>6.0190398400000001E-15</c:v>
                </c:pt>
                <c:pt idx="807" formatCode="0.00E+00">
                  <c:v>6.3751498600000003E-15</c:v>
                </c:pt>
                <c:pt idx="808" formatCode="0.00E+00">
                  <c:v>6.2552298999999997E-15</c:v>
                </c:pt>
                <c:pt idx="809" formatCode="0.00E+00">
                  <c:v>6.5766699999999996E-15</c:v>
                </c:pt>
                <c:pt idx="810" formatCode="0.00E+00">
                  <c:v>6.3304400700000004E-15</c:v>
                </c:pt>
                <c:pt idx="811" formatCode="0.00E+00">
                  <c:v>6.4354598699999999E-15</c:v>
                </c:pt>
                <c:pt idx="812" formatCode="0.00E+00">
                  <c:v>6.9106999900000001E-15</c:v>
                </c:pt>
                <c:pt idx="813" formatCode="0.00E+00">
                  <c:v>6.8114599099999997E-15</c:v>
                </c:pt>
                <c:pt idx="814" formatCode="0.00E+00">
                  <c:v>6.65625002E-15</c:v>
                </c:pt>
                <c:pt idx="815" formatCode="0.00E+00">
                  <c:v>6.6918999399999997E-15</c:v>
                </c:pt>
                <c:pt idx="816" formatCode="0.00E+00">
                  <c:v>5.7937201799999998E-15</c:v>
                </c:pt>
                <c:pt idx="817" formatCode="0.00E+00">
                  <c:v>6.2734800700000003E-15</c:v>
                </c:pt>
                <c:pt idx="818" formatCode="0.00E+00">
                  <c:v>6.1055998299999997E-15</c:v>
                </c:pt>
                <c:pt idx="819" formatCode="0.00E+00">
                  <c:v>6.1560601200000001E-15</c:v>
                </c:pt>
                <c:pt idx="820" formatCode="0.00E+00">
                  <c:v>6.1366101300000001E-15</c:v>
                </c:pt>
                <c:pt idx="821" formatCode="0.00E+00">
                  <c:v>6.3661598700000001E-15</c:v>
                </c:pt>
                <c:pt idx="822" formatCode="0.00E+00">
                  <c:v>5.83646994E-15</c:v>
                </c:pt>
                <c:pt idx="823" formatCode="0.00E+00">
                  <c:v>6.3480697899999999E-15</c:v>
                </c:pt>
                <c:pt idx="824" formatCode="0.00E+00">
                  <c:v>6.5867700300000003E-15</c:v>
                </c:pt>
                <c:pt idx="825" formatCode="0.00E+00">
                  <c:v>6.3432599099999997E-15</c:v>
                </c:pt>
                <c:pt idx="826" formatCode="0.00E+00">
                  <c:v>6.3728298299999999E-15</c:v>
                </c:pt>
                <c:pt idx="827" formatCode="0.00E+00">
                  <c:v>6.3670001300000003E-15</c:v>
                </c:pt>
                <c:pt idx="828" formatCode="0.00E+00">
                  <c:v>6.6453601400000003E-15</c:v>
                </c:pt>
                <c:pt idx="829" formatCode="0.00E+00">
                  <c:v>6.5321901900000001E-15</c:v>
                </c:pt>
                <c:pt idx="830" formatCode="0.00E+00">
                  <c:v>7.1680400300000004E-15</c:v>
                </c:pt>
                <c:pt idx="831" formatCode="0.00E+00">
                  <c:v>6.8348401399999996E-15</c:v>
                </c:pt>
                <c:pt idx="832" formatCode="0.00E+00">
                  <c:v>6.2346397899999999E-15</c:v>
                </c:pt>
                <c:pt idx="833" formatCode="0.00E+00">
                  <c:v>6.2277097899999996E-15</c:v>
                </c:pt>
                <c:pt idx="834" formatCode="0.00E+00">
                  <c:v>6.5724699900000001E-15</c:v>
                </c:pt>
                <c:pt idx="835" formatCode="0.00E+00">
                  <c:v>6.71409983E-15</c:v>
                </c:pt>
                <c:pt idx="836" formatCode="0.00E+00">
                  <c:v>7.8989202000000001E-15</c:v>
                </c:pt>
                <c:pt idx="837" formatCode="0.00E+00">
                  <c:v>8.4420199400000007E-15</c:v>
                </c:pt>
                <c:pt idx="838" formatCode="0.00E+00">
                  <c:v>9.8388297799999998E-15</c:v>
                </c:pt>
                <c:pt idx="839" formatCode="0.00E+00">
                  <c:v>1.14044999E-14</c:v>
                </c:pt>
                <c:pt idx="840" formatCode="0.00E+00">
                  <c:v>1.2735400399999999E-14</c:v>
                </c:pt>
                <c:pt idx="841" formatCode="0.00E+00">
                  <c:v>1.35538002E-14</c:v>
                </c:pt>
                <c:pt idx="842" formatCode="0.00E+00">
                  <c:v>1.17286001E-14</c:v>
                </c:pt>
                <c:pt idx="843" formatCode="0.00E+00">
                  <c:v>1.10051001E-14</c:v>
                </c:pt>
                <c:pt idx="844" formatCode="0.00E+00">
                  <c:v>1.1362299899999999E-14</c:v>
                </c:pt>
                <c:pt idx="845" formatCode="0.00E+00">
                  <c:v>1.21982002E-14</c:v>
                </c:pt>
                <c:pt idx="846" formatCode="0.00E+00">
                  <c:v>1.16854997E-14</c:v>
                </c:pt>
                <c:pt idx="847" formatCode="0.00E+00">
                  <c:v>9.6447101599999997E-15</c:v>
                </c:pt>
                <c:pt idx="848" formatCode="0.00E+00">
                  <c:v>7.7458503299999994E-15</c:v>
                </c:pt>
                <c:pt idx="849" formatCode="0.00E+00">
                  <c:v>7.7979098299999998E-15</c:v>
                </c:pt>
                <c:pt idx="850" formatCode="0.00E+00">
                  <c:v>7.0845598500000001E-15</c:v>
                </c:pt>
                <c:pt idx="851" formatCode="0.00E+00">
                  <c:v>6.3605101599999997E-15</c:v>
                </c:pt>
                <c:pt idx="852" formatCode="0.00E+00">
                  <c:v>6.2628201600000002E-15</c:v>
                </c:pt>
                <c:pt idx="853" formatCode="0.00E+00">
                  <c:v>6.9112399699999999E-15</c:v>
                </c:pt>
                <c:pt idx="854" formatCode="0.00E+00">
                  <c:v>6.22312015E-15</c:v>
                </c:pt>
                <c:pt idx="855" formatCode="0.00E+00">
                  <c:v>6.1887200200000001E-15</c:v>
                </c:pt>
                <c:pt idx="856" formatCode="0.00E+00">
                  <c:v>6.2929198999999997E-15</c:v>
                </c:pt>
                <c:pt idx="857" formatCode="0.00E+00">
                  <c:v>5.9465799799999997E-15</c:v>
                </c:pt>
                <c:pt idx="858" formatCode="0.00E+00">
                  <c:v>6.2262499299999998E-15</c:v>
                </c:pt>
                <c:pt idx="859" formatCode="0.00E+00">
                  <c:v>5.9385001399999997E-15</c:v>
                </c:pt>
                <c:pt idx="860" formatCode="0.00E+00">
                  <c:v>6.5867200499999999E-15</c:v>
                </c:pt>
                <c:pt idx="861" formatCode="0.00E+00">
                  <c:v>6.0829599099999998E-15</c:v>
                </c:pt>
                <c:pt idx="862" formatCode="0.00E+00">
                  <c:v>6.7526897999999997E-15</c:v>
                </c:pt>
                <c:pt idx="863" formatCode="0.00E+00">
                  <c:v>5.9084999199999997E-15</c:v>
                </c:pt>
                <c:pt idx="864" formatCode="0.00E+00">
                  <c:v>6.4707400599999999E-15</c:v>
                </c:pt>
                <c:pt idx="865" formatCode="0.00E+00">
                  <c:v>6.6231200200000002E-15</c:v>
                </c:pt>
                <c:pt idx="866" formatCode="0.00E+00">
                  <c:v>6.7865698500000002E-15</c:v>
                </c:pt>
                <c:pt idx="867" formatCode="0.00E+00">
                  <c:v>6.8693101500000004E-15</c:v>
                </c:pt>
                <c:pt idx="868" formatCode="0.00E+00">
                  <c:v>7.7274900499999997E-15</c:v>
                </c:pt>
                <c:pt idx="869" formatCode="0.00E+00">
                  <c:v>6.6356599200000002E-15</c:v>
                </c:pt>
                <c:pt idx="870" formatCode="0.00E+00">
                  <c:v>6.6971202100000002E-15</c:v>
                </c:pt>
                <c:pt idx="871" formatCode="0.00E+00">
                  <c:v>6.4276400599999996E-15</c:v>
                </c:pt>
                <c:pt idx="872" formatCode="0.00E+00">
                  <c:v>6.6294198300000004E-15</c:v>
                </c:pt>
                <c:pt idx="873" formatCode="0.00E+00">
                  <c:v>6.33707996E-15</c:v>
                </c:pt>
                <c:pt idx="874" formatCode="0.00E+00">
                  <c:v>6.9552899200000003E-15</c:v>
                </c:pt>
                <c:pt idx="875" formatCode="0.00E+00">
                  <c:v>6.4242100000000003E-15</c:v>
                </c:pt>
                <c:pt idx="876" formatCode="0.00E+00">
                  <c:v>6.7013401300000001E-15</c:v>
                </c:pt>
                <c:pt idx="877" formatCode="0.00E+00">
                  <c:v>6.1805601300000004E-15</c:v>
                </c:pt>
                <c:pt idx="878" formatCode="0.00E+00">
                  <c:v>6.2933900000000003E-15</c:v>
                </c:pt>
                <c:pt idx="879" formatCode="0.00E+00">
                  <c:v>6.5840701099999997E-15</c:v>
                </c:pt>
                <c:pt idx="880" formatCode="0.00E+00">
                  <c:v>6.6058498699999999E-15</c:v>
                </c:pt>
                <c:pt idx="881" formatCode="0.00E+00">
                  <c:v>6.42850997E-15</c:v>
                </c:pt>
                <c:pt idx="882" formatCode="0.00E+00">
                  <c:v>6.7893997900000003E-15</c:v>
                </c:pt>
                <c:pt idx="883" formatCode="0.00E+00">
                  <c:v>6.3608798900000001E-15</c:v>
                </c:pt>
                <c:pt idx="884" formatCode="0.00E+00">
                  <c:v>7.2816500199999995E-15</c:v>
                </c:pt>
                <c:pt idx="885" formatCode="0.00E+00">
                  <c:v>6.1841998299999998E-15</c:v>
                </c:pt>
                <c:pt idx="886" formatCode="0.00E+00">
                  <c:v>6.7955301900000002E-15</c:v>
                </c:pt>
                <c:pt idx="887" formatCode="0.00E+00">
                  <c:v>6.5085198500000003E-15</c:v>
                </c:pt>
                <c:pt idx="888" formatCode="0.00E+00">
                  <c:v>6.4365601699999998E-15</c:v>
                </c:pt>
                <c:pt idx="889" formatCode="0.00E+00">
                  <c:v>6.58536988E-15</c:v>
                </c:pt>
                <c:pt idx="890" formatCode="0.00E+00">
                  <c:v>6.8273299199999997E-15</c:v>
                </c:pt>
                <c:pt idx="891" formatCode="0.00E+00">
                  <c:v>6.0010099000000001E-15</c:v>
                </c:pt>
                <c:pt idx="892" formatCode="0.00E+00">
                  <c:v>6.4004702099999996E-15</c:v>
                </c:pt>
                <c:pt idx="893" formatCode="0.00E+00">
                  <c:v>5.9322702099999996E-15</c:v>
                </c:pt>
                <c:pt idx="894" formatCode="0.00E+00">
                  <c:v>6.4267701600000001E-15</c:v>
                </c:pt>
                <c:pt idx="895" formatCode="0.00E+00">
                  <c:v>6.5977700199999999E-15</c:v>
                </c:pt>
                <c:pt idx="896" formatCode="0.00E+00">
                  <c:v>6.3227900900000003E-15</c:v>
                </c:pt>
                <c:pt idx="897" formatCode="0.00E+00">
                  <c:v>7.2484802099999998E-15</c:v>
                </c:pt>
                <c:pt idx="898" formatCode="0.00E+00">
                  <c:v>5.9919601999999996E-15</c:v>
                </c:pt>
                <c:pt idx="899" formatCode="0.00E+00">
                  <c:v>5.8972801200000002E-15</c:v>
                </c:pt>
                <c:pt idx="900" formatCode="0.00E+00">
                  <c:v>5.8782400899999998E-15</c:v>
                </c:pt>
                <c:pt idx="901" formatCode="0.00E+00">
                  <c:v>6.1649501600000001E-15</c:v>
                </c:pt>
                <c:pt idx="902" formatCode="0.00E+00">
                  <c:v>6.2650698799999999E-15</c:v>
                </c:pt>
                <c:pt idx="903" formatCode="0.00E+00">
                  <c:v>5.5276501899999998E-15</c:v>
                </c:pt>
                <c:pt idx="904" formatCode="0.00E+00">
                  <c:v>5.6422800099999999E-15</c:v>
                </c:pt>
                <c:pt idx="905" formatCode="0.00E+00">
                  <c:v>6.0493398999999998E-15</c:v>
                </c:pt>
                <c:pt idx="906" formatCode="0.00E+00">
                  <c:v>5.9479199899999998E-15</c:v>
                </c:pt>
                <c:pt idx="907" formatCode="0.00E+00">
                  <c:v>6.2731700500000001E-15</c:v>
                </c:pt>
                <c:pt idx="908" formatCode="0.00E+00">
                  <c:v>6.2645599600000002E-15</c:v>
                </c:pt>
                <c:pt idx="909" formatCode="0.00E+00">
                  <c:v>5.8316799600000001E-15</c:v>
                </c:pt>
                <c:pt idx="910" formatCode="0.00E+00">
                  <c:v>6.0697101999999997E-15</c:v>
                </c:pt>
                <c:pt idx="911" formatCode="0.00E+00">
                  <c:v>5.82924009E-15</c:v>
                </c:pt>
                <c:pt idx="912" formatCode="0.00E+00">
                  <c:v>5.7360901799999997E-15</c:v>
                </c:pt>
                <c:pt idx="913" formatCode="0.00E+00">
                  <c:v>6.2169698399999998E-15</c:v>
                </c:pt>
                <c:pt idx="914" formatCode="0.00E+00">
                  <c:v>6.5510701300000001E-15</c:v>
                </c:pt>
                <c:pt idx="915" formatCode="0.00E+00">
                  <c:v>5.5036999099999999E-15</c:v>
                </c:pt>
                <c:pt idx="916" formatCode="0.00E+00">
                  <c:v>6.1548399699999997E-15</c:v>
                </c:pt>
                <c:pt idx="917" formatCode="0.00E+00">
                  <c:v>6.2673001099999999E-15</c:v>
                </c:pt>
                <c:pt idx="918" formatCode="0.00E+00">
                  <c:v>5.9746900400000001E-15</c:v>
                </c:pt>
                <c:pt idx="919" formatCode="0.00E+00">
                  <c:v>5.5781401300000003E-15</c:v>
                </c:pt>
                <c:pt idx="920" formatCode="0.00E+00">
                  <c:v>5.4535801299999997E-15</c:v>
                </c:pt>
                <c:pt idx="921" formatCode="0.00E+00">
                  <c:v>5.3626901000000004E-15</c:v>
                </c:pt>
                <c:pt idx="922" formatCode="0.00E+00">
                  <c:v>6.5126398200000001E-15</c:v>
                </c:pt>
                <c:pt idx="923" formatCode="0.00E+00">
                  <c:v>5.1424098699999999E-15</c:v>
                </c:pt>
                <c:pt idx="924" formatCode="0.00E+00">
                  <c:v>6.0190601699999996E-15</c:v>
                </c:pt>
                <c:pt idx="925" formatCode="0.00E+00">
                  <c:v>6.6757300800000001E-15</c:v>
                </c:pt>
                <c:pt idx="926" formatCode="0.00E+00">
                  <c:v>6.6839700199999996E-15</c:v>
                </c:pt>
                <c:pt idx="927" formatCode="0.00E+00">
                  <c:v>7.1604895799999998E-15</c:v>
                </c:pt>
                <c:pt idx="928" formatCode="0.00E+00">
                  <c:v>6.0800999000000003E-15</c:v>
                </c:pt>
                <c:pt idx="929" formatCode="0.00E+00">
                  <c:v>6.0637699600000003E-15</c:v>
                </c:pt>
                <c:pt idx="930" formatCode="0.00E+00">
                  <c:v>6.7673998000000003E-15</c:v>
                </c:pt>
                <c:pt idx="931" formatCode="0.00E+00">
                  <c:v>6.2740899300000002E-15</c:v>
                </c:pt>
                <c:pt idx="932" formatCode="0.00E+00">
                  <c:v>6.2746900500000002E-15</c:v>
                </c:pt>
                <c:pt idx="933" formatCode="0.00E+00">
                  <c:v>6.5229100900000001E-15</c:v>
                </c:pt>
                <c:pt idx="934" formatCode="0.00E+00">
                  <c:v>5.3788298899999999E-15</c:v>
                </c:pt>
                <c:pt idx="935" formatCode="0.00E+00">
                  <c:v>6.6698999599999998E-15</c:v>
                </c:pt>
                <c:pt idx="936" formatCode="0.00E+00">
                  <c:v>5.8636300500000002E-15</c:v>
                </c:pt>
                <c:pt idx="937" formatCode="0.00E+00">
                  <c:v>5.8755101099999999E-15</c:v>
                </c:pt>
                <c:pt idx="938" formatCode="0.00E+00">
                  <c:v>5.9078798900000001E-15</c:v>
                </c:pt>
                <c:pt idx="939" formatCode="0.00E+00">
                  <c:v>6.55932997E-15</c:v>
                </c:pt>
                <c:pt idx="940" formatCode="0.00E+00">
                  <c:v>6.3086399799999999E-15</c:v>
                </c:pt>
                <c:pt idx="941" formatCode="0.00E+00">
                  <c:v>6.6995300200000002E-15</c:v>
                </c:pt>
                <c:pt idx="942" formatCode="0.00E+00">
                  <c:v>5.7701498000000001E-15</c:v>
                </c:pt>
                <c:pt idx="943" formatCode="0.00E+00">
                  <c:v>6.0130898600000001E-15</c:v>
                </c:pt>
                <c:pt idx="944" formatCode="0.00E+00">
                  <c:v>7.0151298300000001E-15</c:v>
                </c:pt>
                <c:pt idx="945" formatCode="0.00E+00">
                  <c:v>6.8516800000000001E-15</c:v>
                </c:pt>
                <c:pt idx="946" formatCode="0.00E+00">
                  <c:v>6.9269100800000004E-15</c:v>
                </c:pt>
                <c:pt idx="947" formatCode="0.00E+00">
                  <c:v>6.8387000699999997E-15</c:v>
                </c:pt>
                <c:pt idx="948" formatCode="0.00E+00">
                  <c:v>5.9706001399999996E-15</c:v>
                </c:pt>
                <c:pt idx="949" formatCode="0.00E+00">
                  <c:v>6.0507099800000001E-15</c:v>
                </c:pt>
                <c:pt idx="950" formatCode="0.00E+00">
                  <c:v>5.6242199999999997E-15</c:v>
                </c:pt>
                <c:pt idx="951" formatCode="0.00E+00">
                  <c:v>5.3993501099999996E-15</c:v>
                </c:pt>
                <c:pt idx="952" formatCode="0.00E+00">
                  <c:v>6.3207102000000001E-15</c:v>
                </c:pt>
                <c:pt idx="953" formatCode="0.00E+00">
                  <c:v>6.9267398300000002E-15</c:v>
                </c:pt>
                <c:pt idx="954" formatCode="0.00E+00">
                  <c:v>6.2506398200000002E-15</c:v>
                </c:pt>
                <c:pt idx="955" formatCode="0.00E+00">
                  <c:v>6.7789698499999998E-15</c:v>
                </c:pt>
                <c:pt idx="956" formatCode="0.00E+00">
                  <c:v>6.2846901199999999E-15</c:v>
                </c:pt>
                <c:pt idx="957" formatCode="0.00E+00">
                  <c:v>6.23031019E-15</c:v>
                </c:pt>
                <c:pt idx="958" formatCode="0.00E+00">
                  <c:v>6.0199698799999999E-15</c:v>
                </c:pt>
                <c:pt idx="959" formatCode="0.00E+00">
                  <c:v>6.4692099000000001E-15</c:v>
                </c:pt>
                <c:pt idx="960" formatCode="0.00E+00">
                  <c:v>5.5014400299999997E-15</c:v>
                </c:pt>
                <c:pt idx="961" formatCode="0.00E+00">
                  <c:v>6.56970994E-15</c:v>
                </c:pt>
                <c:pt idx="962" formatCode="0.00E+00">
                  <c:v>6.0015299800000003E-15</c:v>
                </c:pt>
                <c:pt idx="963" formatCode="0.00E+00">
                  <c:v>6.3909199100000001E-15</c:v>
                </c:pt>
                <c:pt idx="964" formatCode="0.00E+00">
                  <c:v>6.4978501999999996E-15</c:v>
                </c:pt>
                <c:pt idx="965" formatCode="0.00E+00">
                  <c:v>6.1410900899999998E-15</c:v>
                </c:pt>
                <c:pt idx="966" formatCode="0.00E+00">
                  <c:v>5.7253900299999997E-15</c:v>
                </c:pt>
                <c:pt idx="967" formatCode="0.00E+00">
                  <c:v>5.4929400499999997E-15</c:v>
                </c:pt>
                <c:pt idx="968" formatCode="0.00E+00">
                  <c:v>6.1210899500000002E-15</c:v>
                </c:pt>
                <c:pt idx="969" formatCode="0.00E+00">
                  <c:v>5.4299800899999999E-15</c:v>
                </c:pt>
                <c:pt idx="970" formatCode="0.00E+00">
                  <c:v>5.04265014E-15</c:v>
                </c:pt>
                <c:pt idx="971" formatCode="0.00E+00">
                  <c:v>5.1906801600000001E-15</c:v>
                </c:pt>
                <c:pt idx="972" formatCode="0.00E+00">
                  <c:v>5.3296799600000003E-15</c:v>
                </c:pt>
                <c:pt idx="973" formatCode="0.00E+00">
                  <c:v>6.4619000100000003E-15</c:v>
                </c:pt>
                <c:pt idx="974" formatCode="0.00E+00">
                  <c:v>5.1971497999999997E-15</c:v>
                </c:pt>
                <c:pt idx="975" formatCode="0.00E+00">
                  <c:v>6.0985101699999997E-15</c:v>
                </c:pt>
                <c:pt idx="976" formatCode="0.00E+00">
                  <c:v>6.0149800099999998E-15</c:v>
                </c:pt>
                <c:pt idx="977" formatCode="0.00E+00">
                  <c:v>5.69502009E-15</c:v>
                </c:pt>
                <c:pt idx="978" formatCode="0.00E+00">
                  <c:v>6.1615001900000004E-15</c:v>
                </c:pt>
                <c:pt idx="979" formatCode="0.00E+00">
                  <c:v>5.68726E-15</c:v>
                </c:pt>
                <c:pt idx="980" formatCode="0.00E+00">
                  <c:v>5.3544298399999997E-15</c:v>
                </c:pt>
                <c:pt idx="981" formatCode="0.00E+00">
                  <c:v>6.0464201800000001E-15</c:v>
                </c:pt>
                <c:pt idx="982" formatCode="0.00E+00">
                  <c:v>5.63185981E-15</c:v>
                </c:pt>
                <c:pt idx="983" formatCode="0.00E+00">
                  <c:v>5.8398000499999999E-15</c:v>
                </c:pt>
                <c:pt idx="984" formatCode="0.00E+00">
                  <c:v>6.0098198900000003E-15</c:v>
                </c:pt>
                <c:pt idx="985" formatCode="0.00E+00">
                  <c:v>4.9536400999999998E-15</c:v>
                </c:pt>
                <c:pt idx="986" formatCode="0.00E+00">
                  <c:v>5.84490003E-15</c:v>
                </c:pt>
                <c:pt idx="987" formatCode="0.00E+00">
                  <c:v>5.8326299100000003E-15</c:v>
                </c:pt>
                <c:pt idx="988" formatCode="0.00E+00">
                  <c:v>5.8543300499999998E-15</c:v>
                </c:pt>
                <c:pt idx="989" formatCode="0.00E+00">
                  <c:v>5.0540499300000002E-15</c:v>
                </c:pt>
                <c:pt idx="990" formatCode="0.00E+00">
                  <c:v>5.2310099399999998E-15</c:v>
                </c:pt>
                <c:pt idx="991" formatCode="0.00E+00">
                  <c:v>5.62626007E-15</c:v>
                </c:pt>
                <c:pt idx="992" formatCode="0.00E+00">
                  <c:v>5.6353699099999999E-15</c:v>
                </c:pt>
                <c:pt idx="993" formatCode="0.00E+00">
                  <c:v>5.2052902099999998E-15</c:v>
                </c:pt>
                <c:pt idx="994" formatCode="0.00E+00">
                  <c:v>5.48700998E-15</c:v>
                </c:pt>
                <c:pt idx="995" formatCode="0.00E+00">
                  <c:v>5.7773000300000002E-15</c:v>
                </c:pt>
                <c:pt idx="996" formatCode="0.00E+00">
                  <c:v>5.2711800499999998E-15</c:v>
                </c:pt>
                <c:pt idx="997" formatCode="0.00E+00">
                  <c:v>6.6413401199999999E-15</c:v>
                </c:pt>
                <c:pt idx="998" formatCode="0.00E+00">
                  <c:v>5.4186700900000001E-15</c:v>
                </c:pt>
                <c:pt idx="999" formatCode="0.00E+00">
                  <c:v>6.5671900100000001E-15</c:v>
                </c:pt>
                <c:pt idx="1000" formatCode="0.00E+00">
                  <c:v>6.0488901300000003E-15</c:v>
                </c:pt>
                <c:pt idx="1001" formatCode="0.00E+00">
                  <c:v>5.7371997900000003E-15</c:v>
                </c:pt>
                <c:pt idx="1002" formatCode="0.00E+00">
                  <c:v>5.2280999599999999E-15</c:v>
                </c:pt>
                <c:pt idx="1003" formatCode="0.00E+00">
                  <c:v>5.5793700199999998E-15</c:v>
                </c:pt>
                <c:pt idx="1004" formatCode="0.00E+00">
                  <c:v>6.0611098499999996E-15</c:v>
                </c:pt>
                <c:pt idx="1005" formatCode="0.00E+00">
                  <c:v>6.5366299099999999E-15</c:v>
                </c:pt>
                <c:pt idx="1006" formatCode="0.00E+00">
                  <c:v>5.5521298699999998E-15</c:v>
                </c:pt>
                <c:pt idx="1007" formatCode="0.00E+00">
                  <c:v>4.9894899299999998E-15</c:v>
                </c:pt>
                <c:pt idx="1008" formatCode="0.00E+00">
                  <c:v>5.2737402100000003E-15</c:v>
                </c:pt>
                <c:pt idx="1009" formatCode="0.00E+00">
                  <c:v>6.17597006E-15</c:v>
                </c:pt>
                <c:pt idx="1010" formatCode="0.00E+00">
                  <c:v>6.0766300300000003E-15</c:v>
                </c:pt>
                <c:pt idx="1011" formatCode="0.00E+00">
                  <c:v>5.8526999299999998E-15</c:v>
                </c:pt>
                <c:pt idx="1012" formatCode="0.00E+00">
                  <c:v>6.0845701200000002E-15</c:v>
                </c:pt>
                <c:pt idx="1013" formatCode="0.00E+00">
                  <c:v>5.2230101299999996E-15</c:v>
                </c:pt>
                <c:pt idx="1014" formatCode="0.00E+00">
                  <c:v>6.0161201199999996E-15</c:v>
                </c:pt>
                <c:pt idx="1015" formatCode="0.00E+00">
                  <c:v>6.1775700999999999E-15</c:v>
                </c:pt>
                <c:pt idx="1016" formatCode="0.00E+00">
                  <c:v>6.0224499899999999E-15</c:v>
                </c:pt>
                <c:pt idx="1017" formatCode="0.00E+00">
                  <c:v>5.9959797900000001E-15</c:v>
                </c:pt>
                <c:pt idx="1018" formatCode="0.00E+00">
                  <c:v>6.2861601500000003E-15</c:v>
                </c:pt>
                <c:pt idx="1019" formatCode="0.00E+00">
                  <c:v>5.9032999900000003E-15</c:v>
                </c:pt>
                <c:pt idx="1020" formatCode="0.00E+00">
                  <c:v>5.1019399000000002E-15</c:v>
                </c:pt>
                <c:pt idx="1021" formatCode="0.00E+00">
                  <c:v>4.5983898300000002E-15</c:v>
                </c:pt>
                <c:pt idx="1022" formatCode="0.00E+00">
                  <c:v>6.1342197999999998E-15</c:v>
                </c:pt>
                <c:pt idx="1023" formatCode="0.00E+00">
                  <c:v>1.17432004E-14</c:v>
                </c:pt>
              </c:numCache>
            </c:numRef>
          </c:yVal>
          <c:smooth val="0"/>
        </c:ser>
        <c:dLbls>
          <c:showLegendKey val="0"/>
          <c:showVal val="0"/>
          <c:showCatName val="0"/>
          <c:showSerName val="0"/>
          <c:showPercent val="0"/>
          <c:showBubbleSize val="0"/>
        </c:dLbls>
        <c:axId val="170287104"/>
        <c:axId val="170289408"/>
      </c:scatterChart>
      <c:valAx>
        <c:axId val="170287104"/>
        <c:scaling>
          <c:orientation val="minMax"/>
          <c:max val="2890"/>
          <c:min val="2840"/>
        </c:scaling>
        <c:delete val="0"/>
        <c:axPos val="b"/>
        <c:majorGridlines/>
        <c:minorGridlines/>
        <c:title>
          <c:tx>
            <c:rich>
              <a:bodyPr/>
              <a:lstStyle/>
              <a:p>
                <a:pPr>
                  <a:defRPr/>
                </a:pPr>
                <a:r>
                  <a:rPr lang="en-US"/>
                  <a:t>wavelength (Å)</a:t>
                </a:r>
              </a:p>
            </c:rich>
          </c:tx>
          <c:overlay val="0"/>
        </c:title>
        <c:numFmt formatCode="General" sourceLinked="1"/>
        <c:majorTickMark val="out"/>
        <c:minorTickMark val="none"/>
        <c:tickLblPos val="nextTo"/>
        <c:crossAx val="170289408"/>
        <c:crosses val="autoZero"/>
        <c:crossBetween val="midCat"/>
      </c:valAx>
      <c:valAx>
        <c:axId val="170289408"/>
        <c:scaling>
          <c:orientation val="minMax"/>
          <c:max val="1.5000000000000012E-14"/>
          <c:min val="0"/>
        </c:scaling>
        <c:delete val="0"/>
        <c:axPos val="l"/>
        <c:majorGridlines/>
        <c:minorGridlines/>
        <c:title>
          <c:tx>
            <c:rich>
              <a:bodyPr rot="-5400000" vert="horz"/>
              <a:lstStyle/>
              <a:p>
                <a:pPr>
                  <a:defRPr/>
                </a:pPr>
                <a:r>
                  <a:rPr lang="en-US"/>
                  <a:t>flux</a:t>
                </a:r>
              </a:p>
            </c:rich>
          </c:tx>
          <c:overlay val="0"/>
        </c:title>
        <c:numFmt formatCode="General" sourceLinked="1"/>
        <c:majorTickMark val="out"/>
        <c:minorTickMark val="none"/>
        <c:tickLblPos val="nextTo"/>
        <c:crossAx val="170287104"/>
        <c:crosses val="autoZero"/>
        <c:crossBetween val="midCat"/>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6350">
              <a:solidFill>
                <a:schemeClr val="accent5">
                  <a:shade val="76000"/>
                  <a:shade val="95000"/>
                  <a:satMod val="105000"/>
                </a:schemeClr>
              </a:solidFill>
            </a:ln>
          </c:spPr>
          <c:xVal>
            <c:numRef>
              <c:f>n3783_n38593d!$A$1:$A$900</c:f>
              <c:numCache>
                <c:formatCode>General</c:formatCode>
                <c:ptCount val="900"/>
                <c:pt idx="0">
                  <c:v>3655.5329999999999</c:v>
                </c:pt>
                <c:pt idx="1">
                  <c:v>3662.7849999999999</c:v>
                </c:pt>
                <c:pt idx="2">
                  <c:v>3670.0369999999998</c:v>
                </c:pt>
                <c:pt idx="3">
                  <c:v>3677.29</c:v>
                </c:pt>
                <c:pt idx="4">
                  <c:v>3684.5419999999999</c:v>
                </c:pt>
                <c:pt idx="5">
                  <c:v>3691.7939999999999</c:v>
                </c:pt>
                <c:pt idx="6">
                  <c:v>3699.0459999999998</c:v>
                </c:pt>
                <c:pt idx="7">
                  <c:v>3706.299</c:v>
                </c:pt>
                <c:pt idx="8">
                  <c:v>3713.5509999999999</c:v>
                </c:pt>
                <c:pt idx="9">
                  <c:v>3720.8029999999999</c:v>
                </c:pt>
                <c:pt idx="10">
                  <c:v>3728.0549999999998</c:v>
                </c:pt>
                <c:pt idx="11">
                  <c:v>3735.308</c:v>
                </c:pt>
                <c:pt idx="12">
                  <c:v>3742.56</c:v>
                </c:pt>
                <c:pt idx="13">
                  <c:v>3749.8119999999999</c:v>
                </c:pt>
                <c:pt idx="14">
                  <c:v>3757.0639999999999</c:v>
                </c:pt>
                <c:pt idx="15">
                  <c:v>3764.317</c:v>
                </c:pt>
                <c:pt idx="16">
                  <c:v>3771.569</c:v>
                </c:pt>
                <c:pt idx="17">
                  <c:v>3778.8209999999999</c:v>
                </c:pt>
                <c:pt idx="18">
                  <c:v>3786.0729999999999</c:v>
                </c:pt>
                <c:pt idx="19">
                  <c:v>3793.326</c:v>
                </c:pt>
                <c:pt idx="20">
                  <c:v>3800.578</c:v>
                </c:pt>
                <c:pt idx="21">
                  <c:v>3807.83</c:v>
                </c:pt>
                <c:pt idx="22">
                  <c:v>3815.0819999999999</c:v>
                </c:pt>
                <c:pt idx="23">
                  <c:v>3822.335</c:v>
                </c:pt>
                <c:pt idx="24">
                  <c:v>3829.587</c:v>
                </c:pt>
                <c:pt idx="25">
                  <c:v>3836.8389999999999</c:v>
                </c:pt>
                <c:pt idx="26">
                  <c:v>3844.0909999999999</c:v>
                </c:pt>
                <c:pt idx="27">
                  <c:v>3851.3440000000001</c:v>
                </c:pt>
                <c:pt idx="28">
                  <c:v>3858.596</c:v>
                </c:pt>
                <c:pt idx="29">
                  <c:v>3865.848</c:v>
                </c:pt>
                <c:pt idx="30">
                  <c:v>3873.1</c:v>
                </c:pt>
                <c:pt idx="31">
                  <c:v>3880.3530000000001</c:v>
                </c:pt>
                <c:pt idx="32">
                  <c:v>3887.605</c:v>
                </c:pt>
                <c:pt idx="33">
                  <c:v>3894.857</c:v>
                </c:pt>
                <c:pt idx="34">
                  <c:v>3902.1089999999999</c:v>
                </c:pt>
                <c:pt idx="35">
                  <c:v>3909.3620000000001</c:v>
                </c:pt>
                <c:pt idx="36">
                  <c:v>3916.614</c:v>
                </c:pt>
                <c:pt idx="37">
                  <c:v>3923.866</c:v>
                </c:pt>
                <c:pt idx="38">
                  <c:v>3931.1179999999999</c:v>
                </c:pt>
                <c:pt idx="39">
                  <c:v>3938.3710000000001</c:v>
                </c:pt>
                <c:pt idx="40">
                  <c:v>3945.623</c:v>
                </c:pt>
                <c:pt idx="41">
                  <c:v>3952.875</c:v>
                </c:pt>
                <c:pt idx="42">
                  <c:v>3960.127</c:v>
                </c:pt>
                <c:pt idx="43">
                  <c:v>3967.38</c:v>
                </c:pt>
                <c:pt idx="44">
                  <c:v>3974.6320000000001</c:v>
                </c:pt>
                <c:pt idx="45">
                  <c:v>3981.884</c:v>
                </c:pt>
                <c:pt idx="46">
                  <c:v>3989.136</c:v>
                </c:pt>
                <c:pt idx="47">
                  <c:v>3996.3890000000001</c:v>
                </c:pt>
                <c:pt idx="48">
                  <c:v>4003.6410000000001</c:v>
                </c:pt>
                <c:pt idx="49">
                  <c:v>4010.893</c:v>
                </c:pt>
                <c:pt idx="50">
                  <c:v>4018.1460000000002</c:v>
                </c:pt>
                <c:pt idx="51">
                  <c:v>4025.3980000000001</c:v>
                </c:pt>
                <c:pt idx="52">
                  <c:v>4032.65</c:v>
                </c:pt>
                <c:pt idx="53">
                  <c:v>4039.902</c:v>
                </c:pt>
                <c:pt idx="54">
                  <c:v>4047.1550000000002</c:v>
                </c:pt>
                <c:pt idx="55">
                  <c:v>4054.4070000000002</c:v>
                </c:pt>
                <c:pt idx="56">
                  <c:v>4061.6590000000001</c:v>
                </c:pt>
                <c:pt idx="57">
                  <c:v>4068.9110000000001</c:v>
                </c:pt>
                <c:pt idx="58">
                  <c:v>4076.1640000000002</c:v>
                </c:pt>
                <c:pt idx="59">
                  <c:v>4083.4160000000002</c:v>
                </c:pt>
                <c:pt idx="60">
                  <c:v>4090.6680000000001</c:v>
                </c:pt>
                <c:pt idx="61">
                  <c:v>4097.92</c:v>
                </c:pt>
                <c:pt idx="62">
                  <c:v>4105.1719999999996</c:v>
                </c:pt>
                <c:pt idx="63">
                  <c:v>4112.4250000000002</c:v>
                </c:pt>
                <c:pt idx="64">
                  <c:v>4119.6769999999997</c:v>
                </c:pt>
                <c:pt idx="65">
                  <c:v>4126.9290000000001</c:v>
                </c:pt>
                <c:pt idx="66">
                  <c:v>4134.1819999999998</c:v>
                </c:pt>
                <c:pt idx="67">
                  <c:v>4141.4340000000002</c:v>
                </c:pt>
                <c:pt idx="68">
                  <c:v>4148.6859999999997</c:v>
                </c:pt>
                <c:pt idx="69">
                  <c:v>4155.9380000000001</c:v>
                </c:pt>
                <c:pt idx="70">
                  <c:v>4163.1899999999996</c:v>
                </c:pt>
                <c:pt idx="71">
                  <c:v>4170.4430000000002</c:v>
                </c:pt>
                <c:pt idx="72">
                  <c:v>4177.6949999999997</c:v>
                </c:pt>
                <c:pt idx="73">
                  <c:v>4184.9470000000001</c:v>
                </c:pt>
                <c:pt idx="74">
                  <c:v>4192.2</c:v>
                </c:pt>
                <c:pt idx="75">
                  <c:v>4199.4520000000002</c:v>
                </c:pt>
                <c:pt idx="76">
                  <c:v>4206.7039999999997</c:v>
                </c:pt>
                <c:pt idx="77">
                  <c:v>4213.9560000000001</c:v>
                </c:pt>
                <c:pt idx="78">
                  <c:v>4221.2079999999996</c:v>
                </c:pt>
                <c:pt idx="79">
                  <c:v>4228.4610000000002</c:v>
                </c:pt>
                <c:pt idx="80">
                  <c:v>4235.7129999999997</c:v>
                </c:pt>
                <c:pt idx="81">
                  <c:v>4242.9650000000001</c:v>
                </c:pt>
                <c:pt idx="82">
                  <c:v>4250.2179999999998</c:v>
                </c:pt>
                <c:pt idx="83">
                  <c:v>4257.47</c:v>
                </c:pt>
                <c:pt idx="84">
                  <c:v>4264.7219999999998</c:v>
                </c:pt>
                <c:pt idx="85">
                  <c:v>4271.9740000000002</c:v>
                </c:pt>
                <c:pt idx="86">
                  <c:v>4279.2269999999999</c:v>
                </c:pt>
                <c:pt idx="87">
                  <c:v>4286.4790000000003</c:v>
                </c:pt>
                <c:pt idx="88">
                  <c:v>4293.7309999999998</c:v>
                </c:pt>
                <c:pt idx="89">
                  <c:v>4300.9830000000002</c:v>
                </c:pt>
                <c:pt idx="90">
                  <c:v>4308.2349999999997</c:v>
                </c:pt>
                <c:pt idx="91">
                  <c:v>4315.4880000000003</c:v>
                </c:pt>
                <c:pt idx="92">
                  <c:v>4322.74</c:v>
                </c:pt>
                <c:pt idx="93">
                  <c:v>4329.9920000000002</c:v>
                </c:pt>
                <c:pt idx="94">
                  <c:v>4337.2449999999999</c:v>
                </c:pt>
                <c:pt idx="95">
                  <c:v>4344.4970000000003</c:v>
                </c:pt>
                <c:pt idx="96">
                  <c:v>4351.7489999999998</c:v>
                </c:pt>
                <c:pt idx="97">
                  <c:v>4359.0010000000002</c:v>
                </c:pt>
                <c:pt idx="98">
                  <c:v>4366.2529999999997</c:v>
                </c:pt>
                <c:pt idx="99">
                  <c:v>4373.5060000000003</c:v>
                </c:pt>
                <c:pt idx="100">
                  <c:v>4380.7579999999998</c:v>
                </c:pt>
                <c:pt idx="101">
                  <c:v>4388.01</c:v>
                </c:pt>
                <c:pt idx="102">
                  <c:v>4395.2629999999999</c:v>
                </c:pt>
                <c:pt idx="103">
                  <c:v>4402.5150000000003</c:v>
                </c:pt>
                <c:pt idx="104">
                  <c:v>4409.7669999999998</c:v>
                </c:pt>
                <c:pt idx="105">
                  <c:v>4417.0200000000004</c:v>
                </c:pt>
                <c:pt idx="106">
                  <c:v>4424.2709999999997</c:v>
                </c:pt>
                <c:pt idx="107">
                  <c:v>4431.5240000000003</c:v>
                </c:pt>
                <c:pt idx="108">
                  <c:v>4438.7759999999998</c:v>
                </c:pt>
                <c:pt idx="109">
                  <c:v>4446.0280000000002</c:v>
                </c:pt>
                <c:pt idx="110">
                  <c:v>4453.2809999999999</c:v>
                </c:pt>
                <c:pt idx="111">
                  <c:v>4460.5330000000004</c:v>
                </c:pt>
                <c:pt idx="112">
                  <c:v>4467.7849999999999</c:v>
                </c:pt>
                <c:pt idx="113">
                  <c:v>4475.0379999999996</c:v>
                </c:pt>
                <c:pt idx="114">
                  <c:v>4482.29</c:v>
                </c:pt>
                <c:pt idx="115">
                  <c:v>4489.5420000000004</c:v>
                </c:pt>
                <c:pt idx="116">
                  <c:v>4496.7939999999999</c:v>
                </c:pt>
                <c:pt idx="117">
                  <c:v>4504.0460000000003</c:v>
                </c:pt>
                <c:pt idx="118">
                  <c:v>4511.299</c:v>
                </c:pt>
                <c:pt idx="119">
                  <c:v>4518.5510000000004</c:v>
                </c:pt>
                <c:pt idx="120">
                  <c:v>4525.8029999999999</c:v>
                </c:pt>
                <c:pt idx="121">
                  <c:v>4533.0559999999996</c:v>
                </c:pt>
                <c:pt idx="122">
                  <c:v>4540.308</c:v>
                </c:pt>
                <c:pt idx="123">
                  <c:v>4547.5600000000004</c:v>
                </c:pt>
                <c:pt idx="124">
                  <c:v>4554.8119999999999</c:v>
                </c:pt>
                <c:pt idx="125">
                  <c:v>4562.0640000000003</c:v>
                </c:pt>
                <c:pt idx="126">
                  <c:v>4569.317</c:v>
                </c:pt>
                <c:pt idx="127">
                  <c:v>4576.5690000000004</c:v>
                </c:pt>
                <c:pt idx="128">
                  <c:v>4583.8209999999999</c:v>
                </c:pt>
                <c:pt idx="129">
                  <c:v>4591.0730000000003</c:v>
                </c:pt>
                <c:pt idx="130">
                  <c:v>4598.326</c:v>
                </c:pt>
                <c:pt idx="131">
                  <c:v>4605.5780000000004</c:v>
                </c:pt>
                <c:pt idx="132">
                  <c:v>4612.83</c:v>
                </c:pt>
                <c:pt idx="133">
                  <c:v>4620.0829999999996</c:v>
                </c:pt>
                <c:pt idx="134">
                  <c:v>4627.335</c:v>
                </c:pt>
                <c:pt idx="135">
                  <c:v>4634.5870000000004</c:v>
                </c:pt>
                <c:pt idx="136">
                  <c:v>4641.8389999999999</c:v>
                </c:pt>
                <c:pt idx="137">
                  <c:v>4649.0910000000003</c:v>
                </c:pt>
                <c:pt idx="138">
                  <c:v>4656.3440000000001</c:v>
                </c:pt>
                <c:pt idx="139">
                  <c:v>4663.5959999999995</c:v>
                </c:pt>
                <c:pt idx="140">
                  <c:v>4670.848</c:v>
                </c:pt>
                <c:pt idx="141">
                  <c:v>4678.1009999999997</c:v>
                </c:pt>
                <c:pt idx="142">
                  <c:v>4685.3530000000001</c:v>
                </c:pt>
                <c:pt idx="143">
                  <c:v>4692.6049999999996</c:v>
                </c:pt>
                <c:pt idx="144">
                  <c:v>4699.857</c:v>
                </c:pt>
                <c:pt idx="145">
                  <c:v>4707.1090000000004</c:v>
                </c:pt>
                <c:pt idx="146">
                  <c:v>4714.3620000000001</c:v>
                </c:pt>
                <c:pt idx="147">
                  <c:v>4721.6139999999996</c:v>
                </c:pt>
                <c:pt idx="148">
                  <c:v>4728.866</c:v>
                </c:pt>
                <c:pt idx="149">
                  <c:v>4736.1189999999997</c:v>
                </c:pt>
                <c:pt idx="150">
                  <c:v>4743.3710000000001</c:v>
                </c:pt>
                <c:pt idx="151">
                  <c:v>4750.6229999999996</c:v>
                </c:pt>
                <c:pt idx="152">
                  <c:v>4757.875</c:v>
                </c:pt>
                <c:pt idx="153">
                  <c:v>4765.1270000000004</c:v>
                </c:pt>
                <c:pt idx="154">
                  <c:v>4772.38</c:v>
                </c:pt>
                <c:pt idx="155">
                  <c:v>4779.6319999999996</c:v>
                </c:pt>
                <c:pt idx="156">
                  <c:v>4786.884</c:v>
                </c:pt>
                <c:pt idx="157">
                  <c:v>4794.1369999999997</c:v>
                </c:pt>
                <c:pt idx="158">
                  <c:v>4801.3890000000001</c:v>
                </c:pt>
                <c:pt idx="159">
                  <c:v>4808.6409999999996</c:v>
                </c:pt>
                <c:pt idx="160">
                  <c:v>4815.8940000000002</c:v>
                </c:pt>
                <c:pt idx="161">
                  <c:v>4823.1459999999997</c:v>
                </c:pt>
                <c:pt idx="162">
                  <c:v>4830.3980000000001</c:v>
                </c:pt>
                <c:pt idx="163">
                  <c:v>4837.6499999999996</c:v>
                </c:pt>
                <c:pt idx="164">
                  <c:v>4844.902</c:v>
                </c:pt>
                <c:pt idx="165">
                  <c:v>4852.1549999999997</c:v>
                </c:pt>
                <c:pt idx="166">
                  <c:v>4859.4070000000002</c:v>
                </c:pt>
                <c:pt idx="167">
                  <c:v>4866.6589999999997</c:v>
                </c:pt>
                <c:pt idx="168">
                  <c:v>4873.9110000000001</c:v>
                </c:pt>
                <c:pt idx="169">
                  <c:v>4881.1639999999998</c:v>
                </c:pt>
                <c:pt idx="170">
                  <c:v>4888.4160000000002</c:v>
                </c:pt>
                <c:pt idx="171">
                  <c:v>4895.6679999999997</c:v>
                </c:pt>
                <c:pt idx="172">
                  <c:v>4902.92</c:v>
                </c:pt>
                <c:pt idx="173">
                  <c:v>4910.1729999999998</c:v>
                </c:pt>
                <c:pt idx="174">
                  <c:v>4917.4250000000002</c:v>
                </c:pt>
                <c:pt idx="175">
                  <c:v>4924.6769999999997</c:v>
                </c:pt>
                <c:pt idx="176">
                  <c:v>4931.9290000000001</c:v>
                </c:pt>
                <c:pt idx="177">
                  <c:v>4939.1819999999998</c:v>
                </c:pt>
                <c:pt idx="178">
                  <c:v>4946.4340000000002</c:v>
                </c:pt>
                <c:pt idx="179">
                  <c:v>4953.6859999999997</c:v>
                </c:pt>
                <c:pt idx="180">
                  <c:v>4960.9380000000001</c:v>
                </c:pt>
                <c:pt idx="181">
                  <c:v>4968.1899999999996</c:v>
                </c:pt>
                <c:pt idx="182">
                  <c:v>4975.4430000000002</c:v>
                </c:pt>
                <c:pt idx="183">
                  <c:v>4982.6949999999997</c:v>
                </c:pt>
                <c:pt idx="184">
                  <c:v>4989.9470000000001</c:v>
                </c:pt>
                <c:pt idx="185">
                  <c:v>4997.2</c:v>
                </c:pt>
                <c:pt idx="186">
                  <c:v>5004.4520000000002</c:v>
                </c:pt>
                <c:pt idx="187">
                  <c:v>5011.7039999999997</c:v>
                </c:pt>
                <c:pt idx="188">
                  <c:v>5018.9570000000003</c:v>
                </c:pt>
                <c:pt idx="189">
                  <c:v>5026.2079999999996</c:v>
                </c:pt>
                <c:pt idx="190">
                  <c:v>5033.4610000000002</c:v>
                </c:pt>
                <c:pt idx="191">
                  <c:v>5040.7129999999997</c:v>
                </c:pt>
                <c:pt idx="192">
                  <c:v>5047.9650000000001</c:v>
                </c:pt>
                <c:pt idx="193">
                  <c:v>5055.2179999999998</c:v>
                </c:pt>
                <c:pt idx="194">
                  <c:v>5062.47</c:v>
                </c:pt>
                <c:pt idx="195">
                  <c:v>5069.7219999999998</c:v>
                </c:pt>
                <c:pt idx="196">
                  <c:v>5076.9750000000004</c:v>
                </c:pt>
                <c:pt idx="197">
                  <c:v>5084.2269999999999</c:v>
                </c:pt>
                <c:pt idx="198">
                  <c:v>5091.4790000000003</c:v>
                </c:pt>
                <c:pt idx="199">
                  <c:v>5098.7309999999998</c:v>
                </c:pt>
                <c:pt idx="200">
                  <c:v>5105.9830000000002</c:v>
                </c:pt>
                <c:pt idx="201">
                  <c:v>5113.2359999999999</c:v>
                </c:pt>
                <c:pt idx="202">
                  <c:v>5120.4880000000003</c:v>
                </c:pt>
                <c:pt idx="203">
                  <c:v>5127.74</c:v>
                </c:pt>
                <c:pt idx="204">
                  <c:v>5134.9930000000004</c:v>
                </c:pt>
                <c:pt idx="205">
                  <c:v>5142.2449999999999</c:v>
                </c:pt>
                <c:pt idx="206">
                  <c:v>5149.4970000000003</c:v>
                </c:pt>
                <c:pt idx="207">
                  <c:v>5156.7489999999998</c:v>
                </c:pt>
                <c:pt idx="208">
                  <c:v>5164.0010000000002</c:v>
                </c:pt>
                <c:pt idx="209">
                  <c:v>5171.2539999999999</c:v>
                </c:pt>
                <c:pt idx="210">
                  <c:v>5178.5060000000003</c:v>
                </c:pt>
                <c:pt idx="211">
                  <c:v>5185.7579999999998</c:v>
                </c:pt>
                <c:pt idx="212">
                  <c:v>5193.0110000000004</c:v>
                </c:pt>
                <c:pt idx="213">
                  <c:v>5200.2629999999999</c:v>
                </c:pt>
                <c:pt idx="214">
                  <c:v>5207.5150000000003</c:v>
                </c:pt>
                <c:pt idx="215">
                  <c:v>5214.7669999999998</c:v>
                </c:pt>
                <c:pt idx="216">
                  <c:v>5222.0200000000004</c:v>
                </c:pt>
                <c:pt idx="217">
                  <c:v>5229.2719999999999</c:v>
                </c:pt>
                <c:pt idx="218">
                  <c:v>5236.5240000000003</c:v>
                </c:pt>
                <c:pt idx="219">
                  <c:v>5243.7759999999998</c:v>
                </c:pt>
                <c:pt idx="220">
                  <c:v>5251.0280000000002</c:v>
                </c:pt>
                <c:pt idx="221">
                  <c:v>5258.2809999999999</c:v>
                </c:pt>
                <c:pt idx="222">
                  <c:v>5265.5330000000004</c:v>
                </c:pt>
                <c:pt idx="223">
                  <c:v>5272.7849999999999</c:v>
                </c:pt>
                <c:pt idx="224">
                  <c:v>5280.0379999999996</c:v>
                </c:pt>
                <c:pt idx="225">
                  <c:v>5287.29</c:v>
                </c:pt>
                <c:pt idx="226">
                  <c:v>5294.5420000000004</c:v>
                </c:pt>
                <c:pt idx="227">
                  <c:v>5301.7939999999999</c:v>
                </c:pt>
                <c:pt idx="228">
                  <c:v>5309.0460000000003</c:v>
                </c:pt>
                <c:pt idx="229">
                  <c:v>5316.299</c:v>
                </c:pt>
                <c:pt idx="230">
                  <c:v>5323.5510000000004</c:v>
                </c:pt>
                <c:pt idx="231">
                  <c:v>5330.8029999999999</c:v>
                </c:pt>
                <c:pt idx="232">
                  <c:v>5338.0559999999996</c:v>
                </c:pt>
                <c:pt idx="233">
                  <c:v>5345.308</c:v>
                </c:pt>
                <c:pt idx="234">
                  <c:v>5352.56</c:v>
                </c:pt>
                <c:pt idx="235">
                  <c:v>5359.8130000000001</c:v>
                </c:pt>
                <c:pt idx="236">
                  <c:v>5367.0640000000003</c:v>
                </c:pt>
                <c:pt idx="237">
                  <c:v>5374.317</c:v>
                </c:pt>
                <c:pt idx="238">
                  <c:v>5381.5690000000004</c:v>
                </c:pt>
                <c:pt idx="239">
                  <c:v>5388.8209999999999</c:v>
                </c:pt>
                <c:pt idx="240">
                  <c:v>5396.0739999999996</c:v>
                </c:pt>
                <c:pt idx="241">
                  <c:v>5403.326</c:v>
                </c:pt>
                <c:pt idx="242">
                  <c:v>5410.5780000000004</c:v>
                </c:pt>
                <c:pt idx="243">
                  <c:v>5417.8310000000001</c:v>
                </c:pt>
                <c:pt idx="244">
                  <c:v>5425.0829999999996</c:v>
                </c:pt>
                <c:pt idx="245">
                  <c:v>5432.335</c:v>
                </c:pt>
                <c:pt idx="246">
                  <c:v>5439.5870000000004</c:v>
                </c:pt>
                <c:pt idx="247">
                  <c:v>5446.8389999999999</c:v>
                </c:pt>
                <c:pt idx="248">
                  <c:v>5454.0919999999996</c:v>
                </c:pt>
                <c:pt idx="249">
                  <c:v>5461.3440000000001</c:v>
                </c:pt>
                <c:pt idx="250">
                  <c:v>5468.5959999999995</c:v>
                </c:pt>
                <c:pt idx="251">
                  <c:v>5475.8490000000002</c:v>
                </c:pt>
                <c:pt idx="252">
                  <c:v>5483.1009999999997</c:v>
                </c:pt>
                <c:pt idx="253">
                  <c:v>5490.3530000000001</c:v>
                </c:pt>
                <c:pt idx="254">
                  <c:v>5497.6049999999996</c:v>
                </c:pt>
                <c:pt idx="255">
                  <c:v>5504.857</c:v>
                </c:pt>
                <c:pt idx="256">
                  <c:v>5512.11</c:v>
                </c:pt>
                <c:pt idx="257">
                  <c:v>5519.3620000000001</c:v>
                </c:pt>
                <c:pt idx="258">
                  <c:v>5526.6139999999996</c:v>
                </c:pt>
                <c:pt idx="259">
                  <c:v>5533.866</c:v>
                </c:pt>
                <c:pt idx="260">
                  <c:v>5541.1189999999997</c:v>
                </c:pt>
                <c:pt idx="261">
                  <c:v>5548.3710000000001</c:v>
                </c:pt>
                <c:pt idx="262">
                  <c:v>5555.6229999999996</c:v>
                </c:pt>
                <c:pt idx="263">
                  <c:v>5562.875</c:v>
                </c:pt>
                <c:pt idx="264">
                  <c:v>5570.1279999999997</c:v>
                </c:pt>
                <c:pt idx="265">
                  <c:v>5577.38</c:v>
                </c:pt>
                <c:pt idx="266">
                  <c:v>5584.6319999999996</c:v>
                </c:pt>
                <c:pt idx="267">
                  <c:v>5591.884</c:v>
                </c:pt>
                <c:pt idx="268">
                  <c:v>5599.1369999999997</c:v>
                </c:pt>
                <c:pt idx="269">
                  <c:v>5606.3890000000001</c:v>
                </c:pt>
                <c:pt idx="270">
                  <c:v>5613.6409999999996</c:v>
                </c:pt>
                <c:pt idx="271">
                  <c:v>5620.8940000000002</c:v>
                </c:pt>
                <c:pt idx="272">
                  <c:v>5628.1459999999997</c:v>
                </c:pt>
                <c:pt idx="273">
                  <c:v>5635.3980000000001</c:v>
                </c:pt>
                <c:pt idx="274">
                  <c:v>5642.65</c:v>
                </c:pt>
                <c:pt idx="275">
                  <c:v>5649.902</c:v>
                </c:pt>
                <c:pt idx="276">
                  <c:v>5657.1549999999997</c:v>
                </c:pt>
                <c:pt idx="277">
                  <c:v>5664.4070000000002</c:v>
                </c:pt>
                <c:pt idx="278">
                  <c:v>5671.6589999999997</c:v>
                </c:pt>
                <c:pt idx="279">
                  <c:v>5678.9120000000003</c:v>
                </c:pt>
                <c:pt idx="280">
                  <c:v>5686.1639999999998</c:v>
                </c:pt>
                <c:pt idx="281">
                  <c:v>5693.4160000000002</c:v>
                </c:pt>
                <c:pt idx="282">
                  <c:v>5700.6679999999997</c:v>
                </c:pt>
                <c:pt idx="283">
                  <c:v>5707.92</c:v>
                </c:pt>
                <c:pt idx="284">
                  <c:v>5715.1729999999998</c:v>
                </c:pt>
                <c:pt idx="285">
                  <c:v>5722.4250000000002</c:v>
                </c:pt>
                <c:pt idx="286">
                  <c:v>5729.6769999999997</c:v>
                </c:pt>
                <c:pt idx="287">
                  <c:v>5736.93</c:v>
                </c:pt>
                <c:pt idx="288">
                  <c:v>5744.1819999999998</c:v>
                </c:pt>
                <c:pt idx="289">
                  <c:v>5751.4340000000002</c:v>
                </c:pt>
                <c:pt idx="290">
                  <c:v>5758.6869999999999</c:v>
                </c:pt>
                <c:pt idx="291">
                  <c:v>5765.9380000000001</c:v>
                </c:pt>
                <c:pt idx="292">
                  <c:v>5773.1909999999998</c:v>
                </c:pt>
                <c:pt idx="293">
                  <c:v>5780.4430000000002</c:v>
                </c:pt>
                <c:pt idx="294">
                  <c:v>5787.6949999999997</c:v>
                </c:pt>
                <c:pt idx="295">
                  <c:v>5794.9480000000003</c:v>
                </c:pt>
                <c:pt idx="296">
                  <c:v>5802.2</c:v>
                </c:pt>
                <c:pt idx="297">
                  <c:v>5809.4520000000002</c:v>
                </c:pt>
                <c:pt idx="298">
                  <c:v>5816.7039999999997</c:v>
                </c:pt>
                <c:pt idx="299">
                  <c:v>5823.9570000000003</c:v>
                </c:pt>
                <c:pt idx="300">
                  <c:v>5831.2089999999998</c:v>
                </c:pt>
                <c:pt idx="301">
                  <c:v>5838.4610000000002</c:v>
                </c:pt>
                <c:pt idx="302">
                  <c:v>5845.7129999999997</c:v>
                </c:pt>
                <c:pt idx="303">
                  <c:v>5852.9660000000003</c:v>
                </c:pt>
                <c:pt idx="304">
                  <c:v>5860.2179999999998</c:v>
                </c:pt>
                <c:pt idx="305">
                  <c:v>5867.47</c:v>
                </c:pt>
                <c:pt idx="306">
                  <c:v>5874.7219999999998</c:v>
                </c:pt>
                <c:pt idx="307">
                  <c:v>5881.9750000000004</c:v>
                </c:pt>
                <c:pt idx="308">
                  <c:v>5889.2269999999999</c:v>
                </c:pt>
                <c:pt idx="309">
                  <c:v>5896.4790000000003</c:v>
                </c:pt>
                <c:pt idx="310">
                  <c:v>5903.7309999999998</c:v>
                </c:pt>
                <c:pt idx="311">
                  <c:v>5910.9830000000002</c:v>
                </c:pt>
                <c:pt idx="312">
                  <c:v>5918.2359999999999</c:v>
                </c:pt>
                <c:pt idx="313">
                  <c:v>5925.4880000000003</c:v>
                </c:pt>
                <c:pt idx="314">
                  <c:v>5932.74</c:v>
                </c:pt>
                <c:pt idx="315">
                  <c:v>5939.9930000000004</c:v>
                </c:pt>
                <c:pt idx="316">
                  <c:v>5947.2449999999999</c:v>
                </c:pt>
                <c:pt idx="317">
                  <c:v>5954.4970000000003</c:v>
                </c:pt>
                <c:pt idx="318">
                  <c:v>5961.75</c:v>
                </c:pt>
                <c:pt idx="319">
                  <c:v>5969.0010000000002</c:v>
                </c:pt>
                <c:pt idx="320">
                  <c:v>5976.2539999999999</c:v>
                </c:pt>
                <c:pt idx="321">
                  <c:v>5983.5060000000003</c:v>
                </c:pt>
                <c:pt idx="322">
                  <c:v>5990.7579999999998</c:v>
                </c:pt>
                <c:pt idx="323">
                  <c:v>5998.0110000000004</c:v>
                </c:pt>
                <c:pt idx="324">
                  <c:v>6005.2629999999999</c:v>
                </c:pt>
                <c:pt idx="325">
                  <c:v>6012.5150000000003</c:v>
                </c:pt>
                <c:pt idx="326">
                  <c:v>6019.768</c:v>
                </c:pt>
                <c:pt idx="327">
                  <c:v>6027.02</c:v>
                </c:pt>
                <c:pt idx="328">
                  <c:v>6034.2719999999999</c:v>
                </c:pt>
                <c:pt idx="329">
                  <c:v>6041.5240000000003</c:v>
                </c:pt>
                <c:pt idx="330">
                  <c:v>6048.7759999999998</c:v>
                </c:pt>
                <c:pt idx="331">
                  <c:v>6056.0290000000005</c:v>
                </c:pt>
                <c:pt idx="332">
                  <c:v>6063.2809999999999</c:v>
                </c:pt>
                <c:pt idx="333">
                  <c:v>6070.5330000000004</c:v>
                </c:pt>
                <c:pt idx="334">
                  <c:v>6077.7860000000001</c:v>
                </c:pt>
                <c:pt idx="335">
                  <c:v>6085.0379999999996</c:v>
                </c:pt>
                <c:pt idx="336">
                  <c:v>6092.29</c:v>
                </c:pt>
                <c:pt idx="337">
                  <c:v>6099.5420000000004</c:v>
                </c:pt>
                <c:pt idx="338">
                  <c:v>6106.7939999999999</c:v>
                </c:pt>
                <c:pt idx="339">
                  <c:v>6114.0469999999996</c:v>
                </c:pt>
                <c:pt idx="340">
                  <c:v>6121.299</c:v>
                </c:pt>
                <c:pt idx="341">
                  <c:v>6128.5510000000004</c:v>
                </c:pt>
                <c:pt idx="342">
                  <c:v>6135.8040000000001</c:v>
                </c:pt>
                <c:pt idx="343">
                  <c:v>6143.0559999999996</c:v>
                </c:pt>
                <c:pt idx="344">
                  <c:v>6150.308</c:v>
                </c:pt>
                <c:pt idx="345">
                  <c:v>6157.56</c:v>
                </c:pt>
                <c:pt idx="346">
                  <c:v>6164.8130000000001</c:v>
                </c:pt>
                <c:pt idx="347">
                  <c:v>6172.0649999999996</c:v>
                </c:pt>
                <c:pt idx="348">
                  <c:v>6179.317</c:v>
                </c:pt>
                <c:pt idx="349">
                  <c:v>6186.5690000000004</c:v>
                </c:pt>
                <c:pt idx="350">
                  <c:v>6193.8209999999999</c:v>
                </c:pt>
                <c:pt idx="351">
                  <c:v>6201.0739999999996</c:v>
                </c:pt>
                <c:pt idx="352">
                  <c:v>6208.326</c:v>
                </c:pt>
                <c:pt idx="353">
                  <c:v>6215.5780000000004</c:v>
                </c:pt>
                <c:pt idx="354">
                  <c:v>6222.8310000000001</c:v>
                </c:pt>
                <c:pt idx="355">
                  <c:v>6230.0829999999996</c:v>
                </c:pt>
                <c:pt idx="356">
                  <c:v>6237.335</c:v>
                </c:pt>
                <c:pt idx="357">
                  <c:v>6244.5870000000004</c:v>
                </c:pt>
                <c:pt idx="358">
                  <c:v>6251.8389999999999</c:v>
                </c:pt>
                <c:pt idx="359">
                  <c:v>6259.0919999999996</c:v>
                </c:pt>
                <c:pt idx="360">
                  <c:v>6266.3440000000001</c:v>
                </c:pt>
                <c:pt idx="361">
                  <c:v>6273.5959999999995</c:v>
                </c:pt>
                <c:pt idx="362">
                  <c:v>6280.8490000000002</c:v>
                </c:pt>
                <c:pt idx="363">
                  <c:v>6288.1009999999997</c:v>
                </c:pt>
                <c:pt idx="364">
                  <c:v>6295.3530000000001</c:v>
                </c:pt>
                <c:pt idx="365">
                  <c:v>6302.6049999999996</c:v>
                </c:pt>
                <c:pt idx="366">
                  <c:v>6309.857</c:v>
                </c:pt>
                <c:pt idx="367">
                  <c:v>6317.11</c:v>
                </c:pt>
                <c:pt idx="368">
                  <c:v>6324.3620000000001</c:v>
                </c:pt>
                <c:pt idx="369">
                  <c:v>6331.6139999999996</c:v>
                </c:pt>
                <c:pt idx="370">
                  <c:v>6338.8670000000002</c:v>
                </c:pt>
                <c:pt idx="371">
                  <c:v>6346.1189999999997</c:v>
                </c:pt>
                <c:pt idx="372">
                  <c:v>6353.3710000000001</c:v>
                </c:pt>
                <c:pt idx="373">
                  <c:v>6360.6239999999998</c:v>
                </c:pt>
                <c:pt idx="374">
                  <c:v>6367.875</c:v>
                </c:pt>
                <c:pt idx="375">
                  <c:v>6375.1279999999997</c:v>
                </c:pt>
                <c:pt idx="376">
                  <c:v>6382.38</c:v>
                </c:pt>
                <c:pt idx="377">
                  <c:v>6389.6319999999996</c:v>
                </c:pt>
                <c:pt idx="378">
                  <c:v>6396.8850000000002</c:v>
                </c:pt>
                <c:pt idx="379">
                  <c:v>6404.1369999999997</c:v>
                </c:pt>
                <c:pt idx="380">
                  <c:v>6411.3890000000001</c:v>
                </c:pt>
                <c:pt idx="381">
                  <c:v>6418.6419999999998</c:v>
                </c:pt>
                <c:pt idx="382">
                  <c:v>6425.8940000000002</c:v>
                </c:pt>
                <c:pt idx="383">
                  <c:v>6433.1459999999997</c:v>
                </c:pt>
                <c:pt idx="384">
                  <c:v>6440.3980000000001</c:v>
                </c:pt>
                <c:pt idx="385">
                  <c:v>6447.65</c:v>
                </c:pt>
                <c:pt idx="386">
                  <c:v>6454.9030000000002</c:v>
                </c:pt>
                <c:pt idx="387">
                  <c:v>6462.1549999999997</c:v>
                </c:pt>
                <c:pt idx="388">
                  <c:v>6469.4070000000002</c:v>
                </c:pt>
                <c:pt idx="389">
                  <c:v>6476.6589999999997</c:v>
                </c:pt>
                <c:pt idx="390">
                  <c:v>6483.9120000000003</c:v>
                </c:pt>
                <c:pt idx="391">
                  <c:v>6491.1639999999998</c:v>
                </c:pt>
                <c:pt idx="392">
                  <c:v>6498.4160000000002</c:v>
                </c:pt>
                <c:pt idx="393">
                  <c:v>6505.6679999999997</c:v>
                </c:pt>
                <c:pt idx="394">
                  <c:v>6512.9210000000003</c:v>
                </c:pt>
                <c:pt idx="395">
                  <c:v>6520.1729999999998</c:v>
                </c:pt>
                <c:pt idx="396">
                  <c:v>6527.4250000000002</c:v>
                </c:pt>
                <c:pt idx="397">
                  <c:v>6534.6769999999997</c:v>
                </c:pt>
                <c:pt idx="398">
                  <c:v>6541.93</c:v>
                </c:pt>
                <c:pt idx="399">
                  <c:v>6549.1819999999998</c:v>
                </c:pt>
                <c:pt idx="400">
                  <c:v>6556.4340000000002</c:v>
                </c:pt>
                <c:pt idx="401">
                  <c:v>6563.6869999999999</c:v>
                </c:pt>
                <c:pt idx="402">
                  <c:v>6570.9380000000001</c:v>
                </c:pt>
                <c:pt idx="403">
                  <c:v>6578.1909999999998</c:v>
                </c:pt>
                <c:pt idx="404">
                  <c:v>6585.4430000000002</c:v>
                </c:pt>
                <c:pt idx="405">
                  <c:v>6592.6949999999997</c:v>
                </c:pt>
                <c:pt idx="406">
                  <c:v>6599.9480000000003</c:v>
                </c:pt>
                <c:pt idx="407">
                  <c:v>6607.2</c:v>
                </c:pt>
                <c:pt idx="408">
                  <c:v>6614.4520000000002</c:v>
                </c:pt>
                <c:pt idx="409">
                  <c:v>6621.7049999999999</c:v>
                </c:pt>
                <c:pt idx="410">
                  <c:v>6628.9570000000003</c:v>
                </c:pt>
                <c:pt idx="411">
                  <c:v>6636.2089999999998</c:v>
                </c:pt>
                <c:pt idx="412">
                  <c:v>6643.4610000000002</c:v>
                </c:pt>
                <c:pt idx="413">
                  <c:v>6650.7129999999997</c:v>
                </c:pt>
                <c:pt idx="414">
                  <c:v>6657.9660000000003</c:v>
                </c:pt>
                <c:pt idx="415">
                  <c:v>6665.2179999999998</c:v>
                </c:pt>
                <c:pt idx="416">
                  <c:v>6672.47</c:v>
                </c:pt>
                <c:pt idx="417">
                  <c:v>6679.723</c:v>
                </c:pt>
                <c:pt idx="418">
                  <c:v>6686.9750000000004</c:v>
                </c:pt>
                <c:pt idx="419">
                  <c:v>6694.2269999999999</c:v>
                </c:pt>
                <c:pt idx="420">
                  <c:v>6701.4790000000003</c:v>
                </c:pt>
                <c:pt idx="421">
                  <c:v>6708.7309999999998</c:v>
                </c:pt>
                <c:pt idx="422">
                  <c:v>6715.9840000000004</c:v>
                </c:pt>
                <c:pt idx="423">
                  <c:v>6723.2359999999999</c:v>
                </c:pt>
                <c:pt idx="424">
                  <c:v>6730.4880000000003</c:v>
                </c:pt>
                <c:pt idx="425">
                  <c:v>6737.741</c:v>
                </c:pt>
                <c:pt idx="426">
                  <c:v>6744.9930000000004</c:v>
                </c:pt>
                <c:pt idx="427">
                  <c:v>6752.2449999999999</c:v>
                </c:pt>
                <c:pt idx="428">
                  <c:v>6759.4970000000003</c:v>
                </c:pt>
                <c:pt idx="429">
                  <c:v>6766.75</c:v>
                </c:pt>
                <c:pt idx="430">
                  <c:v>6774.0020000000004</c:v>
                </c:pt>
                <c:pt idx="431">
                  <c:v>6781.2539999999999</c:v>
                </c:pt>
                <c:pt idx="432">
                  <c:v>6788.5060000000003</c:v>
                </c:pt>
                <c:pt idx="433">
                  <c:v>6795.759</c:v>
                </c:pt>
                <c:pt idx="434">
                  <c:v>6803.0110000000004</c:v>
                </c:pt>
                <c:pt idx="435">
                  <c:v>6810.2629999999999</c:v>
                </c:pt>
                <c:pt idx="436">
                  <c:v>6817.5150000000003</c:v>
                </c:pt>
                <c:pt idx="437">
                  <c:v>6824.768</c:v>
                </c:pt>
                <c:pt idx="438">
                  <c:v>6832.02</c:v>
                </c:pt>
                <c:pt idx="439">
                  <c:v>6839.2719999999999</c:v>
                </c:pt>
                <c:pt idx="440">
                  <c:v>6846.5240000000003</c:v>
                </c:pt>
                <c:pt idx="441">
                  <c:v>6853.7759999999998</c:v>
                </c:pt>
                <c:pt idx="442">
                  <c:v>6861.0290000000005</c:v>
                </c:pt>
                <c:pt idx="443">
                  <c:v>6868.2809999999999</c:v>
                </c:pt>
                <c:pt idx="444">
                  <c:v>6875.5330000000004</c:v>
                </c:pt>
                <c:pt idx="445">
                  <c:v>6882.7860000000001</c:v>
                </c:pt>
                <c:pt idx="446">
                  <c:v>6890.0379999999996</c:v>
                </c:pt>
                <c:pt idx="447">
                  <c:v>6897.29</c:v>
                </c:pt>
                <c:pt idx="448">
                  <c:v>6904.5420000000004</c:v>
                </c:pt>
                <c:pt idx="449">
                  <c:v>6911.7939999999999</c:v>
                </c:pt>
                <c:pt idx="450">
                  <c:v>6919.0469999999996</c:v>
                </c:pt>
                <c:pt idx="451">
                  <c:v>6926.299</c:v>
                </c:pt>
                <c:pt idx="452">
                  <c:v>6933.5510000000004</c:v>
                </c:pt>
                <c:pt idx="453">
                  <c:v>6940.8040000000001</c:v>
                </c:pt>
                <c:pt idx="454">
                  <c:v>6948.0559999999996</c:v>
                </c:pt>
                <c:pt idx="455">
                  <c:v>6955.308</c:v>
                </c:pt>
                <c:pt idx="456">
                  <c:v>6962.5609999999997</c:v>
                </c:pt>
                <c:pt idx="457">
                  <c:v>6969.8130000000001</c:v>
                </c:pt>
                <c:pt idx="458">
                  <c:v>6977.0649999999996</c:v>
                </c:pt>
                <c:pt idx="459">
                  <c:v>6984.317</c:v>
                </c:pt>
                <c:pt idx="460">
                  <c:v>6991.5690000000004</c:v>
                </c:pt>
                <c:pt idx="461">
                  <c:v>6998.8220000000001</c:v>
                </c:pt>
                <c:pt idx="462">
                  <c:v>7006.0739999999996</c:v>
                </c:pt>
                <c:pt idx="463">
                  <c:v>7013.326</c:v>
                </c:pt>
                <c:pt idx="464">
                  <c:v>7020.5789999999997</c:v>
                </c:pt>
                <c:pt idx="465">
                  <c:v>7027.8310000000001</c:v>
                </c:pt>
                <c:pt idx="466">
                  <c:v>7035.0829999999996</c:v>
                </c:pt>
                <c:pt idx="467">
                  <c:v>7042.335</c:v>
                </c:pt>
                <c:pt idx="468">
                  <c:v>7049.5870000000004</c:v>
                </c:pt>
                <c:pt idx="469">
                  <c:v>7056.84</c:v>
                </c:pt>
                <c:pt idx="470">
                  <c:v>7064.0919999999996</c:v>
                </c:pt>
                <c:pt idx="471">
                  <c:v>7071.3440000000001</c:v>
                </c:pt>
                <c:pt idx="472">
                  <c:v>7078.5969999999998</c:v>
                </c:pt>
                <c:pt idx="473">
                  <c:v>7085.8490000000002</c:v>
                </c:pt>
                <c:pt idx="474">
                  <c:v>7093.1009999999997</c:v>
                </c:pt>
                <c:pt idx="475">
                  <c:v>7100.3530000000001</c:v>
                </c:pt>
                <c:pt idx="476">
                  <c:v>7107.6049999999996</c:v>
                </c:pt>
                <c:pt idx="477">
                  <c:v>7114.8580000000002</c:v>
                </c:pt>
                <c:pt idx="478">
                  <c:v>7122.11</c:v>
                </c:pt>
                <c:pt idx="479">
                  <c:v>7129.3620000000001</c:v>
                </c:pt>
                <c:pt idx="480">
                  <c:v>7136.6139999999996</c:v>
                </c:pt>
                <c:pt idx="481">
                  <c:v>7143.8670000000002</c:v>
                </c:pt>
                <c:pt idx="482">
                  <c:v>7151.1189999999997</c:v>
                </c:pt>
                <c:pt idx="483">
                  <c:v>7158.3710000000001</c:v>
                </c:pt>
                <c:pt idx="484">
                  <c:v>7165.6239999999998</c:v>
                </c:pt>
                <c:pt idx="485">
                  <c:v>7172.8760000000002</c:v>
                </c:pt>
                <c:pt idx="486">
                  <c:v>7180.1279999999997</c:v>
                </c:pt>
                <c:pt idx="487">
                  <c:v>7187.38</c:v>
                </c:pt>
                <c:pt idx="488">
                  <c:v>7194.6319999999996</c:v>
                </c:pt>
                <c:pt idx="489">
                  <c:v>7201.8850000000002</c:v>
                </c:pt>
                <c:pt idx="490">
                  <c:v>7209.1369999999997</c:v>
                </c:pt>
                <c:pt idx="491">
                  <c:v>7216.3890000000001</c:v>
                </c:pt>
                <c:pt idx="492">
                  <c:v>7223.6419999999998</c:v>
                </c:pt>
                <c:pt idx="493">
                  <c:v>7230.8940000000002</c:v>
                </c:pt>
                <c:pt idx="494">
                  <c:v>7238.1459999999997</c:v>
                </c:pt>
                <c:pt idx="495">
                  <c:v>7245.3980000000001</c:v>
                </c:pt>
                <c:pt idx="496">
                  <c:v>7252.65</c:v>
                </c:pt>
                <c:pt idx="497">
                  <c:v>7259.9030000000002</c:v>
                </c:pt>
                <c:pt idx="498">
                  <c:v>7267.1549999999997</c:v>
                </c:pt>
                <c:pt idx="499">
                  <c:v>7274.4070000000002</c:v>
                </c:pt>
                <c:pt idx="500">
                  <c:v>7281.66</c:v>
                </c:pt>
                <c:pt idx="501">
                  <c:v>7288.9120000000003</c:v>
                </c:pt>
                <c:pt idx="502">
                  <c:v>7296.1639999999998</c:v>
                </c:pt>
                <c:pt idx="503">
                  <c:v>7303.4170000000004</c:v>
                </c:pt>
                <c:pt idx="504">
                  <c:v>7310.6679999999997</c:v>
                </c:pt>
                <c:pt idx="505">
                  <c:v>7317.9210000000003</c:v>
                </c:pt>
                <c:pt idx="506">
                  <c:v>7325.1729999999998</c:v>
                </c:pt>
                <c:pt idx="507">
                  <c:v>7332.4250000000002</c:v>
                </c:pt>
                <c:pt idx="508">
                  <c:v>7339.6779999999999</c:v>
                </c:pt>
                <c:pt idx="509">
                  <c:v>7346.93</c:v>
                </c:pt>
                <c:pt idx="510">
                  <c:v>7354.1819999999998</c:v>
                </c:pt>
                <c:pt idx="511">
                  <c:v>7361.4350000000004</c:v>
                </c:pt>
                <c:pt idx="512">
                  <c:v>7368.6869999999999</c:v>
                </c:pt>
                <c:pt idx="513">
                  <c:v>7375.9390000000003</c:v>
                </c:pt>
                <c:pt idx="514">
                  <c:v>7383.1909999999998</c:v>
                </c:pt>
                <c:pt idx="515">
                  <c:v>7390.4430000000002</c:v>
                </c:pt>
                <c:pt idx="516">
                  <c:v>7397.6959999999999</c:v>
                </c:pt>
                <c:pt idx="517">
                  <c:v>7404.9480000000003</c:v>
                </c:pt>
                <c:pt idx="518">
                  <c:v>7412.2</c:v>
                </c:pt>
                <c:pt idx="519">
                  <c:v>7419.4520000000002</c:v>
                </c:pt>
                <c:pt idx="520">
                  <c:v>7426.7049999999999</c:v>
                </c:pt>
                <c:pt idx="521">
                  <c:v>7433.9570000000003</c:v>
                </c:pt>
                <c:pt idx="522">
                  <c:v>7441.2089999999998</c:v>
                </c:pt>
                <c:pt idx="523">
                  <c:v>7448.4610000000002</c:v>
                </c:pt>
                <c:pt idx="524">
                  <c:v>7455.7129999999997</c:v>
                </c:pt>
                <c:pt idx="525">
                  <c:v>7462.9660000000003</c:v>
                </c:pt>
                <c:pt idx="526">
                  <c:v>7470.2179999999998</c:v>
                </c:pt>
                <c:pt idx="527">
                  <c:v>7477.47</c:v>
                </c:pt>
                <c:pt idx="528">
                  <c:v>7484.723</c:v>
                </c:pt>
                <c:pt idx="529">
                  <c:v>7491.9750000000004</c:v>
                </c:pt>
                <c:pt idx="530">
                  <c:v>7499.2269999999999</c:v>
                </c:pt>
                <c:pt idx="531">
                  <c:v>7506.4790000000003</c:v>
                </c:pt>
                <c:pt idx="532">
                  <c:v>7513.7309999999998</c:v>
                </c:pt>
                <c:pt idx="533">
                  <c:v>7520.9840000000004</c:v>
                </c:pt>
                <c:pt idx="534">
                  <c:v>7528.2359999999999</c:v>
                </c:pt>
                <c:pt idx="535">
                  <c:v>7535.4880000000003</c:v>
                </c:pt>
                <c:pt idx="536">
                  <c:v>7542.741</c:v>
                </c:pt>
                <c:pt idx="537">
                  <c:v>7549.9930000000004</c:v>
                </c:pt>
                <c:pt idx="538">
                  <c:v>7557.2449999999999</c:v>
                </c:pt>
                <c:pt idx="539">
                  <c:v>7564.4979999999996</c:v>
                </c:pt>
                <c:pt idx="540">
                  <c:v>7571.75</c:v>
                </c:pt>
                <c:pt idx="541">
                  <c:v>7579.0020000000004</c:v>
                </c:pt>
                <c:pt idx="542">
                  <c:v>7586.2539999999999</c:v>
                </c:pt>
                <c:pt idx="543">
                  <c:v>7593.5060000000003</c:v>
                </c:pt>
                <c:pt idx="544">
                  <c:v>7600.759</c:v>
                </c:pt>
                <c:pt idx="545">
                  <c:v>7608.0110000000004</c:v>
                </c:pt>
                <c:pt idx="546">
                  <c:v>7615.2629999999999</c:v>
                </c:pt>
                <c:pt idx="547">
                  <c:v>7622.5159999999996</c:v>
                </c:pt>
                <c:pt idx="548">
                  <c:v>7629.768</c:v>
                </c:pt>
                <c:pt idx="549">
                  <c:v>7637.02</c:v>
                </c:pt>
                <c:pt idx="550">
                  <c:v>7644.2719999999999</c:v>
                </c:pt>
                <c:pt idx="551">
                  <c:v>7651.5240000000003</c:v>
                </c:pt>
                <c:pt idx="552">
                  <c:v>7658.777</c:v>
                </c:pt>
                <c:pt idx="553">
                  <c:v>7666.0290000000005</c:v>
                </c:pt>
                <c:pt idx="554">
                  <c:v>7673.2809999999999</c:v>
                </c:pt>
                <c:pt idx="555">
                  <c:v>7680.5339999999997</c:v>
                </c:pt>
                <c:pt idx="556">
                  <c:v>7687.7860000000001</c:v>
                </c:pt>
                <c:pt idx="557">
                  <c:v>7695.0379999999996</c:v>
                </c:pt>
                <c:pt idx="558">
                  <c:v>7702.29</c:v>
                </c:pt>
                <c:pt idx="559">
                  <c:v>7709.5420000000004</c:v>
                </c:pt>
                <c:pt idx="560">
                  <c:v>7716.7950000000001</c:v>
                </c:pt>
                <c:pt idx="561">
                  <c:v>7724.0469999999996</c:v>
                </c:pt>
                <c:pt idx="562">
                  <c:v>7731.299</c:v>
                </c:pt>
                <c:pt idx="563">
                  <c:v>7738.5510000000004</c:v>
                </c:pt>
                <c:pt idx="564">
                  <c:v>7745.8040000000001</c:v>
                </c:pt>
                <c:pt idx="565">
                  <c:v>7753.0559999999996</c:v>
                </c:pt>
                <c:pt idx="566">
                  <c:v>7760.308</c:v>
                </c:pt>
                <c:pt idx="567">
                  <c:v>7767.5609999999997</c:v>
                </c:pt>
                <c:pt idx="568">
                  <c:v>7774.8130000000001</c:v>
                </c:pt>
                <c:pt idx="569">
                  <c:v>7782.0649999999996</c:v>
                </c:pt>
                <c:pt idx="570">
                  <c:v>7789.317</c:v>
                </c:pt>
                <c:pt idx="571">
                  <c:v>7796.5690000000004</c:v>
                </c:pt>
                <c:pt idx="572">
                  <c:v>7803.8220000000001</c:v>
                </c:pt>
                <c:pt idx="573">
                  <c:v>7811.0739999999996</c:v>
                </c:pt>
                <c:pt idx="574">
                  <c:v>7818.326</c:v>
                </c:pt>
                <c:pt idx="575">
                  <c:v>7825.5789999999997</c:v>
                </c:pt>
                <c:pt idx="576">
                  <c:v>7832.8310000000001</c:v>
                </c:pt>
                <c:pt idx="577">
                  <c:v>7840.0829999999996</c:v>
                </c:pt>
                <c:pt idx="578">
                  <c:v>7847.335</c:v>
                </c:pt>
                <c:pt idx="579">
                  <c:v>7854.5870000000004</c:v>
                </c:pt>
                <c:pt idx="580">
                  <c:v>7861.84</c:v>
                </c:pt>
                <c:pt idx="581">
                  <c:v>7869.0919999999996</c:v>
                </c:pt>
                <c:pt idx="582">
                  <c:v>7876.3440000000001</c:v>
                </c:pt>
                <c:pt idx="583">
                  <c:v>7883.5969999999998</c:v>
                </c:pt>
                <c:pt idx="584">
                  <c:v>7890.8490000000002</c:v>
                </c:pt>
                <c:pt idx="585">
                  <c:v>7898.1009999999997</c:v>
                </c:pt>
                <c:pt idx="586">
                  <c:v>7905.3540000000003</c:v>
                </c:pt>
                <c:pt idx="587">
                  <c:v>7912.6049999999996</c:v>
                </c:pt>
                <c:pt idx="588">
                  <c:v>7919.8580000000002</c:v>
                </c:pt>
                <c:pt idx="589">
                  <c:v>7927.11</c:v>
                </c:pt>
                <c:pt idx="590">
                  <c:v>7934.3620000000001</c:v>
                </c:pt>
                <c:pt idx="591">
                  <c:v>7941.6149999999998</c:v>
                </c:pt>
                <c:pt idx="592">
                  <c:v>7948.8670000000002</c:v>
                </c:pt>
                <c:pt idx="593">
                  <c:v>7956.1189999999997</c:v>
                </c:pt>
                <c:pt idx="594">
                  <c:v>7963.3720000000003</c:v>
                </c:pt>
                <c:pt idx="595">
                  <c:v>7970.6239999999998</c:v>
                </c:pt>
                <c:pt idx="596">
                  <c:v>7977.8760000000002</c:v>
                </c:pt>
                <c:pt idx="597">
                  <c:v>7985.1279999999997</c:v>
                </c:pt>
                <c:pt idx="598">
                  <c:v>7992.38</c:v>
                </c:pt>
                <c:pt idx="599">
                  <c:v>7999.6329999999998</c:v>
                </c:pt>
                <c:pt idx="600">
                  <c:v>8006.8850000000002</c:v>
                </c:pt>
                <c:pt idx="601">
                  <c:v>8014.1369999999997</c:v>
                </c:pt>
                <c:pt idx="602">
                  <c:v>8021.3890000000001</c:v>
                </c:pt>
                <c:pt idx="603">
                  <c:v>8028.6419999999998</c:v>
                </c:pt>
                <c:pt idx="604">
                  <c:v>8035.8940000000002</c:v>
                </c:pt>
                <c:pt idx="605">
                  <c:v>8043.1459999999997</c:v>
                </c:pt>
                <c:pt idx="606">
                  <c:v>8050.3980000000001</c:v>
                </c:pt>
                <c:pt idx="607">
                  <c:v>8057.6509999999998</c:v>
                </c:pt>
                <c:pt idx="608">
                  <c:v>8064.9030000000002</c:v>
                </c:pt>
                <c:pt idx="609">
                  <c:v>8072.1549999999997</c:v>
                </c:pt>
                <c:pt idx="610">
                  <c:v>8079.4070000000002</c:v>
                </c:pt>
                <c:pt idx="611">
                  <c:v>8086.66</c:v>
                </c:pt>
                <c:pt idx="612">
                  <c:v>8093.9120000000003</c:v>
                </c:pt>
                <c:pt idx="613">
                  <c:v>8101.1639999999998</c:v>
                </c:pt>
                <c:pt idx="614">
                  <c:v>8108.4170000000004</c:v>
                </c:pt>
                <c:pt idx="615">
                  <c:v>8115.6679999999997</c:v>
                </c:pt>
                <c:pt idx="616">
                  <c:v>8122.9210000000003</c:v>
                </c:pt>
                <c:pt idx="617">
                  <c:v>8130.1729999999998</c:v>
                </c:pt>
                <c:pt idx="618">
                  <c:v>8137.4250000000002</c:v>
                </c:pt>
                <c:pt idx="619">
                  <c:v>8144.6779999999999</c:v>
                </c:pt>
                <c:pt idx="620">
                  <c:v>8151.93</c:v>
                </c:pt>
                <c:pt idx="621">
                  <c:v>8159.1819999999998</c:v>
                </c:pt>
                <c:pt idx="622">
                  <c:v>8166.4350000000004</c:v>
                </c:pt>
                <c:pt idx="623">
                  <c:v>8173.6869999999999</c:v>
                </c:pt>
                <c:pt idx="624">
                  <c:v>8180.9390000000003</c:v>
                </c:pt>
                <c:pt idx="625">
                  <c:v>8188.1909999999998</c:v>
                </c:pt>
                <c:pt idx="626">
                  <c:v>8195.4429999999993</c:v>
                </c:pt>
                <c:pt idx="627">
                  <c:v>8202.6949999999997</c:v>
                </c:pt>
                <c:pt idx="628">
                  <c:v>8209.9480000000003</c:v>
                </c:pt>
                <c:pt idx="629">
                  <c:v>8217.2000000000007</c:v>
                </c:pt>
                <c:pt idx="630">
                  <c:v>8224.4519999999993</c:v>
                </c:pt>
                <c:pt idx="631">
                  <c:v>8231.7049999999999</c:v>
                </c:pt>
                <c:pt idx="632">
                  <c:v>8238.9570000000003</c:v>
                </c:pt>
                <c:pt idx="633">
                  <c:v>8246.2090000000007</c:v>
                </c:pt>
                <c:pt idx="634">
                  <c:v>8253.4619999999995</c:v>
                </c:pt>
                <c:pt idx="635">
                  <c:v>8260.7139999999999</c:v>
                </c:pt>
                <c:pt idx="636">
                  <c:v>8267.9660000000003</c:v>
                </c:pt>
                <c:pt idx="637">
                  <c:v>8275.2189999999991</c:v>
                </c:pt>
                <c:pt idx="638">
                  <c:v>8282.4709999999995</c:v>
                </c:pt>
                <c:pt idx="639">
                  <c:v>8289.723</c:v>
                </c:pt>
                <c:pt idx="640">
                  <c:v>8296.9750000000004</c:v>
                </c:pt>
                <c:pt idx="641">
                  <c:v>8304.2279999999992</c:v>
                </c:pt>
                <c:pt idx="642">
                  <c:v>8311.4789999999994</c:v>
                </c:pt>
                <c:pt idx="643">
                  <c:v>8318.7309999999998</c:v>
                </c:pt>
                <c:pt idx="644">
                  <c:v>8325.9840000000004</c:v>
                </c:pt>
                <c:pt idx="645">
                  <c:v>8333.2360000000008</c:v>
                </c:pt>
                <c:pt idx="646">
                  <c:v>8340.4879999999994</c:v>
                </c:pt>
                <c:pt idx="647">
                  <c:v>8347.741</c:v>
                </c:pt>
                <c:pt idx="648">
                  <c:v>8354.9930000000004</c:v>
                </c:pt>
                <c:pt idx="649">
                  <c:v>8362.2450000000008</c:v>
                </c:pt>
                <c:pt idx="650">
                  <c:v>8369.4979999999996</c:v>
                </c:pt>
                <c:pt idx="651">
                  <c:v>8376.75</c:v>
                </c:pt>
                <c:pt idx="652">
                  <c:v>8384.0020000000004</c:v>
                </c:pt>
                <c:pt idx="653">
                  <c:v>8391.2540000000008</c:v>
                </c:pt>
                <c:pt idx="654">
                  <c:v>8398.5069999999996</c:v>
                </c:pt>
                <c:pt idx="655">
                  <c:v>8405.759</c:v>
                </c:pt>
                <c:pt idx="656">
                  <c:v>8413.0110000000004</c:v>
                </c:pt>
                <c:pt idx="657">
                  <c:v>8420.2639999999992</c:v>
                </c:pt>
                <c:pt idx="658">
                  <c:v>8427.5159999999996</c:v>
                </c:pt>
                <c:pt idx="659">
                  <c:v>8434.768</c:v>
                </c:pt>
                <c:pt idx="660">
                  <c:v>8442.0210000000006</c:v>
                </c:pt>
                <c:pt idx="661">
                  <c:v>8449.2720000000008</c:v>
                </c:pt>
                <c:pt idx="662">
                  <c:v>8456.5239999999994</c:v>
                </c:pt>
                <c:pt idx="663">
                  <c:v>8463.777</c:v>
                </c:pt>
                <c:pt idx="664">
                  <c:v>8471.0290000000005</c:v>
                </c:pt>
                <c:pt idx="665">
                  <c:v>8478.2810000000009</c:v>
                </c:pt>
                <c:pt idx="666">
                  <c:v>8485.5329999999994</c:v>
                </c:pt>
                <c:pt idx="667">
                  <c:v>8492.7860000000001</c:v>
                </c:pt>
                <c:pt idx="668">
                  <c:v>8500.0380000000005</c:v>
                </c:pt>
                <c:pt idx="669">
                  <c:v>8507.2900000000009</c:v>
                </c:pt>
                <c:pt idx="670">
                  <c:v>8514.5429999999997</c:v>
                </c:pt>
                <c:pt idx="671">
                  <c:v>8521.7950000000001</c:v>
                </c:pt>
                <c:pt idx="672">
                  <c:v>8529.0470000000005</c:v>
                </c:pt>
                <c:pt idx="673">
                  <c:v>8536.2999999999993</c:v>
                </c:pt>
                <c:pt idx="674">
                  <c:v>8543.5519999999997</c:v>
                </c:pt>
                <c:pt idx="675">
                  <c:v>8550.8040000000001</c:v>
                </c:pt>
                <c:pt idx="676">
                  <c:v>8558.0570000000007</c:v>
                </c:pt>
                <c:pt idx="677">
                  <c:v>8565.3089999999993</c:v>
                </c:pt>
                <c:pt idx="678">
                  <c:v>8572.5609999999997</c:v>
                </c:pt>
                <c:pt idx="679">
                  <c:v>8579.8130000000001</c:v>
                </c:pt>
                <c:pt idx="680">
                  <c:v>8587.0650000000005</c:v>
                </c:pt>
                <c:pt idx="681">
                  <c:v>8594.3169999999991</c:v>
                </c:pt>
                <c:pt idx="682">
                  <c:v>8601.5689999999995</c:v>
                </c:pt>
                <c:pt idx="683">
                  <c:v>8608.8220000000001</c:v>
                </c:pt>
                <c:pt idx="684">
                  <c:v>8616.0740000000005</c:v>
                </c:pt>
                <c:pt idx="685">
                  <c:v>8623.3259999999991</c:v>
                </c:pt>
                <c:pt idx="686">
                  <c:v>8630.5789999999997</c:v>
                </c:pt>
                <c:pt idx="687">
                  <c:v>8637.8310000000001</c:v>
                </c:pt>
                <c:pt idx="688">
                  <c:v>8645.0830000000005</c:v>
                </c:pt>
                <c:pt idx="689">
                  <c:v>8652.3359999999993</c:v>
                </c:pt>
                <c:pt idx="690">
                  <c:v>8659.5879999999997</c:v>
                </c:pt>
                <c:pt idx="691">
                  <c:v>8666.84</c:v>
                </c:pt>
                <c:pt idx="692">
                  <c:v>8674.0920000000006</c:v>
                </c:pt>
                <c:pt idx="693">
                  <c:v>8681.3449999999993</c:v>
                </c:pt>
                <c:pt idx="694">
                  <c:v>8688.5969999999998</c:v>
                </c:pt>
                <c:pt idx="695">
                  <c:v>8695.8490000000002</c:v>
                </c:pt>
                <c:pt idx="696">
                  <c:v>8703.1020000000008</c:v>
                </c:pt>
                <c:pt idx="697">
                  <c:v>8710.3539999999994</c:v>
                </c:pt>
                <c:pt idx="698">
                  <c:v>8717.6049999999996</c:v>
                </c:pt>
                <c:pt idx="699">
                  <c:v>8724.8580000000002</c:v>
                </c:pt>
                <c:pt idx="700">
                  <c:v>8732.11</c:v>
                </c:pt>
                <c:pt idx="701">
                  <c:v>8739.3619999999992</c:v>
                </c:pt>
                <c:pt idx="702">
                  <c:v>8746.6149999999998</c:v>
                </c:pt>
                <c:pt idx="703">
                  <c:v>8753.8670000000002</c:v>
                </c:pt>
                <c:pt idx="704">
                  <c:v>8761.1190000000006</c:v>
                </c:pt>
                <c:pt idx="705">
                  <c:v>8768.3709999999992</c:v>
                </c:pt>
                <c:pt idx="706">
                  <c:v>8775.6239999999998</c:v>
                </c:pt>
                <c:pt idx="707">
                  <c:v>8782.8760000000002</c:v>
                </c:pt>
                <c:pt idx="708">
                  <c:v>8790.1280000000006</c:v>
                </c:pt>
                <c:pt idx="709">
                  <c:v>8797.3809999999994</c:v>
                </c:pt>
                <c:pt idx="710">
                  <c:v>8804.6329999999998</c:v>
                </c:pt>
                <c:pt idx="711">
                  <c:v>8811.8850000000002</c:v>
                </c:pt>
                <c:pt idx="712">
                  <c:v>8819.1380000000008</c:v>
                </c:pt>
                <c:pt idx="713">
                  <c:v>8826.39</c:v>
                </c:pt>
                <c:pt idx="714">
                  <c:v>8833.6419999999998</c:v>
                </c:pt>
                <c:pt idx="715">
                  <c:v>8840.8950000000004</c:v>
                </c:pt>
                <c:pt idx="716">
                  <c:v>8848.1460000000006</c:v>
                </c:pt>
                <c:pt idx="717">
                  <c:v>8855.3979999999992</c:v>
                </c:pt>
                <c:pt idx="718">
                  <c:v>8862.65</c:v>
                </c:pt>
                <c:pt idx="719">
                  <c:v>8869.9030000000002</c:v>
                </c:pt>
                <c:pt idx="720">
                  <c:v>8877.1550000000007</c:v>
                </c:pt>
                <c:pt idx="721">
                  <c:v>8884.4069999999992</c:v>
                </c:pt>
                <c:pt idx="722">
                  <c:v>8891.66</c:v>
                </c:pt>
                <c:pt idx="723">
                  <c:v>8898.9120000000003</c:v>
                </c:pt>
                <c:pt idx="724">
                  <c:v>8906.1640000000007</c:v>
                </c:pt>
                <c:pt idx="725">
                  <c:v>8913.4169999999995</c:v>
                </c:pt>
                <c:pt idx="726">
                  <c:v>8920.6689999999999</c:v>
                </c:pt>
                <c:pt idx="727">
                  <c:v>8927.9210000000003</c:v>
                </c:pt>
                <c:pt idx="728">
                  <c:v>8935.1740000000009</c:v>
                </c:pt>
                <c:pt idx="729">
                  <c:v>8942.4259999999995</c:v>
                </c:pt>
                <c:pt idx="730">
                  <c:v>8949.6779999999999</c:v>
                </c:pt>
                <c:pt idx="731">
                  <c:v>8956.93</c:v>
                </c:pt>
                <c:pt idx="732">
                  <c:v>8964.1830000000009</c:v>
                </c:pt>
                <c:pt idx="733">
                  <c:v>8971.4349999999995</c:v>
                </c:pt>
                <c:pt idx="734">
                  <c:v>8978.6869999999999</c:v>
                </c:pt>
                <c:pt idx="735">
                  <c:v>8985.9390000000003</c:v>
                </c:pt>
                <c:pt idx="736">
                  <c:v>8993.1910000000007</c:v>
                </c:pt>
                <c:pt idx="737">
                  <c:v>9000.4429999999993</c:v>
                </c:pt>
                <c:pt idx="738">
                  <c:v>9007.6959999999999</c:v>
                </c:pt>
                <c:pt idx="739">
                  <c:v>9014.9480000000003</c:v>
                </c:pt>
                <c:pt idx="740">
                  <c:v>9022.2000000000007</c:v>
                </c:pt>
                <c:pt idx="741">
                  <c:v>9029.4529999999995</c:v>
                </c:pt>
                <c:pt idx="742">
                  <c:v>9036.7049999999999</c:v>
                </c:pt>
                <c:pt idx="743">
                  <c:v>9043.9570000000003</c:v>
                </c:pt>
                <c:pt idx="744">
                  <c:v>9051.2090000000007</c:v>
                </c:pt>
                <c:pt idx="745">
                  <c:v>9058.4619999999995</c:v>
                </c:pt>
                <c:pt idx="746">
                  <c:v>9065.7139999999999</c:v>
                </c:pt>
                <c:pt idx="747">
                  <c:v>9072.9660000000003</c:v>
                </c:pt>
                <c:pt idx="748">
                  <c:v>9080.2189999999991</c:v>
                </c:pt>
                <c:pt idx="749">
                  <c:v>9087.4709999999995</c:v>
                </c:pt>
                <c:pt idx="750">
                  <c:v>9094.723</c:v>
                </c:pt>
                <c:pt idx="751">
                  <c:v>9101.9760000000006</c:v>
                </c:pt>
                <c:pt idx="752">
                  <c:v>9109.2279999999992</c:v>
                </c:pt>
                <c:pt idx="753">
                  <c:v>9116.4789999999994</c:v>
                </c:pt>
                <c:pt idx="754">
                  <c:v>9123.732</c:v>
                </c:pt>
                <c:pt idx="755">
                  <c:v>9130.9840000000004</c:v>
                </c:pt>
                <c:pt idx="756">
                  <c:v>9138.2360000000008</c:v>
                </c:pt>
                <c:pt idx="757">
                  <c:v>9145.4879999999994</c:v>
                </c:pt>
                <c:pt idx="758">
                  <c:v>9152.741</c:v>
                </c:pt>
                <c:pt idx="759">
                  <c:v>9159.9930000000004</c:v>
                </c:pt>
                <c:pt idx="760">
                  <c:v>9167.2450000000008</c:v>
                </c:pt>
                <c:pt idx="761">
                  <c:v>9174.4979999999996</c:v>
                </c:pt>
                <c:pt idx="762">
                  <c:v>9181.75</c:v>
                </c:pt>
                <c:pt idx="763">
                  <c:v>9189.0020000000004</c:v>
                </c:pt>
                <c:pt idx="764">
                  <c:v>9196.2549999999992</c:v>
                </c:pt>
                <c:pt idx="765">
                  <c:v>9203.5069999999996</c:v>
                </c:pt>
                <c:pt idx="766">
                  <c:v>9210.759</c:v>
                </c:pt>
                <c:pt idx="767">
                  <c:v>9218.0120000000006</c:v>
                </c:pt>
                <c:pt idx="768">
                  <c:v>9225.2639999999992</c:v>
                </c:pt>
                <c:pt idx="769">
                  <c:v>9232.5159999999996</c:v>
                </c:pt>
                <c:pt idx="770">
                  <c:v>9239.768</c:v>
                </c:pt>
                <c:pt idx="771">
                  <c:v>9247.0210000000006</c:v>
                </c:pt>
                <c:pt idx="772">
                  <c:v>9254.2720000000008</c:v>
                </c:pt>
                <c:pt idx="773">
                  <c:v>9261.5239999999994</c:v>
                </c:pt>
                <c:pt idx="774">
                  <c:v>9268.777</c:v>
                </c:pt>
                <c:pt idx="775">
                  <c:v>9276.0290000000005</c:v>
                </c:pt>
                <c:pt idx="776">
                  <c:v>9283.2810000000009</c:v>
                </c:pt>
                <c:pt idx="777">
                  <c:v>9290.5339999999997</c:v>
                </c:pt>
                <c:pt idx="778">
                  <c:v>9297.7860000000001</c:v>
                </c:pt>
                <c:pt idx="779">
                  <c:v>9305.0380000000005</c:v>
                </c:pt>
                <c:pt idx="780">
                  <c:v>9312.2900000000009</c:v>
                </c:pt>
                <c:pt idx="781">
                  <c:v>9319.5429999999997</c:v>
                </c:pt>
                <c:pt idx="782">
                  <c:v>9326.7950000000001</c:v>
                </c:pt>
                <c:pt idx="783">
                  <c:v>9334.0470000000005</c:v>
                </c:pt>
                <c:pt idx="784">
                  <c:v>9341.2999999999993</c:v>
                </c:pt>
                <c:pt idx="785">
                  <c:v>9348.5519999999997</c:v>
                </c:pt>
                <c:pt idx="786">
                  <c:v>9355.8040000000001</c:v>
                </c:pt>
                <c:pt idx="787">
                  <c:v>9363.0570000000007</c:v>
                </c:pt>
                <c:pt idx="788">
                  <c:v>9370.3089999999993</c:v>
                </c:pt>
                <c:pt idx="789">
                  <c:v>9377.5609999999997</c:v>
                </c:pt>
                <c:pt idx="790">
                  <c:v>9384.8130000000001</c:v>
                </c:pt>
                <c:pt idx="791">
                  <c:v>9392.0650000000005</c:v>
                </c:pt>
                <c:pt idx="792">
                  <c:v>9399.3169999999991</c:v>
                </c:pt>
                <c:pt idx="793">
                  <c:v>9406.5689999999995</c:v>
                </c:pt>
                <c:pt idx="794">
                  <c:v>9413.8220000000001</c:v>
                </c:pt>
                <c:pt idx="795">
                  <c:v>9421.0740000000005</c:v>
                </c:pt>
                <c:pt idx="796">
                  <c:v>9428.3259999999991</c:v>
                </c:pt>
                <c:pt idx="797">
                  <c:v>9435.5789999999997</c:v>
                </c:pt>
                <c:pt idx="798">
                  <c:v>9442.8310000000001</c:v>
                </c:pt>
                <c:pt idx="799">
                  <c:v>9450.0830000000005</c:v>
                </c:pt>
                <c:pt idx="800">
                  <c:v>9457.3359999999993</c:v>
                </c:pt>
                <c:pt idx="801">
                  <c:v>9464.5879999999997</c:v>
                </c:pt>
                <c:pt idx="802">
                  <c:v>9471.84</c:v>
                </c:pt>
                <c:pt idx="803">
                  <c:v>9479.0930000000008</c:v>
                </c:pt>
                <c:pt idx="804">
                  <c:v>9486.3449999999993</c:v>
                </c:pt>
                <c:pt idx="805">
                  <c:v>9493.5969999999998</c:v>
                </c:pt>
                <c:pt idx="806">
                  <c:v>9500.8490000000002</c:v>
                </c:pt>
                <c:pt idx="807">
                  <c:v>9508.1020000000008</c:v>
                </c:pt>
                <c:pt idx="808">
                  <c:v>9515.3539999999994</c:v>
                </c:pt>
                <c:pt idx="809">
                  <c:v>9522.6049999999996</c:v>
                </c:pt>
                <c:pt idx="810">
                  <c:v>9529.8580000000002</c:v>
                </c:pt>
                <c:pt idx="811">
                  <c:v>9537.11</c:v>
                </c:pt>
                <c:pt idx="812">
                  <c:v>9544.3619999999992</c:v>
                </c:pt>
                <c:pt idx="813">
                  <c:v>9551.6149999999998</c:v>
                </c:pt>
                <c:pt idx="814">
                  <c:v>9558.8670000000002</c:v>
                </c:pt>
                <c:pt idx="815">
                  <c:v>9566.1190000000006</c:v>
                </c:pt>
                <c:pt idx="816">
                  <c:v>9573.3719999999994</c:v>
                </c:pt>
                <c:pt idx="817">
                  <c:v>9580.6239999999998</c:v>
                </c:pt>
                <c:pt idx="818">
                  <c:v>9587.8760000000002</c:v>
                </c:pt>
                <c:pt idx="819">
                  <c:v>9595.1280000000006</c:v>
                </c:pt>
                <c:pt idx="820">
                  <c:v>9602.3809999999994</c:v>
                </c:pt>
                <c:pt idx="821">
                  <c:v>9609.6329999999998</c:v>
                </c:pt>
                <c:pt idx="822">
                  <c:v>9616.8850000000002</c:v>
                </c:pt>
                <c:pt idx="823">
                  <c:v>9624.1380000000008</c:v>
                </c:pt>
                <c:pt idx="824">
                  <c:v>9631.39</c:v>
                </c:pt>
                <c:pt idx="825">
                  <c:v>9638.6419999999998</c:v>
                </c:pt>
                <c:pt idx="826">
                  <c:v>9645.8950000000004</c:v>
                </c:pt>
                <c:pt idx="827">
                  <c:v>9653.1460000000006</c:v>
                </c:pt>
                <c:pt idx="828">
                  <c:v>9660.3979999999992</c:v>
                </c:pt>
                <c:pt idx="829">
                  <c:v>9667.6509999999998</c:v>
                </c:pt>
                <c:pt idx="830">
                  <c:v>9674.9030000000002</c:v>
                </c:pt>
                <c:pt idx="831">
                  <c:v>9682.1550000000007</c:v>
                </c:pt>
                <c:pt idx="832">
                  <c:v>9689.4069999999992</c:v>
                </c:pt>
                <c:pt idx="833">
                  <c:v>9696.66</c:v>
                </c:pt>
                <c:pt idx="834">
                  <c:v>9703.9120000000003</c:v>
                </c:pt>
                <c:pt idx="835">
                  <c:v>9711.1640000000007</c:v>
                </c:pt>
                <c:pt idx="836">
                  <c:v>9718.4169999999995</c:v>
                </c:pt>
                <c:pt idx="837">
                  <c:v>9725.6689999999999</c:v>
                </c:pt>
                <c:pt idx="838">
                  <c:v>9732.9210000000003</c:v>
                </c:pt>
                <c:pt idx="839">
                  <c:v>9740.1740000000009</c:v>
                </c:pt>
                <c:pt idx="840">
                  <c:v>9747.4259999999995</c:v>
                </c:pt>
                <c:pt idx="841">
                  <c:v>9754.6779999999999</c:v>
                </c:pt>
                <c:pt idx="842">
                  <c:v>9761.9310000000005</c:v>
                </c:pt>
                <c:pt idx="843">
                  <c:v>9769.1830000000009</c:v>
                </c:pt>
                <c:pt idx="844">
                  <c:v>9776.4349999999995</c:v>
                </c:pt>
                <c:pt idx="845">
                  <c:v>9783.6869999999999</c:v>
                </c:pt>
                <c:pt idx="846">
                  <c:v>9790.9390000000003</c:v>
                </c:pt>
                <c:pt idx="847">
                  <c:v>9798.1910000000007</c:v>
                </c:pt>
                <c:pt idx="848">
                  <c:v>9805.4429999999993</c:v>
                </c:pt>
                <c:pt idx="849">
                  <c:v>9812.6959999999999</c:v>
                </c:pt>
                <c:pt idx="850">
                  <c:v>9819.9480000000003</c:v>
                </c:pt>
                <c:pt idx="851">
                  <c:v>9827.2000000000007</c:v>
                </c:pt>
                <c:pt idx="852">
                  <c:v>9834.4529999999995</c:v>
                </c:pt>
                <c:pt idx="853">
                  <c:v>9841.7049999999999</c:v>
                </c:pt>
                <c:pt idx="854">
                  <c:v>9848.9570000000003</c:v>
                </c:pt>
                <c:pt idx="855">
                  <c:v>9856.2099999999991</c:v>
                </c:pt>
                <c:pt idx="856">
                  <c:v>9863.4619999999995</c:v>
                </c:pt>
                <c:pt idx="857">
                  <c:v>9870.7139999999999</c:v>
                </c:pt>
                <c:pt idx="858">
                  <c:v>9877.9660000000003</c:v>
                </c:pt>
                <c:pt idx="859">
                  <c:v>9885.2189999999991</c:v>
                </c:pt>
                <c:pt idx="860">
                  <c:v>9892.4709999999995</c:v>
                </c:pt>
                <c:pt idx="861">
                  <c:v>9899.723</c:v>
                </c:pt>
                <c:pt idx="862">
                  <c:v>9906.9760000000006</c:v>
                </c:pt>
                <c:pt idx="863">
                  <c:v>9914.2279999999992</c:v>
                </c:pt>
                <c:pt idx="864">
                  <c:v>9921.4789999999994</c:v>
                </c:pt>
                <c:pt idx="865">
                  <c:v>9928.732</c:v>
                </c:pt>
                <c:pt idx="866">
                  <c:v>9935.9840000000004</c:v>
                </c:pt>
                <c:pt idx="867">
                  <c:v>9943.2360000000008</c:v>
                </c:pt>
                <c:pt idx="868">
                  <c:v>9950.4889999999996</c:v>
                </c:pt>
                <c:pt idx="869">
                  <c:v>9957.741</c:v>
                </c:pt>
                <c:pt idx="870">
                  <c:v>9964.9930000000004</c:v>
                </c:pt>
                <c:pt idx="871">
                  <c:v>9972.2450000000008</c:v>
                </c:pt>
                <c:pt idx="872">
                  <c:v>9979.4979999999996</c:v>
                </c:pt>
                <c:pt idx="873">
                  <c:v>9986.75</c:v>
                </c:pt>
                <c:pt idx="874">
                  <c:v>9994.0020000000004</c:v>
                </c:pt>
                <c:pt idx="875">
                  <c:v>10001.254999999999</c:v>
                </c:pt>
                <c:pt idx="876">
                  <c:v>10008.507</c:v>
                </c:pt>
                <c:pt idx="877">
                  <c:v>10015.759</c:v>
                </c:pt>
                <c:pt idx="878">
                  <c:v>10023.012000000001</c:v>
                </c:pt>
                <c:pt idx="879">
                  <c:v>10030.263999999999</c:v>
                </c:pt>
                <c:pt idx="880">
                  <c:v>10037.516</c:v>
                </c:pt>
                <c:pt idx="881">
                  <c:v>10044.769</c:v>
                </c:pt>
                <c:pt idx="882">
                  <c:v>10052.021000000001</c:v>
                </c:pt>
                <c:pt idx="883">
                  <c:v>10059.272000000001</c:v>
                </c:pt>
                <c:pt idx="884">
                  <c:v>10066.523999999999</c:v>
                </c:pt>
                <c:pt idx="885">
                  <c:v>10073.777</c:v>
                </c:pt>
                <c:pt idx="886">
                  <c:v>10081.029</c:v>
                </c:pt>
                <c:pt idx="887">
                  <c:v>10088.281000000001</c:v>
                </c:pt>
                <c:pt idx="888">
                  <c:v>10095.534</c:v>
                </c:pt>
                <c:pt idx="889">
                  <c:v>10102.786</c:v>
                </c:pt>
                <c:pt idx="890">
                  <c:v>10110.038</c:v>
                </c:pt>
                <c:pt idx="891">
                  <c:v>10117.290999999999</c:v>
                </c:pt>
                <c:pt idx="892">
                  <c:v>10124.543</c:v>
                </c:pt>
                <c:pt idx="893">
                  <c:v>10131.795</c:v>
                </c:pt>
                <c:pt idx="894">
                  <c:v>10139.048000000001</c:v>
                </c:pt>
                <c:pt idx="895">
                  <c:v>10146.299999999999</c:v>
                </c:pt>
                <c:pt idx="896">
                  <c:v>10153.552</c:v>
                </c:pt>
                <c:pt idx="897">
                  <c:v>10160.804</c:v>
                </c:pt>
                <c:pt idx="898">
                  <c:v>10168.057000000001</c:v>
                </c:pt>
                <c:pt idx="899">
                  <c:v>10175.308999999999</c:v>
                </c:pt>
              </c:numCache>
            </c:numRef>
          </c:xVal>
          <c:yVal>
            <c:numRef>
              <c:f>n3783_n38593d!$B$1:$B$900</c:f>
              <c:numCache>
                <c:formatCode>0.00E+00</c:formatCode>
                <c:ptCount val="900"/>
                <c:pt idx="0">
                  <c:v>1.1173000000000001E-14</c:v>
                </c:pt>
                <c:pt idx="1">
                  <c:v>1.1639E-14</c:v>
                </c:pt>
                <c:pt idx="2">
                  <c:v>1.2059E-14</c:v>
                </c:pt>
                <c:pt idx="3">
                  <c:v>1.3069E-14</c:v>
                </c:pt>
                <c:pt idx="4">
                  <c:v>1.4082999999999999E-14</c:v>
                </c:pt>
                <c:pt idx="5">
                  <c:v>1.5226999999999999E-14</c:v>
                </c:pt>
                <c:pt idx="6">
                  <c:v>1.5637000000000001E-14</c:v>
                </c:pt>
                <c:pt idx="7">
                  <c:v>1.6543000000000001E-14</c:v>
                </c:pt>
                <c:pt idx="8">
                  <c:v>1.7572000000000001E-14</c:v>
                </c:pt>
                <c:pt idx="9">
                  <c:v>1.7837E-14</c:v>
                </c:pt>
                <c:pt idx="10">
                  <c:v>1.7437E-14</c:v>
                </c:pt>
                <c:pt idx="11">
                  <c:v>1.7116000000000001E-14</c:v>
                </c:pt>
                <c:pt idx="12">
                  <c:v>1.7077999999999999E-14</c:v>
                </c:pt>
                <c:pt idx="13">
                  <c:v>1.747E-14</c:v>
                </c:pt>
                <c:pt idx="14">
                  <c:v>1.8194999999999998E-14</c:v>
                </c:pt>
                <c:pt idx="15">
                  <c:v>1.7651999999999999E-14</c:v>
                </c:pt>
                <c:pt idx="16">
                  <c:v>1.9146E-14</c:v>
                </c:pt>
                <c:pt idx="17">
                  <c:v>1.9235999999999999E-14</c:v>
                </c:pt>
                <c:pt idx="18">
                  <c:v>1.8512000000000001E-14</c:v>
                </c:pt>
                <c:pt idx="19">
                  <c:v>1.8533E-14</c:v>
                </c:pt>
                <c:pt idx="20">
                  <c:v>1.9122000000000001E-14</c:v>
                </c:pt>
                <c:pt idx="21">
                  <c:v>1.7953000000000001E-14</c:v>
                </c:pt>
                <c:pt idx="22">
                  <c:v>1.7432000000000001E-14</c:v>
                </c:pt>
                <c:pt idx="23">
                  <c:v>1.653E-14</c:v>
                </c:pt>
                <c:pt idx="24">
                  <c:v>1.6408E-14</c:v>
                </c:pt>
                <c:pt idx="25">
                  <c:v>1.6394999999999999E-14</c:v>
                </c:pt>
                <c:pt idx="26">
                  <c:v>1.5809000000000001E-14</c:v>
                </c:pt>
                <c:pt idx="27">
                  <c:v>1.6243000000000001E-14</c:v>
                </c:pt>
                <c:pt idx="28">
                  <c:v>1.5881000000000001E-14</c:v>
                </c:pt>
                <c:pt idx="29">
                  <c:v>1.5538999999999999E-14</c:v>
                </c:pt>
                <c:pt idx="30">
                  <c:v>1.6074E-14</c:v>
                </c:pt>
                <c:pt idx="31">
                  <c:v>1.5765E-14</c:v>
                </c:pt>
                <c:pt idx="32">
                  <c:v>1.6391E-14</c:v>
                </c:pt>
                <c:pt idx="33">
                  <c:v>1.6739E-14</c:v>
                </c:pt>
                <c:pt idx="34">
                  <c:v>1.8086999999999999E-14</c:v>
                </c:pt>
                <c:pt idx="35">
                  <c:v>1.9443E-14</c:v>
                </c:pt>
                <c:pt idx="36">
                  <c:v>1.9975000000000001E-14</c:v>
                </c:pt>
                <c:pt idx="37">
                  <c:v>1.9124000000000001E-14</c:v>
                </c:pt>
                <c:pt idx="38">
                  <c:v>1.7644E-14</c:v>
                </c:pt>
                <c:pt idx="39">
                  <c:v>1.6546E-14</c:v>
                </c:pt>
                <c:pt idx="40">
                  <c:v>1.5903E-14</c:v>
                </c:pt>
                <c:pt idx="41">
                  <c:v>1.4946999999999999E-14</c:v>
                </c:pt>
                <c:pt idx="42">
                  <c:v>1.4086000000000001E-14</c:v>
                </c:pt>
                <c:pt idx="43">
                  <c:v>1.3612E-14</c:v>
                </c:pt>
                <c:pt idx="44">
                  <c:v>1.3332E-14</c:v>
                </c:pt>
                <c:pt idx="45">
                  <c:v>1.3170000000000001E-14</c:v>
                </c:pt>
                <c:pt idx="46">
                  <c:v>1.3642E-14</c:v>
                </c:pt>
                <c:pt idx="47">
                  <c:v>1.4394000000000002E-14</c:v>
                </c:pt>
                <c:pt idx="48">
                  <c:v>1.4874E-14</c:v>
                </c:pt>
                <c:pt idx="49">
                  <c:v>1.5259999999999999E-14</c:v>
                </c:pt>
                <c:pt idx="50">
                  <c:v>1.5679999999999999E-14</c:v>
                </c:pt>
                <c:pt idx="51">
                  <c:v>1.5092000000000001E-14</c:v>
                </c:pt>
                <c:pt idx="52">
                  <c:v>1.3813999999999999E-14</c:v>
                </c:pt>
                <c:pt idx="53">
                  <c:v>1.3224E-14</c:v>
                </c:pt>
                <c:pt idx="54">
                  <c:v>1.2545E-14</c:v>
                </c:pt>
                <c:pt idx="55">
                  <c:v>1.2385000000000001E-14</c:v>
                </c:pt>
                <c:pt idx="56">
                  <c:v>1.212E-14</c:v>
                </c:pt>
                <c:pt idx="57">
                  <c:v>1.1705000000000001E-14</c:v>
                </c:pt>
                <c:pt idx="58">
                  <c:v>1.196E-14</c:v>
                </c:pt>
                <c:pt idx="59">
                  <c:v>1.2081E-14</c:v>
                </c:pt>
                <c:pt idx="60">
                  <c:v>1.2107000000000001E-14</c:v>
                </c:pt>
                <c:pt idx="61">
                  <c:v>1.2308E-14</c:v>
                </c:pt>
                <c:pt idx="62">
                  <c:v>1.2925000000000001E-14</c:v>
                </c:pt>
                <c:pt idx="63">
                  <c:v>1.3289999999999999E-14</c:v>
                </c:pt>
                <c:pt idx="64">
                  <c:v>1.4114E-14</c:v>
                </c:pt>
                <c:pt idx="65">
                  <c:v>1.4773999999999999E-14</c:v>
                </c:pt>
                <c:pt idx="66">
                  <c:v>1.5417999999999999E-14</c:v>
                </c:pt>
                <c:pt idx="67">
                  <c:v>1.5720000000000001E-14</c:v>
                </c:pt>
                <c:pt idx="68">
                  <c:v>1.6153999999999999E-14</c:v>
                </c:pt>
                <c:pt idx="69">
                  <c:v>1.6044E-14</c:v>
                </c:pt>
                <c:pt idx="70">
                  <c:v>1.4953000000000001E-14</c:v>
                </c:pt>
                <c:pt idx="71">
                  <c:v>1.3959E-14</c:v>
                </c:pt>
                <c:pt idx="72">
                  <c:v>1.3315999999999999E-14</c:v>
                </c:pt>
                <c:pt idx="73">
                  <c:v>1.2585000000000001E-14</c:v>
                </c:pt>
                <c:pt idx="74">
                  <c:v>1.2023E-14</c:v>
                </c:pt>
                <c:pt idx="75">
                  <c:v>1.1745E-14</c:v>
                </c:pt>
                <c:pt idx="76">
                  <c:v>1.1432999999999999E-14</c:v>
                </c:pt>
                <c:pt idx="77">
                  <c:v>1.1260000000000001E-14</c:v>
                </c:pt>
                <c:pt idx="78">
                  <c:v>1.1152E-14</c:v>
                </c:pt>
                <c:pt idx="79">
                  <c:v>1.0958E-14</c:v>
                </c:pt>
                <c:pt idx="80">
                  <c:v>1.0965E-14</c:v>
                </c:pt>
                <c:pt idx="81">
                  <c:v>1.0711000000000001E-14</c:v>
                </c:pt>
                <c:pt idx="82">
                  <c:v>1.0761999999999999E-14</c:v>
                </c:pt>
                <c:pt idx="83">
                  <c:v>1.0761E-14</c:v>
                </c:pt>
                <c:pt idx="84">
                  <c:v>1.1108E-14</c:v>
                </c:pt>
                <c:pt idx="85">
                  <c:v>1.1226000000000001E-14</c:v>
                </c:pt>
                <c:pt idx="86">
                  <c:v>1.1703999999999999E-14</c:v>
                </c:pt>
                <c:pt idx="87">
                  <c:v>1.1937E-14</c:v>
                </c:pt>
                <c:pt idx="88">
                  <c:v>1.1797E-14</c:v>
                </c:pt>
                <c:pt idx="89">
                  <c:v>1.189E-14</c:v>
                </c:pt>
                <c:pt idx="90">
                  <c:v>1.2121999999999999E-14</c:v>
                </c:pt>
                <c:pt idx="91">
                  <c:v>1.2388E-14</c:v>
                </c:pt>
                <c:pt idx="92">
                  <c:v>1.2385000000000001E-14</c:v>
                </c:pt>
                <c:pt idx="93">
                  <c:v>1.2551000000000001E-14</c:v>
                </c:pt>
                <c:pt idx="94">
                  <c:v>1.3019999999999999E-14</c:v>
                </c:pt>
                <c:pt idx="95">
                  <c:v>1.3490999999999999E-14</c:v>
                </c:pt>
                <c:pt idx="96">
                  <c:v>1.4066999999999999E-14</c:v>
                </c:pt>
                <c:pt idx="97">
                  <c:v>1.5425000000000001E-14</c:v>
                </c:pt>
                <c:pt idx="98">
                  <c:v>1.6572999999999999E-14</c:v>
                </c:pt>
                <c:pt idx="99">
                  <c:v>1.7871E-14</c:v>
                </c:pt>
                <c:pt idx="100">
                  <c:v>1.9260000000000001E-14</c:v>
                </c:pt>
                <c:pt idx="101">
                  <c:v>1.9958000000000001E-14</c:v>
                </c:pt>
                <c:pt idx="102">
                  <c:v>2.0048000000000001E-14</c:v>
                </c:pt>
                <c:pt idx="103">
                  <c:v>1.8924999999999999E-14</c:v>
                </c:pt>
                <c:pt idx="104">
                  <c:v>1.7506E-14</c:v>
                </c:pt>
                <c:pt idx="105">
                  <c:v>1.6375E-14</c:v>
                </c:pt>
                <c:pt idx="106">
                  <c:v>1.4793999999999999E-14</c:v>
                </c:pt>
                <c:pt idx="107">
                  <c:v>1.3461E-14</c:v>
                </c:pt>
                <c:pt idx="108">
                  <c:v>1.2486E-14</c:v>
                </c:pt>
                <c:pt idx="109">
                  <c:v>1.2124000000000001E-14</c:v>
                </c:pt>
                <c:pt idx="110">
                  <c:v>1.1964E-14</c:v>
                </c:pt>
                <c:pt idx="111">
                  <c:v>1.1892E-14</c:v>
                </c:pt>
                <c:pt idx="112">
                  <c:v>1.1769E-14</c:v>
                </c:pt>
                <c:pt idx="113">
                  <c:v>1.1472E-14</c:v>
                </c:pt>
                <c:pt idx="114">
                  <c:v>1.1514000000000001E-14</c:v>
                </c:pt>
                <c:pt idx="115">
                  <c:v>1.1673E-14</c:v>
                </c:pt>
                <c:pt idx="116">
                  <c:v>1.1624999999999999E-14</c:v>
                </c:pt>
                <c:pt idx="117">
                  <c:v>1.1691E-14</c:v>
                </c:pt>
                <c:pt idx="118">
                  <c:v>1.1866E-14</c:v>
                </c:pt>
                <c:pt idx="119">
                  <c:v>1.1891E-14</c:v>
                </c:pt>
                <c:pt idx="120">
                  <c:v>1.2074E-14</c:v>
                </c:pt>
                <c:pt idx="121">
                  <c:v>1.2099E-14</c:v>
                </c:pt>
                <c:pt idx="122">
                  <c:v>1.1988E-14</c:v>
                </c:pt>
                <c:pt idx="123">
                  <c:v>1.2217999999999999E-14</c:v>
                </c:pt>
                <c:pt idx="124">
                  <c:v>1.2354E-14</c:v>
                </c:pt>
                <c:pt idx="125">
                  <c:v>1.2347E-14</c:v>
                </c:pt>
                <c:pt idx="126">
                  <c:v>1.2247E-14</c:v>
                </c:pt>
                <c:pt idx="127">
                  <c:v>1.2211000000000001E-14</c:v>
                </c:pt>
                <c:pt idx="128">
                  <c:v>1.2165999999999999E-14</c:v>
                </c:pt>
                <c:pt idx="129">
                  <c:v>1.2302E-14</c:v>
                </c:pt>
                <c:pt idx="130">
                  <c:v>1.2446000000000001E-14</c:v>
                </c:pt>
                <c:pt idx="131">
                  <c:v>1.2605E-14</c:v>
                </c:pt>
                <c:pt idx="132">
                  <c:v>1.258E-14</c:v>
                </c:pt>
                <c:pt idx="133">
                  <c:v>1.2432E-14</c:v>
                </c:pt>
                <c:pt idx="134">
                  <c:v>1.2400999999999999E-14</c:v>
                </c:pt>
                <c:pt idx="135">
                  <c:v>1.2487999999999999E-14</c:v>
                </c:pt>
                <c:pt idx="136">
                  <c:v>1.2417999999999999E-14</c:v>
                </c:pt>
                <c:pt idx="137">
                  <c:v>1.2255000000000001E-14</c:v>
                </c:pt>
                <c:pt idx="138">
                  <c:v>1.2492E-14</c:v>
                </c:pt>
                <c:pt idx="139">
                  <c:v>1.2364E-14</c:v>
                </c:pt>
                <c:pt idx="140">
                  <c:v>1.2082E-14</c:v>
                </c:pt>
                <c:pt idx="141">
                  <c:v>1.2298000000000001E-14</c:v>
                </c:pt>
                <c:pt idx="142">
                  <c:v>1.2311E-14</c:v>
                </c:pt>
                <c:pt idx="143">
                  <c:v>1.2414E-14</c:v>
                </c:pt>
                <c:pt idx="144">
                  <c:v>1.267E-14</c:v>
                </c:pt>
                <c:pt idx="145">
                  <c:v>1.2719E-14</c:v>
                </c:pt>
                <c:pt idx="146">
                  <c:v>1.2859E-14</c:v>
                </c:pt>
                <c:pt idx="147">
                  <c:v>1.3056000000000001E-14</c:v>
                </c:pt>
                <c:pt idx="148">
                  <c:v>1.3437E-14</c:v>
                </c:pt>
                <c:pt idx="149">
                  <c:v>1.3659E-14</c:v>
                </c:pt>
                <c:pt idx="150">
                  <c:v>1.3315999999999999E-14</c:v>
                </c:pt>
                <c:pt idx="151">
                  <c:v>1.2767999999999999E-14</c:v>
                </c:pt>
                <c:pt idx="152">
                  <c:v>1.2341000000000001E-14</c:v>
                </c:pt>
                <c:pt idx="153">
                  <c:v>1.223E-14</c:v>
                </c:pt>
                <c:pt idx="154">
                  <c:v>1.2291E-14</c:v>
                </c:pt>
                <c:pt idx="155">
                  <c:v>1.1811E-14</c:v>
                </c:pt>
                <c:pt idx="156">
                  <c:v>1.1648E-14</c:v>
                </c:pt>
                <c:pt idx="157">
                  <c:v>1.1736E-14</c:v>
                </c:pt>
                <c:pt idx="158">
                  <c:v>1.1694E-14</c:v>
                </c:pt>
                <c:pt idx="159">
                  <c:v>1.1585E-14</c:v>
                </c:pt>
                <c:pt idx="160">
                  <c:v>1.1649E-14</c:v>
                </c:pt>
                <c:pt idx="161">
                  <c:v>1.1631E-14</c:v>
                </c:pt>
                <c:pt idx="162">
                  <c:v>1.1757000000000001E-14</c:v>
                </c:pt>
                <c:pt idx="163">
                  <c:v>1.176E-14</c:v>
                </c:pt>
                <c:pt idx="164">
                  <c:v>1.2204E-14</c:v>
                </c:pt>
                <c:pt idx="165">
                  <c:v>1.2712E-14</c:v>
                </c:pt>
                <c:pt idx="166">
                  <c:v>1.3496E-14</c:v>
                </c:pt>
                <c:pt idx="167">
                  <c:v>1.4453E-14</c:v>
                </c:pt>
                <c:pt idx="168">
                  <c:v>1.5978999999999999E-14</c:v>
                </c:pt>
                <c:pt idx="169">
                  <c:v>1.8052999999999999E-14</c:v>
                </c:pt>
                <c:pt idx="170">
                  <c:v>2.1179000000000001E-14</c:v>
                </c:pt>
                <c:pt idx="171">
                  <c:v>2.4124000000000002E-14</c:v>
                </c:pt>
                <c:pt idx="172">
                  <c:v>2.7278999999999999E-14</c:v>
                </c:pt>
                <c:pt idx="173">
                  <c:v>2.9256999999999997E-14</c:v>
                </c:pt>
                <c:pt idx="174">
                  <c:v>2.9339999999999998E-14</c:v>
                </c:pt>
                <c:pt idx="175">
                  <c:v>2.6912999999999999E-14</c:v>
                </c:pt>
                <c:pt idx="176">
                  <c:v>2.375E-14</c:v>
                </c:pt>
                <c:pt idx="177">
                  <c:v>2.1042000000000001E-14</c:v>
                </c:pt>
                <c:pt idx="178">
                  <c:v>1.8742E-14</c:v>
                </c:pt>
                <c:pt idx="179">
                  <c:v>1.6786000000000001E-14</c:v>
                </c:pt>
                <c:pt idx="180">
                  <c:v>1.5268000000000001E-14</c:v>
                </c:pt>
                <c:pt idx="181">
                  <c:v>1.4013999999999999E-14</c:v>
                </c:pt>
                <c:pt idx="182">
                  <c:v>1.3416E-14</c:v>
                </c:pt>
                <c:pt idx="183">
                  <c:v>1.3522E-14</c:v>
                </c:pt>
                <c:pt idx="184">
                  <c:v>1.4771E-14</c:v>
                </c:pt>
                <c:pt idx="185">
                  <c:v>1.7458999999999999E-14</c:v>
                </c:pt>
                <c:pt idx="186">
                  <c:v>2.0569000000000001E-14</c:v>
                </c:pt>
                <c:pt idx="187">
                  <c:v>2.2823E-14</c:v>
                </c:pt>
                <c:pt idx="188">
                  <c:v>2.1188999999999999E-14</c:v>
                </c:pt>
                <c:pt idx="189">
                  <c:v>1.6192000000000001E-14</c:v>
                </c:pt>
                <c:pt idx="190">
                  <c:v>1.5132000000000001E-14</c:v>
                </c:pt>
                <c:pt idx="191">
                  <c:v>2.0071E-14</c:v>
                </c:pt>
                <c:pt idx="192">
                  <c:v>2.9861999999999998E-14</c:v>
                </c:pt>
                <c:pt idx="193">
                  <c:v>4.1327000000000003E-14</c:v>
                </c:pt>
                <c:pt idx="194">
                  <c:v>4.5674000000000002E-14</c:v>
                </c:pt>
                <c:pt idx="195">
                  <c:v>3.4548000000000002E-14</c:v>
                </c:pt>
                <c:pt idx="196">
                  <c:v>1.8802999999999999E-14</c:v>
                </c:pt>
                <c:pt idx="197">
                  <c:v>1.2273E-14</c:v>
                </c:pt>
                <c:pt idx="198">
                  <c:v>1.1583000000000001E-14</c:v>
                </c:pt>
                <c:pt idx="199">
                  <c:v>1.1188E-14</c:v>
                </c:pt>
                <c:pt idx="200">
                  <c:v>1.0766E-14</c:v>
                </c:pt>
                <c:pt idx="201">
                  <c:v>1.049E-14</c:v>
                </c:pt>
                <c:pt idx="202">
                  <c:v>1.0191E-14</c:v>
                </c:pt>
                <c:pt idx="203">
                  <c:v>9.9042999999999996E-15</c:v>
                </c:pt>
                <c:pt idx="204">
                  <c:v>9.8367999999999992E-15</c:v>
                </c:pt>
                <c:pt idx="205">
                  <c:v>9.7501000000000004E-15</c:v>
                </c:pt>
                <c:pt idx="206">
                  <c:v>9.7236999999999998E-15</c:v>
                </c:pt>
                <c:pt idx="207">
                  <c:v>9.7579000000000003E-15</c:v>
                </c:pt>
                <c:pt idx="208">
                  <c:v>9.6872000000000001E-15</c:v>
                </c:pt>
                <c:pt idx="209">
                  <c:v>9.8534999999999997E-15</c:v>
                </c:pt>
                <c:pt idx="210">
                  <c:v>1.0007E-14</c:v>
                </c:pt>
                <c:pt idx="211">
                  <c:v>1.0174E-14</c:v>
                </c:pt>
                <c:pt idx="212">
                  <c:v>1.0568E-14</c:v>
                </c:pt>
                <c:pt idx="213">
                  <c:v>1.0901999999999999E-14</c:v>
                </c:pt>
                <c:pt idx="214">
                  <c:v>1.1237E-14</c:v>
                </c:pt>
                <c:pt idx="215">
                  <c:v>1.1352E-14</c:v>
                </c:pt>
                <c:pt idx="216">
                  <c:v>1.1323E-14</c:v>
                </c:pt>
                <c:pt idx="217">
                  <c:v>1.1453000000000001E-14</c:v>
                </c:pt>
                <c:pt idx="218">
                  <c:v>1.1436E-14</c:v>
                </c:pt>
                <c:pt idx="219">
                  <c:v>1.1289E-14</c:v>
                </c:pt>
                <c:pt idx="220">
                  <c:v>1.1133E-14</c:v>
                </c:pt>
                <c:pt idx="221">
                  <c:v>1.1005E-14</c:v>
                </c:pt>
                <c:pt idx="222">
                  <c:v>1.0777E-14</c:v>
                </c:pt>
                <c:pt idx="223">
                  <c:v>1.0449000000000001E-14</c:v>
                </c:pt>
                <c:pt idx="224">
                  <c:v>1.0395999999999999E-14</c:v>
                </c:pt>
                <c:pt idx="225">
                  <c:v>1.0385E-14</c:v>
                </c:pt>
                <c:pt idx="226">
                  <c:v>1.0359E-14</c:v>
                </c:pt>
                <c:pt idx="227">
                  <c:v>1.0456999999999999E-14</c:v>
                </c:pt>
                <c:pt idx="228">
                  <c:v>1.0465999999999999E-14</c:v>
                </c:pt>
                <c:pt idx="229">
                  <c:v>1.0507E-14</c:v>
                </c:pt>
                <c:pt idx="230">
                  <c:v>1.068E-14</c:v>
                </c:pt>
                <c:pt idx="231">
                  <c:v>1.0805999999999999E-14</c:v>
                </c:pt>
                <c:pt idx="232">
                  <c:v>1.0851000000000001E-14</c:v>
                </c:pt>
                <c:pt idx="233">
                  <c:v>1.0974E-14</c:v>
                </c:pt>
                <c:pt idx="234">
                  <c:v>1.1109E-14</c:v>
                </c:pt>
                <c:pt idx="235">
                  <c:v>1.1021E-14</c:v>
                </c:pt>
                <c:pt idx="236">
                  <c:v>1.0914E-14</c:v>
                </c:pt>
                <c:pt idx="237">
                  <c:v>1.0766E-14</c:v>
                </c:pt>
                <c:pt idx="238">
                  <c:v>1.0498E-14</c:v>
                </c:pt>
                <c:pt idx="239">
                  <c:v>1.0493000000000001E-14</c:v>
                </c:pt>
                <c:pt idx="240">
                  <c:v>1.0459000000000001E-14</c:v>
                </c:pt>
                <c:pt idx="241">
                  <c:v>1.0333E-14</c:v>
                </c:pt>
                <c:pt idx="242">
                  <c:v>1.0234E-14</c:v>
                </c:pt>
                <c:pt idx="243">
                  <c:v>9.9492E-15</c:v>
                </c:pt>
                <c:pt idx="244">
                  <c:v>9.8403999999999995E-15</c:v>
                </c:pt>
                <c:pt idx="245">
                  <c:v>9.8187999999999993E-15</c:v>
                </c:pt>
                <c:pt idx="246">
                  <c:v>9.66E-15</c:v>
                </c:pt>
                <c:pt idx="247">
                  <c:v>9.5251999999999995E-15</c:v>
                </c:pt>
                <c:pt idx="248">
                  <c:v>9.6714000000000001E-15</c:v>
                </c:pt>
                <c:pt idx="249">
                  <c:v>9.7387999999999996E-15</c:v>
                </c:pt>
                <c:pt idx="250">
                  <c:v>9.7642000000000004E-15</c:v>
                </c:pt>
                <c:pt idx="251">
                  <c:v>9.7931999999999999E-15</c:v>
                </c:pt>
                <c:pt idx="252">
                  <c:v>9.7662999999999994E-15</c:v>
                </c:pt>
                <c:pt idx="253">
                  <c:v>9.6225999999999998E-15</c:v>
                </c:pt>
                <c:pt idx="254">
                  <c:v>9.4456000000000003E-15</c:v>
                </c:pt>
                <c:pt idx="255">
                  <c:v>9.3664999999999995E-15</c:v>
                </c:pt>
                <c:pt idx="256">
                  <c:v>9.3997999999999994E-15</c:v>
                </c:pt>
                <c:pt idx="257">
                  <c:v>9.3472999999999995E-15</c:v>
                </c:pt>
                <c:pt idx="258">
                  <c:v>9.2439000000000002E-15</c:v>
                </c:pt>
                <c:pt idx="259">
                  <c:v>9.3314999999999995E-15</c:v>
                </c:pt>
                <c:pt idx="260">
                  <c:v>9.3875000000000004E-15</c:v>
                </c:pt>
                <c:pt idx="261">
                  <c:v>9.4174999999999997E-15</c:v>
                </c:pt>
                <c:pt idx="262">
                  <c:v>9.4461999999999995E-15</c:v>
                </c:pt>
                <c:pt idx="263">
                  <c:v>9.4606000000000007E-15</c:v>
                </c:pt>
                <c:pt idx="264">
                  <c:v>9.773E-15</c:v>
                </c:pt>
                <c:pt idx="265">
                  <c:v>9.7572999999999994E-15</c:v>
                </c:pt>
                <c:pt idx="266">
                  <c:v>9.7277000000000007E-15</c:v>
                </c:pt>
                <c:pt idx="267">
                  <c:v>9.8240999999999996E-15</c:v>
                </c:pt>
                <c:pt idx="268">
                  <c:v>9.6544999999999994E-15</c:v>
                </c:pt>
                <c:pt idx="269">
                  <c:v>9.4833999999999994E-15</c:v>
                </c:pt>
                <c:pt idx="270">
                  <c:v>9.5137E-15</c:v>
                </c:pt>
                <c:pt idx="271">
                  <c:v>9.5066999999999996E-15</c:v>
                </c:pt>
                <c:pt idx="272">
                  <c:v>9.3972999999999999E-15</c:v>
                </c:pt>
                <c:pt idx="273">
                  <c:v>9.4101999999999998E-15</c:v>
                </c:pt>
                <c:pt idx="274">
                  <c:v>9.3532000000000006E-15</c:v>
                </c:pt>
                <c:pt idx="275">
                  <c:v>9.1919999999999995E-15</c:v>
                </c:pt>
                <c:pt idx="276">
                  <c:v>9.3097999999999999E-15</c:v>
                </c:pt>
                <c:pt idx="277">
                  <c:v>9.3297000000000001E-15</c:v>
                </c:pt>
                <c:pt idx="278">
                  <c:v>9.4349999999999997E-15</c:v>
                </c:pt>
                <c:pt idx="279">
                  <c:v>9.4293000000000004E-15</c:v>
                </c:pt>
                <c:pt idx="280">
                  <c:v>9.3494E-15</c:v>
                </c:pt>
                <c:pt idx="281">
                  <c:v>9.3170999999999999E-15</c:v>
                </c:pt>
                <c:pt idx="282">
                  <c:v>9.2935E-15</c:v>
                </c:pt>
                <c:pt idx="283">
                  <c:v>9.2018000000000005E-15</c:v>
                </c:pt>
                <c:pt idx="284">
                  <c:v>9.1826999999999999E-15</c:v>
                </c:pt>
                <c:pt idx="285">
                  <c:v>9.2706000000000004E-15</c:v>
                </c:pt>
                <c:pt idx="286">
                  <c:v>9.3858000000000004E-15</c:v>
                </c:pt>
                <c:pt idx="287">
                  <c:v>9.4150000000000001E-15</c:v>
                </c:pt>
                <c:pt idx="288">
                  <c:v>9.4016999999999997E-15</c:v>
                </c:pt>
                <c:pt idx="289">
                  <c:v>9.3622000000000006E-15</c:v>
                </c:pt>
                <c:pt idx="290">
                  <c:v>9.5294000000000006E-15</c:v>
                </c:pt>
                <c:pt idx="291">
                  <c:v>9.8366000000000005E-15</c:v>
                </c:pt>
                <c:pt idx="292">
                  <c:v>1.0157E-14</c:v>
                </c:pt>
                <c:pt idx="293">
                  <c:v>1.0367E-14</c:v>
                </c:pt>
                <c:pt idx="294">
                  <c:v>1.0170000000000001E-14</c:v>
                </c:pt>
                <c:pt idx="295">
                  <c:v>9.7175000000000006E-15</c:v>
                </c:pt>
                <c:pt idx="296">
                  <c:v>9.6301E-15</c:v>
                </c:pt>
                <c:pt idx="297">
                  <c:v>9.7713999999999994E-15</c:v>
                </c:pt>
                <c:pt idx="298">
                  <c:v>9.7243000000000007E-15</c:v>
                </c:pt>
                <c:pt idx="299">
                  <c:v>9.6187999999999992E-15</c:v>
                </c:pt>
                <c:pt idx="300">
                  <c:v>9.6415999999999995E-15</c:v>
                </c:pt>
                <c:pt idx="301">
                  <c:v>9.6779000000000005E-15</c:v>
                </c:pt>
                <c:pt idx="302">
                  <c:v>9.7100000000000004E-15</c:v>
                </c:pt>
                <c:pt idx="303">
                  <c:v>9.8651000000000001E-15</c:v>
                </c:pt>
                <c:pt idx="304">
                  <c:v>9.9810999999999996E-15</c:v>
                </c:pt>
                <c:pt idx="305">
                  <c:v>1.0075000000000001E-14</c:v>
                </c:pt>
                <c:pt idx="306">
                  <c:v>1.0107999999999999E-14</c:v>
                </c:pt>
                <c:pt idx="307">
                  <c:v>1.0177E-14</c:v>
                </c:pt>
                <c:pt idx="308">
                  <c:v>1.0302000000000001E-14</c:v>
                </c:pt>
                <c:pt idx="309">
                  <c:v>1.0433000000000001E-14</c:v>
                </c:pt>
                <c:pt idx="310">
                  <c:v>1.0705E-14</c:v>
                </c:pt>
                <c:pt idx="311">
                  <c:v>1.107E-14</c:v>
                </c:pt>
                <c:pt idx="312">
                  <c:v>1.1522000000000001E-14</c:v>
                </c:pt>
                <c:pt idx="313">
                  <c:v>1.1938999999999999E-14</c:v>
                </c:pt>
                <c:pt idx="314">
                  <c:v>1.2112E-14</c:v>
                </c:pt>
                <c:pt idx="315">
                  <c:v>1.2116E-14</c:v>
                </c:pt>
                <c:pt idx="316">
                  <c:v>1.176E-14</c:v>
                </c:pt>
                <c:pt idx="317">
                  <c:v>1.143E-14</c:v>
                </c:pt>
                <c:pt idx="318">
                  <c:v>1.1156000000000001E-14</c:v>
                </c:pt>
                <c:pt idx="319">
                  <c:v>1.0892999999999999E-14</c:v>
                </c:pt>
                <c:pt idx="320">
                  <c:v>1.0548E-14</c:v>
                </c:pt>
                <c:pt idx="321">
                  <c:v>1.0297E-14</c:v>
                </c:pt>
                <c:pt idx="322">
                  <c:v>1.0142999999999999E-14</c:v>
                </c:pt>
                <c:pt idx="323">
                  <c:v>9.8233999999999994E-15</c:v>
                </c:pt>
                <c:pt idx="324">
                  <c:v>9.6527999999999994E-15</c:v>
                </c:pt>
                <c:pt idx="325">
                  <c:v>9.4923E-15</c:v>
                </c:pt>
                <c:pt idx="326">
                  <c:v>9.4529999999999996E-15</c:v>
                </c:pt>
                <c:pt idx="327">
                  <c:v>9.4300000000000006E-15</c:v>
                </c:pt>
                <c:pt idx="328">
                  <c:v>9.3491000000000004E-15</c:v>
                </c:pt>
                <c:pt idx="329">
                  <c:v>9.3375E-15</c:v>
                </c:pt>
                <c:pt idx="330">
                  <c:v>9.3190000000000002E-15</c:v>
                </c:pt>
                <c:pt idx="331">
                  <c:v>9.2227000000000006E-15</c:v>
                </c:pt>
                <c:pt idx="332">
                  <c:v>9.1486999999999997E-15</c:v>
                </c:pt>
                <c:pt idx="333">
                  <c:v>9.1124000000000003E-15</c:v>
                </c:pt>
                <c:pt idx="334">
                  <c:v>9.0900000000000006E-15</c:v>
                </c:pt>
                <c:pt idx="335">
                  <c:v>9.1080999999999998E-15</c:v>
                </c:pt>
                <c:pt idx="336">
                  <c:v>9.1433000000000001E-15</c:v>
                </c:pt>
                <c:pt idx="337">
                  <c:v>9.0969999999999993E-15</c:v>
                </c:pt>
                <c:pt idx="338">
                  <c:v>9.0473000000000001E-15</c:v>
                </c:pt>
                <c:pt idx="339">
                  <c:v>9.2038000000000002E-15</c:v>
                </c:pt>
                <c:pt idx="340">
                  <c:v>9.4065000000000001E-15</c:v>
                </c:pt>
                <c:pt idx="341">
                  <c:v>9.6792E-15</c:v>
                </c:pt>
                <c:pt idx="342">
                  <c:v>1.0191E-14</c:v>
                </c:pt>
                <c:pt idx="343">
                  <c:v>1.0850000000000001E-14</c:v>
                </c:pt>
                <c:pt idx="344">
                  <c:v>1.0804E-14</c:v>
                </c:pt>
                <c:pt idx="345">
                  <c:v>1.0044E-14</c:v>
                </c:pt>
                <c:pt idx="346">
                  <c:v>9.3928000000000007E-15</c:v>
                </c:pt>
                <c:pt idx="347">
                  <c:v>9.0616999999999997E-15</c:v>
                </c:pt>
                <c:pt idx="348">
                  <c:v>8.9797000000000003E-15</c:v>
                </c:pt>
                <c:pt idx="349">
                  <c:v>9.0094999999999994E-15</c:v>
                </c:pt>
                <c:pt idx="350">
                  <c:v>8.9960000000000002E-15</c:v>
                </c:pt>
                <c:pt idx="351">
                  <c:v>8.9783999999999993E-15</c:v>
                </c:pt>
                <c:pt idx="352">
                  <c:v>8.9355000000000001E-15</c:v>
                </c:pt>
                <c:pt idx="353">
                  <c:v>8.8968999999999999E-15</c:v>
                </c:pt>
                <c:pt idx="354">
                  <c:v>8.9039000000000002E-15</c:v>
                </c:pt>
                <c:pt idx="355">
                  <c:v>8.8874999999999994E-15</c:v>
                </c:pt>
                <c:pt idx="356">
                  <c:v>8.8747000000000004E-15</c:v>
                </c:pt>
                <c:pt idx="357">
                  <c:v>8.9241999999999993E-15</c:v>
                </c:pt>
                <c:pt idx="358">
                  <c:v>8.9596999999999992E-15</c:v>
                </c:pt>
                <c:pt idx="359">
                  <c:v>9.0200000000000006E-15</c:v>
                </c:pt>
                <c:pt idx="360">
                  <c:v>8.9148000000000004E-15</c:v>
                </c:pt>
                <c:pt idx="361">
                  <c:v>8.7913000000000007E-15</c:v>
                </c:pt>
                <c:pt idx="362">
                  <c:v>8.6755999999999992E-15</c:v>
                </c:pt>
                <c:pt idx="363">
                  <c:v>8.7068999999999995E-15</c:v>
                </c:pt>
                <c:pt idx="364">
                  <c:v>8.8376999999999992E-15</c:v>
                </c:pt>
                <c:pt idx="365">
                  <c:v>8.8008000000000005E-15</c:v>
                </c:pt>
                <c:pt idx="366">
                  <c:v>8.8358999999999999E-15</c:v>
                </c:pt>
                <c:pt idx="367">
                  <c:v>8.8419000000000004E-15</c:v>
                </c:pt>
                <c:pt idx="368">
                  <c:v>8.9817999999999993E-15</c:v>
                </c:pt>
                <c:pt idx="369">
                  <c:v>8.9833000000000006E-15</c:v>
                </c:pt>
                <c:pt idx="370">
                  <c:v>9.0781999999999999E-15</c:v>
                </c:pt>
                <c:pt idx="371">
                  <c:v>9.4996999999999993E-15</c:v>
                </c:pt>
                <c:pt idx="372">
                  <c:v>9.9594000000000001E-15</c:v>
                </c:pt>
                <c:pt idx="373">
                  <c:v>1.0612E-14</c:v>
                </c:pt>
                <c:pt idx="374">
                  <c:v>1.0699E-14</c:v>
                </c:pt>
                <c:pt idx="375">
                  <c:v>1.0067E-14</c:v>
                </c:pt>
                <c:pt idx="376">
                  <c:v>9.6539999999999995E-15</c:v>
                </c:pt>
                <c:pt idx="377">
                  <c:v>9.4738999999999996E-15</c:v>
                </c:pt>
                <c:pt idx="378">
                  <c:v>9.4521000000000007E-15</c:v>
                </c:pt>
                <c:pt idx="379">
                  <c:v>9.6639999999999993E-15</c:v>
                </c:pt>
                <c:pt idx="380">
                  <c:v>9.9363000000000002E-15</c:v>
                </c:pt>
                <c:pt idx="381">
                  <c:v>1.0412E-14</c:v>
                </c:pt>
                <c:pt idx="382">
                  <c:v>1.0877000000000001E-14</c:v>
                </c:pt>
                <c:pt idx="383">
                  <c:v>1.1158E-14</c:v>
                </c:pt>
                <c:pt idx="384">
                  <c:v>1.0909999999999999E-14</c:v>
                </c:pt>
                <c:pt idx="385">
                  <c:v>1.0312E-14</c:v>
                </c:pt>
                <c:pt idx="386">
                  <c:v>9.9344999999999992E-15</c:v>
                </c:pt>
                <c:pt idx="387">
                  <c:v>9.8575000000000005E-15</c:v>
                </c:pt>
                <c:pt idx="388">
                  <c:v>9.9742000000000002E-15</c:v>
                </c:pt>
                <c:pt idx="389">
                  <c:v>1.0061E-14</c:v>
                </c:pt>
                <c:pt idx="390">
                  <c:v>1.0219E-14</c:v>
                </c:pt>
                <c:pt idx="391">
                  <c:v>1.0384E-14</c:v>
                </c:pt>
                <c:pt idx="392">
                  <c:v>1.0753999999999999E-14</c:v>
                </c:pt>
                <c:pt idx="393">
                  <c:v>1.0899E-14</c:v>
                </c:pt>
                <c:pt idx="394">
                  <c:v>1.1089E-14</c:v>
                </c:pt>
                <c:pt idx="395">
                  <c:v>1.1452000000000001E-14</c:v>
                </c:pt>
                <c:pt idx="396">
                  <c:v>1.172E-14</c:v>
                </c:pt>
                <c:pt idx="397">
                  <c:v>1.2209999999999999E-14</c:v>
                </c:pt>
                <c:pt idx="398">
                  <c:v>1.2712E-14</c:v>
                </c:pt>
                <c:pt idx="399">
                  <c:v>1.3385999999999999E-14</c:v>
                </c:pt>
                <c:pt idx="400">
                  <c:v>1.4631E-14</c:v>
                </c:pt>
                <c:pt idx="401">
                  <c:v>1.6610000000000001E-14</c:v>
                </c:pt>
                <c:pt idx="402">
                  <c:v>1.9409999999999999E-14</c:v>
                </c:pt>
                <c:pt idx="403">
                  <c:v>2.3475999999999999E-14</c:v>
                </c:pt>
                <c:pt idx="404">
                  <c:v>2.8881999999999999E-14</c:v>
                </c:pt>
                <c:pt idx="405">
                  <c:v>3.5239E-14</c:v>
                </c:pt>
                <c:pt idx="406">
                  <c:v>4.3732E-14</c:v>
                </c:pt>
                <c:pt idx="407">
                  <c:v>5.4649999999999999E-14</c:v>
                </c:pt>
                <c:pt idx="408">
                  <c:v>6.6291999999999994E-14</c:v>
                </c:pt>
                <c:pt idx="409">
                  <c:v>7.5875000000000005E-14</c:v>
                </c:pt>
                <c:pt idx="410">
                  <c:v>7.8377999999999997E-14</c:v>
                </c:pt>
                <c:pt idx="411">
                  <c:v>7.1549999999999996E-14</c:v>
                </c:pt>
                <c:pt idx="412">
                  <c:v>6.2053999999999997E-14</c:v>
                </c:pt>
                <c:pt idx="413">
                  <c:v>5.3182E-14</c:v>
                </c:pt>
                <c:pt idx="414">
                  <c:v>4.3698E-14</c:v>
                </c:pt>
                <c:pt idx="415">
                  <c:v>3.5380000000000003E-14</c:v>
                </c:pt>
                <c:pt idx="416">
                  <c:v>2.9207E-14</c:v>
                </c:pt>
                <c:pt idx="417">
                  <c:v>2.4235E-14</c:v>
                </c:pt>
                <c:pt idx="418">
                  <c:v>1.9835000000000001E-14</c:v>
                </c:pt>
                <c:pt idx="419">
                  <c:v>1.6612000000000001E-14</c:v>
                </c:pt>
                <c:pt idx="420">
                  <c:v>1.4471E-14</c:v>
                </c:pt>
                <c:pt idx="421">
                  <c:v>1.2975E-14</c:v>
                </c:pt>
                <c:pt idx="422">
                  <c:v>1.1930999999999999E-14</c:v>
                </c:pt>
                <c:pt idx="423">
                  <c:v>1.1244E-14</c:v>
                </c:pt>
                <c:pt idx="424">
                  <c:v>1.0865E-14</c:v>
                </c:pt>
                <c:pt idx="425">
                  <c:v>1.0403999999999999E-14</c:v>
                </c:pt>
                <c:pt idx="426">
                  <c:v>1.0287E-14</c:v>
                </c:pt>
                <c:pt idx="427">
                  <c:v>1.0124E-14</c:v>
                </c:pt>
                <c:pt idx="428">
                  <c:v>9.9421000000000004E-15</c:v>
                </c:pt>
                <c:pt idx="429">
                  <c:v>1.0008E-14</c:v>
                </c:pt>
                <c:pt idx="430">
                  <c:v>1.0659000000000001E-14</c:v>
                </c:pt>
                <c:pt idx="431">
                  <c:v>1.1491E-14</c:v>
                </c:pt>
                <c:pt idx="432">
                  <c:v>1.1842999999999999E-14</c:v>
                </c:pt>
                <c:pt idx="433">
                  <c:v>1.1688000000000001E-14</c:v>
                </c:pt>
                <c:pt idx="434">
                  <c:v>1.0784E-14</c:v>
                </c:pt>
                <c:pt idx="435">
                  <c:v>9.5216000000000007E-15</c:v>
                </c:pt>
                <c:pt idx="436">
                  <c:v>8.9238999999999997E-15</c:v>
                </c:pt>
                <c:pt idx="437">
                  <c:v>8.8281999999999994E-15</c:v>
                </c:pt>
                <c:pt idx="438">
                  <c:v>8.7078999999999994E-15</c:v>
                </c:pt>
                <c:pt idx="439">
                  <c:v>8.6759999999999998E-15</c:v>
                </c:pt>
                <c:pt idx="440">
                  <c:v>8.6995000000000003E-15</c:v>
                </c:pt>
                <c:pt idx="441">
                  <c:v>8.5316999999999994E-15</c:v>
                </c:pt>
                <c:pt idx="442">
                  <c:v>8.0892000000000006E-15</c:v>
                </c:pt>
                <c:pt idx="443">
                  <c:v>7.5470000000000006E-15</c:v>
                </c:pt>
                <c:pt idx="444">
                  <c:v>7.2226999999999996E-15</c:v>
                </c:pt>
                <c:pt idx="445">
                  <c:v>7.2782000000000006E-15</c:v>
                </c:pt>
                <c:pt idx="446">
                  <c:v>7.4603999999999995E-15</c:v>
                </c:pt>
                <c:pt idx="447">
                  <c:v>7.6217E-15</c:v>
                </c:pt>
                <c:pt idx="448">
                  <c:v>7.7374999999999992E-15</c:v>
                </c:pt>
                <c:pt idx="449">
                  <c:v>7.8528999999999995E-15</c:v>
                </c:pt>
                <c:pt idx="450">
                  <c:v>8.0564999999999999E-15</c:v>
                </c:pt>
                <c:pt idx="451">
                  <c:v>8.2112000000000006E-15</c:v>
                </c:pt>
                <c:pt idx="452">
                  <c:v>8.1986000000000003E-15</c:v>
                </c:pt>
                <c:pt idx="453">
                  <c:v>8.2370999999999997E-15</c:v>
                </c:pt>
                <c:pt idx="454">
                  <c:v>8.3762000000000007E-15</c:v>
                </c:pt>
                <c:pt idx="455">
                  <c:v>8.4451999999999993E-15</c:v>
                </c:pt>
                <c:pt idx="456">
                  <c:v>8.4309999999999999E-15</c:v>
                </c:pt>
                <c:pt idx="457">
                  <c:v>8.5031000000000005E-15</c:v>
                </c:pt>
                <c:pt idx="458">
                  <c:v>8.5124E-15</c:v>
                </c:pt>
                <c:pt idx="459">
                  <c:v>8.4779999999999993E-15</c:v>
                </c:pt>
                <c:pt idx="460">
                  <c:v>8.4146000000000007E-15</c:v>
                </c:pt>
                <c:pt idx="461">
                  <c:v>8.3690999999999995E-15</c:v>
                </c:pt>
                <c:pt idx="462">
                  <c:v>8.3743000000000004E-15</c:v>
                </c:pt>
                <c:pt idx="463">
                  <c:v>8.3773999999999992E-15</c:v>
                </c:pt>
                <c:pt idx="464">
                  <c:v>8.4164999999999994E-15</c:v>
                </c:pt>
                <c:pt idx="465">
                  <c:v>8.4317000000000001E-15</c:v>
                </c:pt>
                <c:pt idx="466">
                  <c:v>8.4288999999999994E-15</c:v>
                </c:pt>
                <c:pt idx="467">
                  <c:v>8.3694000000000007E-15</c:v>
                </c:pt>
                <c:pt idx="468">
                  <c:v>8.4771000000000004E-15</c:v>
                </c:pt>
                <c:pt idx="469">
                  <c:v>8.5770999999999997E-15</c:v>
                </c:pt>
                <c:pt idx="470">
                  <c:v>8.6210000000000003E-15</c:v>
                </c:pt>
                <c:pt idx="471">
                  <c:v>8.7624999999999999E-15</c:v>
                </c:pt>
                <c:pt idx="472">
                  <c:v>8.8696000000000004E-15</c:v>
                </c:pt>
                <c:pt idx="473">
                  <c:v>8.8083000000000008E-15</c:v>
                </c:pt>
                <c:pt idx="474">
                  <c:v>8.8213999999999993E-15</c:v>
                </c:pt>
                <c:pt idx="475">
                  <c:v>9.0383999999999995E-15</c:v>
                </c:pt>
                <c:pt idx="476">
                  <c:v>9.189E-15</c:v>
                </c:pt>
                <c:pt idx="477">
                  <c:v>9.3552999999999996E-15</c:v>
                </c:pt>
                <c:pt idx="478">
                  <c:v>9.4349000000000003E-15</c:v>
                </c:pt>
                <c:pt idx="479">
                  <c:v>9.5260000000000006E-15</c:v>
                </c:pt>
                <c:pt idx="480">
                  <c:v>9.6196999999999997E-15</c:v>
                </c:pt>
                <c:pt idx="481">
                  <c:v>9.3386000000000007E-15</c:v>
                </c:pt>
                <c:pt idx="482">
                  <c:v>9.0905999999999998E-15</c:v>
                </c:pt>
                <c:pt idx="483">
                  <c:v>8.9474000000000002E-15</c:v>
                </c:pt>
                <c:pt idx="484">
                  <c:v>8.7778999999999993E-15</c:v>
                </c:pt>
                <c:pt idx="485">
                  <c:v>8.3376000000000004E-15</c:v>
                </c:pt>
                <c:pt idx="486">
                  <c:v>8.0122000000000003E-15</c:v>
                </c:pt>
                <c:pt idx="487">
                  <c:v>8.0769E-15</c:v>
                </c:pt>
                <c:pt idx="488">
                  <c:v>8.4090000000000008E-15</c:v>
                </c:pt>
                <c:pt idx="489">
                  <c:v>8.7958999999999992E-15</c:v>
                </c:pt>
                <c:pt idx="490">
                  <c:v>8.9596999999999992E-15</c:v>
                </c:pt>
                <c:pt idx="491">
                  <c:v>8.7333000000000001E-15</c:v>
                </c:pt>
                <c:pt idx="492">
                  <c:v>8.3908999999999999E-15</c:v>
                </c:pt>
                <c:pt idx="493">
                  <c:v>8.1775000000000001E-15</c:v>
                </c:pt>
                <c:pt idx="494">
                  <c:v>8.0112999999999998E-15</c:v>
                </c:pt>
                <c:pt idx="495">
                  <c:v>8.0710999999999997E-15</c:v>
                </c:pt>
                <c:pt idx="496">
                  <c:v>7.9762999999999999E-15</c:v>
                </c:pt>
                <c:pt idx="497">
                  <c:v>7.8559000000000005E-15</c:v>
                </c:pt>
                <c:pt idx="498">
                  <c:v>7.9283000000000007E-15</c:v>
                </c:pt>
                <c:pt idx="499">
                  <c:v>7.9446999999999999E-15</c:v>
                </c:pt>
                <c:pt idx="500">
                  <c:v>7.9942000000000004E-15</c:v>
                </c:pt>
                <c:pt idx="501">
                  <c:v>7.9553000000000005E-15</c:v>
                </c:pt>
                <c:pt idx="502">
                  <c:v>7.9456999999999997E-15</c:v>
                </c:pt>
                <c:pt idx="503">
                  <c:v>8.0210999999999993E-15</c:v>
                </c:pt>
                <c:pt idx="504">
                  <c:v>8.1860000000000001E-15</c:v>
                </c:pt>
                <c:pt idx="505">
                  <c:v>8.2066000000000005E-15</c:v>
                </c:pt>
                <c:pt idx="506">
                  <c:v>8.2302000000000003E-15</c:v>
                </c:pt>
                <c:pt idx="507">
                  <c:v>8.2983999999999993E-15</c:v>
                </c:pt>
                <c:pt idx="508">
                  <c:v>8.2290000000000002E-15</c:v>
                </c:pt>
                <c:pt idx="509">
                  <c:v>8.2091E-15</c:v>
                </c:pt>
                <c:pt idx="510">
                  <c:v>8.3163999999999992E-15</c:v>
                </c:pt>
                <c:pt idx="511">
                  <c:v>8.3554E-15</c:v>
                </c:pt>
                <c:pt idx="512">
                  <c:v>8.3658000000000004E-15</c:v>
                </c:pt>
                <c:pt idx="513">
                  <c:v>8.3984999999999995E-15</c:v>
                </c:pt>
                <c:pt idx="514">
                  <c:v>8.7365999999999992E-15</c:v>
                </c:pt>
                <c:pt idx="515">
                  <c:v>9.1117999999999995E-15</c:v>
                </c:pt>
                <c:pt idx="516">
                  <c:v>9.0852000000000002E-15</c:v>
                </c:pt>
                <c:pt idx="517">
                  <c:v>8.7408999999999997E-15</c:v>
                </c:pt>
                <c:pt idx="518">
                  <c:v>8.4608999999999999E-15</c:v>
                </c:pt>
                <c:pt idx="519">
                  <c:v>8.3379000000000001E-15</c:v>
                </c:pt>
                <c:pt idx="520">
                  <c:v>8.1782000000000002E-15</c:v>
                </c:pt>
                <c:pt idx="521">
                  <c:v>8.1323E-15</c:v>
                </c:pt>
                <c:pt idx="522">
                  <c:v>8.2587999999999992E-15</c:v>
                </c:pt>
                <c:pt idx="523">
                  <c:v>8.4822000000000005E-15</c:v>
                </c:pt>
                <c:pt idx="524">
                  <c:v>8.3434000000000006E-15</c:v>
                </c:pt>
                <c:pt idx="525">
                  <c:v>8.1967999999999994E-15</c:v>
                </c:pt>
                <c:pt idx="526">
                  <c:v>8.1833999999999996E-15</c:v>
                </c:pt>
                <c:pt idx="527">
                  <c:v>8.2766000000000004E-15</c:v>
                </c:pt>
                <c:pt idx="528">
                  <c:v>8.2198999999999993E-15</c:v>
                </c:pt>
                <c:pt idx="529">
                  <c:v>8.1643000000000006E-15</c:v>
                </c:pt>
                <c:pt idx="530">
                  <c:v>8.2090000000000007E-15</c:v>
                </c:pt>
                <c:pt idx="531">
                  <c:v>8.1797999999999993E-15</c:v>
                </c:pt>
                <c:pt idx="532">
                  <c:v>8.2057999999999994E-15</c:v>
                </c:pt>
                <c:pt idx="533">
                  <c:v>8.3031999999999997E-15</c:v>
                </c:pt>
                <c:pt idx="534">
                  <c:v>8.3804000000000003E-15</c:v>
                </c:pt>
                <c:pt idx="535">
                  <c:v>8.3391999999999995E-15</c:v>
                </c:pt>
                <c:pt idx="536">
                  <c:v>8.3430999999999994E-15</c:v>
                </c:pt>
                <c:pt idx="537">
                  <c:v>8.2864999999999993E-15</c:v>
                </c:pt>
                <c:pt idx="538">
                  <c:v>8.3405999999999999E-15</c:v>
                </c:pt>
                <c:pt idx="539">
                  <c:v>8.4519999999999993E-15</c:v>
                </c:pt>
                <c:pt idx="540">
                  <c:v>8.4463999999999994E-15</c:v>
                </c:pt>
                <c:pt idx="541">
                  <c:v>8.2902999999999998E-15</c:v>
                </c:pt>
                <c:pt idx="542">
                  <c:v>7.5512999999999995E-15</c:v>
                </c:pt>
                <c:pt idx="543">
                  <c:v>5.9082E-15</c:v>
                </c:pt>
                <c:pt idx="544">
                  <c:v>4.1337000000000001E-15</c:v>
                </c:pt>
                <c:pt idx="545">
                  <c:v>3.5714999999999998E-15</c:v>
                </c:pt>
                <c:pt idx="546">
                  <c:v>4.1812000000000002E-15</c:v>
                </c:pt>
                <c:pt idx="547">
                  <c:v>4.6314999999999996E-15</c:v>
                </c:pt>
                <c:pt idx="548">
                  <c:v>4.6502999999999999E-15</c:v>
                </c:pt>
                <c:pt idx="549">
                  <c:v>4.8285999999999996E-15</c:v>
                </c:pt>
                <c:pt idx="550">
                  <c:v>5.3858000000000001E-15</c:v>
                </c:pt>
                <c:pt idx="551">
                  <c:v>6.0636000000000002E-15</c:v>
                </c:pt>
                <c:pt idx="552">
                  <c:v>6.7177999999999996E-15</c:v>
                </c:pt>
                <c:pt idx="553">
                  <c:v>7.3225999999999995E-15</c:v>
                </c:pt>
                <c:pt idx="554">
                  <c:v>7.7733000000000003E-15</c:v>
                </c:pt>
                <c:pt idx="555">
                  <c:v>8.0654999999999998E-15</c:v>
                </c:pt>
                <c:pt idx="556">
                  <c:v>8.1695999999999993E-15</c:v>
                </c:pt>
                <c:pt idx="557">
                  <c:v>8.2168000000000005E-15</c:v>
                </c:pt>
                <c:pt idx="558">
                  <c:v>8.2533000000000002E-15</c:v>
                </c:pt>
                <c:pt idx="559">
                  <c:v>8.1942999999999999E-15</c:v>
                </c:pt>
                <c:pt idx="560">
                  <c:v>8.2283999999999994E-15</c:v>
                </c:pt>
                <c:pt idx="561">
                  <c:v>8.3221999999999994E-15</c:v>
                </c:pt>
                <c:pt idx="562">
                  <c:v>8.2387999999999997E-15</c:v>
                </c:pt>
                <c:pt idx="563">
                  <c:v>8.1490000000000005E-15</c:v>
                </c:pt>
                <c:pt idx="564">
                  <c:v>8.1332999999999998E-15</c:v>
                </c:pt>
                <c:pt idx="565">
                  <c:v>8.2747999999999995E-15</c:v>
                </c:pt>
                <c:pt idx="566">
                  <c:v>8.2452000000000007E-15</c:v>
                </c:pt>
                <c:pt idx="567">
                  <c:v>8.1660000000000006E-15</c:v>
                </c:pt>
                <c:pt idx="568">
                  <c:v>8.0662E-15</c:v>
                </c:pt>
                <c:pt idx="569">
                  <c:v>8.2316000000000007E-15</c:v>
                </c:pt>
                <c:pt idx="570">
                  <c:v>8.3967000000000001E-15</c:v>
                </c:pt>
                <c:pt idx="571">
                  <c:v>8.2620999999999999E-15</c:v>
                </c:pt>
                <c:pt idx="572">
                  <c:v>8.3274999999999997E-15</c:v>
                </c:pt>
                <c:pt idx="573">
                  <c:v>8.3807999999999992E-15</c:v>
                </c:pt>
                <c:pt idx="574">
                  <c:v>8.5084000000000008E-15</c:v>
                </c:pt>
                <c:pt idx="575">
                  <c:v>8.4390999999999994E-15</c:v>
                </c:pt>
                <c:pt idx="576">
                  <c:v>8.3695999999999994E-15</c:v>
                </c:pt>
                <c:pt idx="577">
                  <c:v>8.2249E-15</c:v>
                </c:pt>
                <c:pt idx="578">
                  <c:v>8.2239000000000002E-15</c:v>
                </c:pt>
                <c:pt idx="579">
                  <c:v>8.3425999999999995E-15</c:v>
                </c:pt>
                <c:pt idx="580">
                  <c:v>8.1495000000000004E-15</c:v>
                </c:pt>
                <c:pt idx="581">
                  <c:v>8.0693999999999997E-15</c:v>
                </c:pt>
                <c:pt idx="582">
                  <c:v>7.9775999999999993E-15</c:v>
                </c:pt>
                <c:pt idx="583">
                  <c:v>8.0304000000000005E-15</c:v>
                </c:pt>
                <c:pt idx="584">
                  <c:v>7.9488999999999995E-15</c:v>
                </c:pt>
                <c:pt idx="585">
                  <c:v>7.8547999999999998E-15</c:v>
                </c:pt>
                <c:pt idx="586">
                  <c:v>7.8443999999999994E-15</c:v>
                </c:pt>
                <c:pt idx="587">
                  <c:v>7.8851999999999996E-15</c:v>
                </c:pt>
                <c:pt idx="588">
                  <c:v>7.8999000000000004E-15</c:v>
                </c:pt>
                <c:pt idx="589">
                  <c:v>7.8775000000000007E-15</c:v>
                </c:pt>
                <c:pt idx="590">
                  <c:v>7.9777999999999996E-15</c:v>
                </c:pt>
                <c:pt idx="591">
                  <c:v>8.0647000000000003E-15</c:v>
                </c:pt>
                <c:pt idx="592">
                  <c:v>8.2037000000000004E-15</c:v>
                </c:pt>
                <c:pt idx="593">
                  <c:v>8.4239999999999996E-15</c:v>
                </c:pt>
                <c:pt idx="594">
                  <c:v>8.5316999999999994E-15</c:v>
                </c:pt>
                <c:pt idx="595">
                  <c:v>8.4229000000000005E-15</c:v>
                </c:pt>
                <c:pt idx="596">
                  <c:v>8.0707000000000008E-15</c:v>
                </c:pt>
                <c:pt idx="597">
                  <c:v>7.9475000000000007E-15</c:v>
                </c:pt>
                <c:pt idx="598">
                  <c:v>7.9067000000000005E-15</c:v>
                </c:pt>
                <c:pt idx="599">
                  <c:v>7.7633999999999999E-15</c:v>
                </c:pt>
                <c:pt idx="600">
                  <c:v>7.7410999999999995E-15</c:v>
                </c:pt>
                <c:pt idx="601">
                  <c:v>7.7449000000000001E-15</c:v>
                </c:pt>
                <c:pt idx="602">
                  <c:v>7.8197999999999998E-15</c:v>
                </c:pt>
                <c:pt idx="603">
                  <c:v>7.8193999999999992E-15</c:v>
                </c:pt>
                <c:pt idx="604">
                  <c:v>7.8275000000000003E-15</c:v>
                </c:pt>
                <c:pt idx="605">
                  <c:v>7.9784000000000004E-15</c:v>
                </c:pt>
                <c:pt idx="606">
                  <c:v>7.9413999999999992E-15</c:v>
                </c:pt>
                <c:pt idx="607">
                  <c:v>8.0035E-15</c:v>
                </c:pt>
                <c:pt idx="608">
                  <c:v>7.9512000000000003E-15</c:v>
                </c:pt>
                <c:pt idx="609">
                  <c:v>7.9704000000000003E-15</c:v>
                </c:pt>
                <c:pt idx="610">
                  <c:v>8.0620999999999998E-15</c:v>
                </c:pt>
                <c:pt idx="611">
                  <c:v>8.0239000000000001E-15</c:v>
                </c:pt>
                <c:pt idx="612">
                  <c:v>7.9278000000000008E-15</c:v>
                </c:pt>
                <c:pt idx="613">
                  <c:v>7.8190000000000002E-15</c:v>
                </c:pt>
                <c:pt idx="614">
                  <c:v>7.9476999999999994E-15</c:v>
                </c:pt>
                <c:pt idx="615">
                  <c:v>7.8574999999999996E-15</c:v>
                </c:pt>
                <c:pt idx="616">
                  <c:v>7.8260999999999999E-15</c:v>
                </c:pt>
                <c:pt idx="617">
                  <c:v>7.8187000000000006E-15</c:v>
                </c:pt>
                <c:pt idx="618">
                  <c:v>7.6144999999999994E-15</c:v>
                </c:pt>
                <c:pt idx="619">
                  <c:v>7.5025000000000007E-15</c:v>
                </c:pt>
                <c:pt idx="620">
                  <c:v>7.2785000000000002E-15</c:v>
                </c:pt>
                <c:pt idx="621">
                  <c:v>7.1645000000000004E-15</c:v>
                </c:pt>
                <c:pt idx="622">
                  <c:v>7.2508000000000002E-15</c:v>
                </c:pt>
                <c:pt idx="623">
                  <c:v>7.3040999999999997E-15</c:v>
                </c:pt>
                <c:pt idx="624">
                  <c:v>7.3254000000000003E-15</c:v>
                </c:pt>
                <c:pt idx="625">
                  <c:v>7.5065E-15</c:v>
                </c:pt>
                <c:pt idx="626">
                  <c:v>7.6467000000000002E-15</c:v>
                </c:pt>
                <c:pt idx="627">
                  <c:v>7.7745999999999998E-15</c:v>
                </c:pt>
                <c:pt idx="628">
                  <c:v>7.8822000000000002E-15</c:v>
                </c:pt>
                <c:pt idx="629">
                  <c:v>7.7606000000000007E-15</c:v>
                </c:pt>
                <c:pt idx="630">
                  <c:v>7.5048999999999993E-15</c:v>
                </c:pt>
                <c:pt idx="631">
                  <c:v>7.3954000000000002E-15</c:v>
                </c:pt>
                <c:pt idx="632">
                  <c:v>7.5626000000000003E-15</c:v>
                </c:pt>
                <c:pt idx="633">
                  <c:v>7.7896000000000002E-15</c:v>
                </c:pt>
                <c:pt idx="634">
                  <c:v>7.9828999999999996E-15</c:v>
                </c:pt>
                <c:pt idx="635">
                  <c:v>7.9094000000000003E-15</c:v>
                </c:pt>
                <c:pt idx="636">
                  <c:v>7.7798000000000007E-15</c:v>
                </c:pt>
                <c:pt idx="637">
                  <c:v>7.6798999999999992E-15</c:v>
                </c:pt>
                <c:pt idx="638">
                  <c:v>7.6635E-15</c:v>
                </c:pt>
                <c:pt idx="639">
                  <c:v>7.7957E-15</c:v>
                </c:pt>
                <c:pt idx="640">
                  <c:v>7.8780000000000006E-15</c:v>
                </c:pt>
                <c:pt idx="641">
                  <c:v>7.9643000000000005E-15</c:v>
                </c:pt>
                <c:pt idx="642">
                  <c:v>8.0030000000000001E-15</c:v>
                </c:pt>
                <c:pt idx="643">
                  <c:v>7.9767999999999998E-15</c:v>
                </c:pt>
                <c:pt idx="644">
                  <c:v>7.9750000000000004E-15</c:v>
                </c:pt>
                <c:pt idx="645">
                  <c:v>8.0003999999999996E-15</c:v>
                </c:pt>
                <c:pt idx="646">
                  <c:v>8.1524999999999998E-15</c:v>
                </c:pt>
                <c:pt idx="647">
                  <c:v>8.1085999999999993E-15</c:v>
                </c:pt>
                <c:pt idx="648">
                  <c:v>7.9845999999999996E-15</c:v>
                </c:pt>
                <c:pt idx="649">
                  <c:v>7.9655000000000006E-15</c:v>
                </c:pt>
                <c:pt idx="650">
                  <c:v>8.0265000000000006E-15</c:v>
                </c:pt>
                <c:pt idx="651">
                  <c:v>7.8877000000000007E-15</c:v>
                </c:pt>
                <c:pt idx="652">
                  <c:v>7.8875000000000005E-15</c:v>
                </c:pt>
                <c:pt idx="653">
                  <c:v>7.8535000000000003E-15</c:v>
                </c:pt>
                <c:pt idx="654">
                  <c:v>7.7804E-15</c:v>
                </c:pt>
                <c:pt idx="655">
                  <c:v>7.8520999999999999E-15</c:v>
                </c:pt>
                <c:pt idx="656">
                  <c:v>7.8868999999999996E-15</c:v>
                </c:pt>
                <c:pt idx="657">
                  <c:v>7.8078999999999997E-15</c:v>
                </c:pt>
                <c:pt idx="658">
                  <c:v>7.6776E-15</c:v>
                </c:pt>
                <c:pt idx="659">
                  <c:v>7.7184000000000001E-15</c:v>
                </c:pt>
                <c:pt idx="660">
                  <c:v>7.9378000000000005E-15</c:v>
                </c:pt>
                <c:pt idx="661">
                  <c:v>7.9517000000000002E-15</c:v>
                </c:pt>
                <c:pt idx="662">
                  <c:v>7.8457000000000005E-15</c:v>
                </c:pt>
                <c:pt idx="663">
                  <c:v>7.9094000000000003E-15</c:v>
                </c:pt>
                <c:pt idx="664">
                  <c:v>7.9962999999999994E-15</c:v>
                </c:pt>
                <c:pt idx="665">
                  <c:v>8.1417999999999999E-15</c:v>
                </c:pt>
                <c:pt idx="666">
                  <c:v>8.2897000000000006E-15</c:v>
                </c:pt>
                <c:pt idx="667">
                  <c:v>8.6626999999999993E-15</c:v>
                </c:pt>
                <c:pt idx="668">
                  <c:v>8.8976999999999994E-15</c:v>
                </c:pt>
                <c:pt idx="669">
                  <c:v>8.9039999999999995E-15</c:v>
                </c:pt>
                <c:pt idx="670">
                  <c:v>9.2546000000000001E-15</c:v>
                </c:pt>
                <c:pt idx="671">
                  <c:v>9.3012000000000005E-15</c:v>
                </c:pt>
                <c:pt idx="672">
                  <c:v>9.4293000000000004E-15</c:v>
                </c:pt>
                <c:pt idx="673">
                  <c:v>9.2123000000000002E-15</c:v>
                </c:pt>
                <c:pt idx="674">
                  <c:v>8.8995000000000003E-15</c:v>
                </c:pt>
                <c:pt idx="675">
                  <c:v>8.8981999999999993E-15</c:v>
                </c:pt>
                <c:pt idx="676">
                  <c:v>8.7539999999999999E-15</c:v>
                </c:pt>
                <c:pt idx="677">
                  <c:v>8.5923999999999998E-15</c:v>
                </c:pt>
                <c:pt idx="678">
                  <c:v>8.2504000000000001E-15</c:v>
                </c:pt>
                <c:pt idx="679">
                  <c:v>8.0803E-15</c:v>
                </c:pt>
                <c:pt idx="680">
                  <c:v>7.9643999999999998E-15</c:v>
                </c:pt>
                <c:pt idx="681">
                  <c:v>8.0183000000000001E-15</c:v>
                </c:pt>
                <c:pt idx="682">
                  <c:v>7.899E-15</c:v>
                </c:pt>
                <c:pt idx="683">
                  <c:v>7.7747000000000007E-15</c:v>
                </c:pt>
                <c:pt idx="684">
                  <c:v>7.5679000000000006E-15</c:v>
                </c:pt>
                <c:pt idx="685">
                  <c:v>7.3082999999999993E-15</c:v>
                </c:pt>
                <c:pt idx="686">
                  <c:v>7.2896000000000008E-15</c:v>
                </c:pt>
                <c:pt idx="687">
                  <c:v>7.6204000000000005E-15</c:v>
                </c:pt>
                <c:pt idx="688">
                  <c:v>7.5052999999999999E-15</c:v>
                </c:pt>
                <c:pt idx="689">
                  <c:v>7.5930000000000001E-15</c:v>
                </c:pt>
                <c:pt idx="690">
                  <c:v>7.7053E-15</c:v>
                </c:pt>
                <c:pt idx="691">
                  <c:v>7.7169999999999998E-15</c:v>
                </c:pt>
                <c:pt idx="692">
                  <c:v>7.6139999999999995E-15</c:v>
                </c:pt>
                <c:pt idx="693">
                  <c:v>7.5193000000000005E-15</c:v>
                </c:pt>
                <c:pt idx="694">
                  <c:v>7.6515999999999999E-15</c:v>
                </c:pt>
                <c:pt idx="695">
                  <c:v>7.6489000000000001E-15</c:v>
                </c:pt>
                <c:pt idx="696">
                  <c:v>7.6331999999999995E-15</c:v>
                </c:pt>
                <c:pt idx="697">
                  <c:v>7.4506999999999994E-15</c:v>
                </c:pt>
                <c:pt idx="698">
                  <c:v>7.3837000000000004E-15</c:v>
                </c:pt>
                <c:pt idx="699">
                  <c:v>7.4885000000000001E-15</c:v>
                </c:pt>
                <c:pt idx="700">
                  <c:v>7.3796000000000002E-15</c:v>
                </c:pt>
                <c:pt idx="701">
                  <c:v>7.2802999999999996E-15</c:v>
                </c:pt>
                <c:pt idx="702">
                  <c:v>7.2829999999999994E-15</c:v>
                </c:pt>
                <c:pt idx="703">
                  <c:v>7.3835000000000002E-15</c:v>
                </c:pt>
                <c:pt idx="704">
                  <c:v>7.4822999999999993E-15</c:v>
                </c:pt>
                <c:pt idx="705">
                  <c:v>7.5189E-15</c:v>
                </c:pt>
                <c:pt idx="706">
                  <c:v>7.4596999999999993E-15</c:v>
                </c:pt>
                <c:pt idx="707">
                  <c:v>7.4933999999999998E-15</c:v>
                </c:pt>
                <c:pt idx="708">
                  <c:v>7.393E-15</c:v>
                </c:pt>
                <c:pt idx="709">
                  <c:v>7.2846999999999994E-15</c:v>
                </c:pt>
                <c:pt idx="710">
                  <c:v>7.1706000000000002E-15</c:v>
                </c:pt>
                <c:pt idx="711">
                  <c:v>7.3905999999999998E-15</c:v>
                </c:pt>
                <c:pt idx="712">
                  <c:v>7.4340000000000005E-15</c:v>
                </c:pt>
                <c:pt idx="713">
                  <c:v>7.3324000000000006E-15</c:v>
                </c:pt>
                <c:pt idx="714">
                  <c:v>7.4717999999999997E-15</c:v>
                </c:pt>
                <c:pt idx="715">
                  <c:v>7.4199000000000005E-15</c:v>
                </c:pt>
                <c:pt idx="716">
                  <c:v>7.0860000000000004E-15</c:v>
                </c:pt>
                <c:pt idx="717">
                  <c:v>6.9065999999999999E-15</c:v>
                </c:pt>
                <c:pt idx="718">
                  <c:v>6.9187000000000002E-15</c:v>
                </c:pt>
                <c:pt idx="719">
                  <c:v>7.0685999999999997E-15</c:v>
                </c:pt>
                <c:pt idx="720">
                  <c:v>7.0922000000000003E-15</c:v>
                </c:pt>
                <c:pt idx="721">
                  <c:v>6.9866999999999997E-15</c:v>
                </c:pt>
                <c:pt idx="722">
                  <c:v>6.8378E-15</c:v>
                </c:pt>
                <c:pt idx="723">
                  <c:v>6.918E-15</c:v>
                </c:pt>
                <c:pt idx="724">
                  <c:v>7.0091000000000002E-15</c:v>
                </c:pt>
                <c:pt idx="725">
                  <c:v>7.0480000000000001E-15</c:v>
                </c:pt>
                <c:pt idx="726">
                  <c:v>7.0801E-15</c:v>
                </c:pt>
                <c:pt idx="727">
                  <c:v>7.0837000000000003E-15</c:v>
                </c:pt>
                <c:pt idx="728">
                  <c:v>7.0669999999999999E-15</c:v>
                </c:pt>
                <c:pt idx="729">
                  <c:v>6.9295000000000003E-15</c:v>
                </c:pt>
                <c:pt idx="730">
                  <c:v>6.9257999999999999E-15</c:v>
                </c:pt>
                <c:pt idx="731">
                  <c:v>6.7744999999999999E-15</c:v>
                </c:pt>
                <c:pt idx="732">
                  <c:v>6.5397000000000001E-15</c:v>
                </c:pt>
                <c:pt idx="733">
                  <c:v>6.4756999999999999E-15</c:v>
                </c:pt>
                <c:pt idx="734">
                  <c:v>6.4060000000000004E-15</c:v>
                </c:pt>
                <c:pt idx="735">
                  <c:v>6.2201000000000002E-15</c:v>
                </c:pt>
                <c:pt idx="736">
                  <c:v>6.2066999999999997E-15</c:v>
                </c:pt>
                <c:pt idx="737">
                  <c:v>6.3175999999999999E-15</c:v>
                </c:pt>
                <c:pt idx="738">
                  <c:v>6.3681000000000003E-15</c:v>
                </c:pt>
                <c:pt idx="739">
                  <c:v>6.3693000000000004E-15</c:v>
                </c:pt>
                <c:pt idx="740">
                  <c:v>6.4605E-15</c:v>
                </c:pt>
                <c:pt idx="741">
                  <c:v>6.5257999999999997E-15</c:v>
                </c:pt>
                <c:pt idx="742">
                  <c:v>6.7320999999999999E-15</c:v>
                </c:pt>
                <c:pt idx="743">
                  <c:v>6.6689E-15</c:v>
                </c:pt>
                <c:pt idx="744">
                  <c:v>6.6743999999999997E-15</c:v>
                </c:pt>
                <c:pt idx="745">
                  <c:v>6.7729000000000001E-15</c:v>
                </c:pt>
                <c:pt idx="746">
                  <c:v>6.6245000000000003E-15</c:v>
                </c:pt>
                <c:pt idx="747">
                  <c:v>6.4236999999999998E-15</c:v>
                </c:pt>
                <c:pt idx="748">
                  <c:v>6.4924999999999997E-15</c:v>
                </c:pt>
                <c:pt idx="749">
                  <c:v>6.6216000000000002E-15</c:v>
                </c:pt>
                <c:pt idx="750">
                  <c:v>6.8399999999999999E-15</c:v>
                </c:pt>
                <c:pt idx="751">
                  <c:v>6.9305000000000001E-15</c:v>
                </c:pt>
                <c:pt idx="752">
                  <c:v>6.9165000000000003E-15</c:v>
                </c:pt>
                <c:pt idx="753">
                  <c:v>6.8841E-15</c:v>
                </c:pt>
                <c:pt idx="754">
                  <c:v>6.9182000000000003E-15</c:v>
                </c:pt>
                <c:pt idx="755">
                  <c:v>6.9471999999999998E-15</c:v>
                </c:pt>
                <c:pt idx="756">
                  <c:v>7.2838999999999999E-15</c:v>
                </c:pt>
                <c:pt idx="757">
                  <c:v>8.4288999999999994E-15</c:v>
                </c:pt>
                <c:pt idx="758">
                  <c:v>9.3027000000000003E-15</c:v>
                </c:pt>
                <c:pt idx="759">
                  <c:v>8.5080999999999995E-15</c:v>
                </c:pt>
                <c:pt idx="760">
                  <c:v>7.4941999999999994E-15</c:v>
                </c:pt>
                <c:pt idx="761">
                  <c:v>6.9677E-15</c:v>
                </c:pt>
                <c:pt idx="762">
                  <c:v>7.0093999999999999E-15</c:v>
                </c:pt>
                <c:pt idx="763">
                  <c:v>7.0499999999999998E-15</c:v>
                </c:pt>
                <c:pt idx="764">
                  <c:v>7.1767E-15</c:v>
                </c:pt>
                <c:pt idx="765">
                  <c:v>7.271E-15</c:v>
                </c:pt>
                <c:pt idx="766">
                  <c:v>7.2605000000000003E-15</c:v>
                </c:pt>
                <c:pt idx="767">
                  <c:v>7.2010999999999994E-15</c:v>
                </c:pt>
                <c:pt idx="768">
                  <c:v>7.3337999999999994E-15</c:v>
                </c:pt>
                <c:pt idx="769">
                  <c:v>7.4019000000000006E-15</c:v>
                </c:pt>
                <c:pt idx="770">
                  <c:v>7.4955999999999998E-15</c:v>
                </c:pt>
                <c:pt idx="771">
                  <c:v>7.4892999999999996E-15</c:v>
                </c:pt>
                <c:pt idx="772">
                  <c:v>7.4413000000000004E-15</c:v>
                </c:pt>
                <c:pt idx="773">
                  <c:v>7.3801000000000002E-15</c:v>
                </c:pt>
                <c:pt idx="774">
                  <c:v>7.6141000000000004E-15</c:v>
                </c:pt>
                <c:pt idx="775">
                  <c:v>7.402E-15</c:v>
                </c:pt>
                <c:pt idx="776">
                  <c:v>7.0356000000000002E-15</c:v>
                </c:pt>
                <c:pt idx="777">
                  <c:v>6.9256999999999997E-15</c:v>
                </c:pt>
                <c:pt idx="778">
                  <c:v>6.6765999999999997E-15</c:v>
                </c:pt>
                <c:pt idx="779">
                  <c:v>6.1434000000000004E-15</c:v>
                </c:pt>
                <c:pt idx="780">
                  <c:v>5.6570000000000002E-15</c:v>
                </c:pt>
                <c:pt idx="781">
                  <c:v>5.4170999999999996E-15</c:v>
                </c:pt>
                <c:pt idx="782">
                  <c:v>4.9817999999999998E-15</c:v>
                </c:pt>
                <c:pt idx="783">
                  <c:v>4.5699000000000004E-15</c:v>
                </c:pt>
                <c:pt idx="784">
                  <c:v>4.5067999999999998E-15</c:v>
                </c:pt>
                <c:pt idx="785">
                  <c:v>4.3848999999999999E-15</c:v>
                </c:pt>
                <c:pt idx="786">
                  <c:v>4.3349999999999996E-15</c:v>
                </c:pt>
                <c:pt idx="787">
                  <c:v>4.4009000000000002E-15</c:v>
                </c:pt>
                <c:pt idx="788">
                  <c:v>4.5298000000000004E-15</c:v>
                </c:pt>
                <c:pt idx="789">
                  <c:v>4.7099000000000003E-15</c:v>
                </c:pt>
                <c:pt idx="790">
                  <c:v>5.0907999999999998E-15</c:v>
                </c:pt>
                <c:pt idx="791">
                  <c:v>5.4939999999999997E-15</c:v>
                </c:pt>
                <c:pt idx="792">
                  <c:v>5.3385000000000003E-15</c:v>
                </c:pt>
                <c:pt idx="793">
                  <c:v>5.3618999999999998E-15</c:v>
                </c:pt>
                <c:pt idx="794">
                  <c:v>4.9584999999999996E-15</c:v>
                </c:pt>
                <c:pt idx="795">
                  <c:v>4.7177000000000001E-15</c:v>
                </c:pt>
                <c:pt idx="796">
                  <c:v>4.6196000000000004E-15</c:v>
                </c:pt>
                <c:pt idx="797">
                  <c:v>4.4184000000000002E-15</c:v>
                </c:pt>
                <c:pt idx="798">
                  <c:v>4.4553999999999998E-15</c:v>
                </c:pt>
                <c:pt idx="799">
                  <c:v>4.4479999999999997E-15</c:v>
                </c:pt>
                <c:pt idx="800">
                  <c:v>4.3089999999999996E-15</c:v>
                </c:pt>
                <c:pt idx="801">
                  <c:v>4.3937000000000004E-15</c:v>
                </c:pt>
                <c:pt idx="802">
                  <c:v>4.6501999999999997E-15</c:v>
                </c:pt>
                <c:pt idx="803">
                  <c:v>4.7219999999999998E-15</c:v>
                </c:pt>
                <c:pt idx="804">
                  <c:v>4.5349000000000004E-15</c:v>
                </c:pt>
                <c:pt idx="805">
                  <c:v>4.4411999999999997E-15</c:v>
                </c:pt>
                <c:pt idx="806">
                  <c:v>4.5873000000000002E-15</c:v>
                </c:pt>
                <c:pt idx="807">
                  <c:v>4.6347000000000002E-15</c:v>
                </c:pt>
                <c:pt idx="808">
                  <c:v>4.5147999999999999E-15</c:v>
                </c:pt>
                <c:pt idx="809">
                  <c:v>4.5386E-15</c:v>
                </c:pt>
                <c:pt idx="810">
                  <c:v>4.6947000000000003E-15</c:v>
                </c:pt>
                <c:pt idx="811">
                  <c:v>4.7127000000000002E-15</c:v>
                </c:pt>
                <c:pt idx="812">
                  <c:v>4.8266E-15</c:v>
                </c:pt>
                <c:pt idx="813">
                  <c:v>4.7649999999999999E-15</c:v>
                </c:pt>
                <c:pt idx="814">
                  <c:v>4.8427000000000004E-15</c:v>
                </c:pt>
                <c:pt idx="815">
                  <c:v>5.0978000000000001E-15</c:v>
                </c:pt>
                <c:pt idx="816">
                  <c:v>5.2182999999999996E-15</c:v>
                </c:pt>
                <c:pt idx="817">
                  <c:v>5.122E-15</c:v>
                </c:pt>
                <c:pt idx="818">
                  <c:v>5.2269999999999999E-15</c:v>
                </c:pt>
                <c:pt idx="819">
                  <c:v>5.6837999999999998E-15</c:v>
                </c:pt>
                <c:pt idx="820">
                  <c:v>6.8453000000000002E-15</c:v>
                </c:pt>
                <c:pt idx="821">
                  <c:v>9.2762999999999997E-15</c:v>
                </c:pt>
                <c:pt idx="822">
                  <c:v>1.083E-14</c:v>
                </c:pt>
                <c:pt idx="823">
                  <c:v>9.8220000000000006E-15</c:v>
                </c:pt>
                <c:pt idx="824">
                  <c:v>7.8333000000000005E-15</c:v>
                </c:pt>
                <c:pt idx="825">
                  <c:v>6.4834000000000004E-15</c:v>
                </c:pt>
                <c:pt idx="826">
                  <c:v>6.4173999999999997E-15</c:v>
                </c:pt>
                <c:pt idx="827">
                  <c:v>6.2177E-15</c:v>
                </c:pt>
                <c:pt idx="828">
                  <c:v>6.2625000000000003E-15</c:v>
                </c:pt>
                <c:pt idx="829">
                  <c:v>6.4212999999999996E-15</c:v>
                </c:pt>
                <c:pt idx="830">
                  <c:v>6.4118999999999999E-15</c:v>
                </c:pt>
                <c:pt idx="831">
                  <c:v>6.3854E-15</c:v>
                </c:pt>
                <c:pt idx="832">
                  <c:v>6.2181999999999999E-15</c:v>
                </c:pt>
                <c:pt idx="833">
                  <c:v>6.0925999999999996E-15</c:v>
                </c:pt>
                <c:pt idx="834">
                  <c:v>6.3449000000000002E-15</c:v>
                </c:pt>
                <c:pt idx="835">
                  <c:v>6.4229999999999996E-15</c:v>
                </c:pt>
                <c:pt idx="836">
                  <c:v>5.9135999999999997E-15</c:v>
                </c:pt>
                <c:pt idx="837">
                  <c:v>5.6604000000000002E-15</c:v>
                </c:pt>
                <c:pt idx="838">
                  <c:v>5.8039000000000003E-15</c:v>
                </c:pt>
                <c:pt idx="839">
                  <c:v>5.5860999999999998E-15</c:v>
                </c:pt>
                <c:pt idx="840">
                  <c:v>5.6849999999999999E-15</c:v>
                </c:pt>
                <c:pt idx="841">
                  <c:v>5.9942000000000003E-15</c:v>
                </c:pt>
                <c:pt idx="842">
                  <c:v>5.5718999999999997E-15</c:v>
                </c:pt>
                <c:pt idx="843">
                  <c:v>5.8660999999999996E-15</c:v>
                </c:pt>
                <c:pt idx="844">
                  <c:v>6.1503999999999999E-15</c:v>
                </c:pt>
                <c:pt idx="845">
                  <c:v>6.0017999999999998E-15</c:v>
                </c:pt>
                <c:pt idx="846">
                  <c:v>6.4201000000000003E-15</c:v>
                </c:pt>
                <c:pt idx="847">
                  <c:v>6.6379E-15</c:v>
                </c:pt>
                <c:pt idx="848">
                  <c:v>6.7781000000000002E-15</c:v>
                </c:pt>
                <c:pt idx="849">
                  <c:v>7.0843000000000004E-15</c:v>
                </c:pt>
                <c:pt idx="850">
                  <c:v>6.9138999999999998E-15</c:v>
                </c:pt>
                <c:pt idx="851">
                  <c:v>6.8053999999999997E-15</c:v>
                </c:pt>
                <c:pt idx="852">
                  <c:v>6.6533999999999996E-15</c:v>
                </c:pt>
                <c:pt idx="853">
                  <c:v>6.4388999999999998E-15</c:v>
                </c:pt>
                <c:pt idx="854">
                  <c:v>6.5472999999999997E-15</c:v>
                </c:pt>
                <c:pt idx="855">
                  <c:v>6.6353999999999997E-15</c:v>
                </c:pt>
                <c:pt idx="856">
                  <c:v>6.543E-15</c:v>
                </c:pt>
                <c:pt idx="857">
                  <c:v>6.3049999999999997E-15</c:v>
                </c:pt>
                <c:pt idx="858">
                  <c:v>6.3496999999999998E-15</c:v>
                </c:pt>
                <c:pt idx="859">
                  <c:v>6.3246000000000003E-15</c:v>
                </c:pt>
                <c:pt idx="860">
                  <c:v>6.1839000000000002E-15</c:v>
                </c:pt>
                <c:pt idx="861">
                  <c:v>6.2264000000000004E-15</c:v>
                </c:pt>
                <c:pt idx="862">
                  <c:v>6.1863999999999997E-15</c:v>
                </c:pt>
                <c:pt idx="863">
                  <c:v>6.0072000000000003E-15</c:v>
                </c:pt>
                <c:pt idx="864">
                  <c:v>5.9474000000000004E-15</c:v>
                </c:pt>
                <c:pt idx="865">
                  <c:v>6.0568000000000001E-15</c:v>
                </c:pt>
                <c:pt idx="866">
                  <c:v>6.0234E-15</c:v>
                </c:pt>
                <c:pt idx="867">
                  <c:v>5.8919000000000001E-15</c:v>
                </c:pt>
                <c:pt idx="868">
                  <c:v>5.8658E-15</c:v>
                </c:pt>
                <c:pt idx="869">
                  <c:v>6.1974000000000001E-15</c:v>
                </c:pt>
                <c:pt idx="870">
                  <c:v>6.0618E-15</c:v>
                </c:pt>
                <c:pt idx="871">
                  <c:v>6.0530999999999997E-15</c:v>
                </c:pt>
                <c:pt idx="872">
                  <c:v>6.3183000000000001E-15</c:v>
                </c:pt>
                <c:pt idx="873">
                  <c:v>6.1021999999999996E-15</c:v>
                </c:pt>
                <c:pt idx="874">
                  <c:v>6.5359000000000004E-15</c:v>
                </c:pt>
                <c:pt idx="875">
                  <c:v>7.7590000000000001E-15</c:v>
                </c:pt>
                <c:pt idx="876">
                  <c:v>8.8004E-15</c:v>
                </c:pt>
                <c:pt idx="877">
                  <c:v>8.4864E-15</c:v>
                </c:pt>
                <c:pt idx="878">
                  <c:v>6.9254000000000001E-15</c:v>
                </c:pt>
                <c:pt idx="879">
                  <c:v>5.9861E-15</c:v>
                </c:pt>
                <c:pt idx="880">
                  <c:v>5.9357999999999999E-15</c:v>
                </c:pt>
                <c:pt idx="881">
                  <c:v>6.0920999999999997E-15</c:v>
                </c:pt>
                <c:pt idx="882">
                  <c:v>6.0341E-15</c:v>
                </c:pt>
                <c:pt idx="883">
                  <c:v>5.9737E-15</c:v>
                </c:pt>
                <c:pt idx="884">
                  <c:v>6.0573E-15</c:v>
                </c:pt>
                <c:pt idx="885">
                  <c:v>6.2147999999999999E-15</c:v>
                </c:pt>
                <c:pt idx="886">
                  <c:v>6.8883999999999997E-15</c:v>
                </c:pt>
                <c:pt idx="887">
                  <c:v>8.4057999999999994E-15</c:v>
                </c:pt>
                <c:pt idx="888">
                  <c:v>1.1749000000000001E-14</c:v>
                </c:pt>
                <c:pt idx="889">
                  <c:v>1.6630000000000001E-14</c:v>
                </c:pt>
                <c:pt idx="890">
                  <c:v>1.6557000000000001E-14</c:v>
                </c:pt>
                <c:pt idx="891">
                  <c:v>1.1763999999999999E-14</c:v>
                </c:pt>
                <c:pt idx="892">
                  <c:v>7.6931000000000003E-15</c:v>
                </c:pt>
                <c:pt idx="893">
                  <c:v>6.6872000000000003E-15</c:v>
                </c:pt>
                <c:pt idx="894">
                  <c:v>6.8316E-15</c:v>
                </c:pt>
                <c:pt idx="895">
                  <c:v>6.5490999999999999E-15</c:v>
                </c:pt>
                <c:pt idx="896">
                  <c:v>6.1789999999999996E-15</c:v>
                </c:pt>
                <c:pt idx="897">
                  <c:v>6.1124999999999998E-15</c:v>
                </c:pt>
                <c:pt idx="898">
                  <c:v>5.6284999999999999E-15</c:v>
                </c:pt>
                <c:pt idx="899">
                  <c:v>6.0005999999999997E-15</c:v>
                </c:pt>
              </c:numCache>
            </c:numRef>
          </c:yVal>
          <c:smooth val="0"/>
        </c:ser>
        <c:dLbls>
          <c:showLegendKey val="0"/>
          <c:showVal val="0"/>
          <c:showCatName val="0"/>
          <c:showSerName val="0"/>
          <c:showPercent val="0"/>
          <c:showBubbleSize val="0"/>
        </c:dLbls>
        <c:axId val="129283200"/>
        <c:axId val="129284736"/>
      </c:scatterChart>
      <c:valAx>
        <c:axId val="129283200"/>
        <c:scaling>
          <c:orientation val="minMax"/>
          <c:max val="6800"/>
          <c:min val="6500"/>
        </c:scaling>
        <c:delete val="0"/>
        <c:axPos val="b"/>
        <c:majorGridlines/>
        <c:minorGridlines/>
        <c:numFmt formatCode="General" sourceLinked="1"/>
        <c:majorTickMark val="out"/>
        <c:minorTickMark val="none"/>
        <c:tickLblPos val="nextTo"/>
        <c:crossAx val="129284736"/>
        <c:crosses val="autoZero"/>
        <c:crossBetween val="midCat"/>
      </c:valAx>
      <c:valAx>
        <c:axId val="129284736"/>
        <c:scaling>
          <c:orientation val="minMax"/>
          <c:min val="0"/>
        </c:scaling>
        <c:delete val="0"/>
        <c:axPos val="l"/>
        <c:majorGridlines/>
        <c:minorGridlines/>
        <c:numFmt formatCode="0.E+00" sourceLinked="0"/>
        <c:majorTickMark val="out"/>
        <c:minorTickMark val="none"/>
        <c:tickLblPos val="nextTo"/>
        <c:crossAx val="129283200"/>
        <c:crosses val="autoZero"/>
        <c:crossBetween val="midCat"/>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6350">
              <a:solidFill>
                <a:schemeClr val="accent5">
                  <a:shade val="76000"/>
                  <a:shade val="95000"/>
                  <a:satMod val="105000"/>
                </a:schemeClr>
              </a:solidFill>
            </a:ln>
          </c:spPr>
          <c:xVal>
            <c:numRef>
              <c:f>n3783_n38593d!$A$1:$A$900</c:f>
              <c:numCache>
                <c:formatCode>General</c:formatCode>
                <c:ptCount val="900"/>
                <c:pt idx="0">
                  <c:v>3655.5329999999999</c:v>
                </c:pt>
                <c:pt idx="1">
                  <c:v>3662.7849999999999</c:v>
                </c:pt>
                <c:pt idx="2">
                  <c:v>3670.0369999999998</c:v>
                </c:pt>
                <c:pt idx="3">
                  <c:v>3677.29</c:v>
                </c:pt>
                <c:pt idx="4">
                  <c:v>3684.5419999999999</c:v>
                </c:pt>
                <c:pt idx="5">
                  <c:v>3691.7939999999999</c:v>
                </c:pt>
                <c:pt idx="6">
                  <c:v>3699.0459999999998</c:v>
                </c:pt>
                <c:pt idx="7">
                  <c:v>3706.299</c:v>
                </c:pt>
                <c:pt idx="8">
                  <c:v>3713.5509999999999</c:v>
                </c:pt>
                <c:pt idx="9">
                  <c:v>3720.8029999999999</c:v>
                </c:pt>
                <c:pt idx="10">
                  <c:v>3728.0549999999998</c:v>
                </c:pt>
                <c:pt idx="11">
                  <c:v>3735.308</c:v>
                </c:pt>
                <c:pt idx="12">
                  <c:v>3742.56</c:v>
                </c:pt>
                <c:pt idx="13">
                  <c:v>3749.8119999999999</c:v>
                </c:pt>
                <c:pt idx="14">
                  <c:v>3757.0639999999999</c:v>
                </c:pt>
                <c:pt idx="15">
                  <c:v>3764.317</c:v>
                </c:pt>
                <c:pt idx="16">
                  <c:v>3771.569</c:v>
                </c:pt>
                <c:pt idx="17">
                  <c:v>3778.8209999999999</c:v>
                </c:pt>
                <c:pt idx="18">
                  <c:v>3786.0729999999999</c:v>
                </c:pt>
                <c:pt idx="19">
                  <c:v>3793.326</c:v>
                </c:pt>
                <c:pt idx="20">
                  <c:v>3800.578</c:v>
                </c:pt>
                <c:pt idx="21">
                  <c:v>3807.83</c:v>
                </c:pt>
                <c:pt idx="22">
                  <c:v>3815.0819999999999</c:v>
                </c:pt>
                <c:pt idx="23">
                  <c:v>3822.335</c:v>
                </c:pt>
                <c:pt idx="24">
                  <c:v>3829.587</c:v>
                </c:pt>
                <c:pt idx="25">
                  <c:v>3836.8389999999999</c:v>
                </c:pt>
                <c:pt idx="26">
                  <c:v>3844.0909999999999</c:v>
                </c:pt>
                <c:pt idx="27">
                  <c:v>3851.3440000000001</c:v>
                </c:pt>
                <c:pt idx="28">
                  <c:v>3858.596</c:v>
                </c:pt>
                <c:pt idx="29">
                  <c:v>3865.848</c:v>
                </c:pt>
                <c:pt idx="30">
                  <c:v>3873.1</c:v>
                </c:pt>
                <c:pt idx="31">
                  <c:v>3880.3530000000001</c:v>
                </c:pt>
                <c:pt idx="32">
                  <c:v>3887.605</c:v>
                </c:pt>
                <c:pt idx="33">
                  <c:v>3894.857</c:v>
                </c:pt>
                <c:pt idx="34">
                  <c:v>3902.1089999999999</c:v>
                </c:pt>
                <c:pt idx="35">
                  <c:v>3909.3620000000001</c:v>
                </c:pt>
                <c:pt idx="36">
                  <c:v>3916.614</c:v>
                </c:pt>
                <c:pt idx="37">
                  <c:v>3923.866</c:v>
                </c:pt>
                <c:pt idx="38">
                  <c:v>3931.1179999999999</c:v>
                </c:pt>
                <c:pt idx="39">
                  <c:v>3938.3710000000001</c:v>
                </c:pt>
                <c:pt idx="40">
                  <c:v>3945.623</c:v>
                </c:pt>
                <c:pt idx="41">
                  <c:v>3952.875</c:v>
                </c:pt>
                <c:pt idx="42">
                  <c:v>3960.127</c:v>
                </c:pt>
                <c:pt idx="43">
                  <c:v>3967.38</c:v>
                </c:pt>
                <c:pt idx="44">
                  <c:v>3974.6320000000001</c:v>
                </c:pt>
                <c:pt idx="45">
                  <c:v>3981.884</c:v>
                </c:pt>
                <c:pt idx="46">
                  <c:v>3989.136</c:v>
                </c:pt>
                <c:pt idx="47">
                  <c:v>3996.3890000000001</c:v>
                </c:pt>
                <c:pt idx="48">
                  <c:v>4003.6410000000001</c:v>
                </c:pt>
                <c:pt idx="49">
                  <c:v>4010.893</c:v>
                </c:pt>
                <c:pt idx="50">
                  <c:v>4018.1460000000002</c:v>
                </c:pt>
                <c:pt idx="51">
                  <c:v>4025.3980000000001</c:v>
                </c:pt>
                <c:pt idx="52">
                  <c:v>4032.65</c:v>
                </c:pt>
                <c:pt idx="53">
                  <c:v>4039.902</c:v>
                </c:pt>
                <c:pt idx="54">
                  <c:v>4047.1550000000002</c:v>
                </c:pt>
                <c:pt idx="55">
                  <c:v>4054.4070000000002</c:v>
                </c:pt>
                <c:pt idx="56">
                  <c:v>4061.6590000000001</c:v>
                </c:pt>
                <c:pt idx="57">
                  <c:v>4068.9110000000001</c:v>
                </c:pt>
                <c:pt idx="58">
                  <c:v>4076.1640000000002</c:v>
                </c:pt>
                <c:pt idx="59">
                  <c:v>4083.4160000000002</c:v>
                </c:pt>
                <c:pt idx="60">
                  <c:v>4090.6680000000001</c:v>
                </c:pt>
                <c:pt idx="61">
                  <c:v>4097.92</c:v>
                </c:pt>
                <c:pt idx="62">
                  <c:v>4105.1719999999996</c:v>
                </c:pt>
                <c:pt idx="63">
                  <c:v>4112.4250000000002</c:v>
                </c:pt>
                <c:pt idx="64">
                  <c:v>4119.6769999999997</c:v>
                </c:pt>
                <c:pt idx="65">
                  <c:v>4126.9290000000001</c:v>
                </c:pt>
                <c:pt idx="66">
                  <c:v>4134.1819999999998</c:v>
                </c:pt>
                <c:pt idx="67">
                  <c:v>4141.4340000000002</c:v>
                </c:pt>
                <c:pt idx="68">
                  <c:v>4148.6859999999997</c:v>
                </c:pt>
                <c:pt idx="69">
                  <c:v>4155.9380000000001</c:v>
                </c:pt>
                <c:pt idx="70">
                  <c:v>4163.1899999999996</c:v>
                </c:pt>
                <c:pt idx="71">
                  <c:v>4170.4430000000002</c:v>
                </c:pt>
                <c:pt idx="72">
                  <c:v>4177.6949999999997</c:v>
                </c:pt>
                <c:pt idx="73">
                  <c:v>4184.9470000000001</c:v>
                </c:pt>
                <c:pt idx="74">
                  <c:v>4192.2</c:v>
                </c:pt>
                <c:pt idx="75">
                  <c:v>4199.4520000000002</c:v>
                </c:pt>
                <c:pt idx="76">
                  <c:v>4206.7039999999997</c:v>
                </c:pt>
                <c:pt idx="77">
                  <c:v>4213.9560000000001</c:v>
                </c:pt>
                <c:pt idx="78">
                  <c:v>4221.2079999999996</c:v>
                </c:pt>
                <c:pt idx="79">
                  <c:v>4228.4610000000002</c:v>
                </c:pt>
                <c:pt idx="80">
                  <c:v>4235.7129999999997</c:v>
                </c:pt>
                <c:pt idx="81">
                  <c:v>4242.9650000000001</c:v>
                </c:pt>
                <c:pt idx="82">
                  <c:v>4250.2179999999998</c:v>
                </c:pt>
                <c:pt idx="83">
                  <c:v>4257.47</c:v>
                </c:pt>
                <c:pt idx="84">
                  <c:v>4264.7219999999998</c:v>
                </c:pt>
                <c:pt idx="85">
                  <c:v>4271.9740000000002</c:v>
                </c:pt>
                <c:pt idx="86">
                  <c:v>4279.2269999999999</c:v>
                </c:pt>
                <c:pt idx="87">
                  <c:v>4286.4790000000003</c:v>
                </c:pt>
                <c:pt idx="88">
                  <c:v>4293.7309999999998</c:v>
                </c:pt>
                <c:pt idx="89">
                  <c:v>4300.9830000000002</c:v>
                </c:pt>
                <c:pt idx="90">
                  <c:v>4308.2349999999997</c:v>
                </c:pt>
                <c:pt idx="91">
                  <c:v>4315.4880000000003</c:v>
                </c:pt>
                <c:pt idx="92">
                  <c:v>4322.74</c:v>
                </c:pt>
                <c:pt idx="93">
                  <c:v>4329.9920000000002</c:v>
                </c:pt>
                <c:pt idx="94">
                  <c:v>4337.2449999999999</c:v>
                </c:pt>
                <c:pt idx="95">
                  <c:v>4344.4970000000003</c:v>
                </c:pt>
                <c:pt idx="96">
                  <c:v>4351.7489999999998</c:v>
                </c:pt>
                <c:pt idx="97">
                  <c:v>4359.0010000000002</c:v>
                </c:pt>
                <c:pt idx="98">
                  <c:v>4366.2529999999997</c:v>
                </c:pt>
                <c:pt idx="99">
                  <c:v>4373.5060000000003</c:v>
                </c:pt>
                <c:pt idx="100">
                  <c:v>4380.7579999999998</c:v>
                </c:pt>
                <c:pt idx="101">
                  <c:v>4388.01</c:v>
                </c:pt>
                <c:pt idx="102">
                  <c:v>4395.2629999999999</c:v>
                </c:pt>
                <c:pt idx="103">
                  <c:v>4402.5150000000003</c:v>
                </c:pt>
                <c:pt idx="104">
                  <c:v>4409.7669999999998</c:v>
                </c:pt>
                <c:pt idx="105">
                  <c:v>4417.0200000000004</c:v>
                </c:pt>
                <c:pt idx="106">
                  <c:v>4424.2709999999997</c:v>
                </c:pt>
                <c:pt idx="107">
                  <c:v>4431.5240000000003</c:v>
                </c:pt>
                <c:pt idx="108">
                  <c:v>4438.7759999999998</c:v>
                </c:pt>
                <c:pt idx="109">
                  <c:v>4446.0280000000002</c:v>
                </c:pt>
                <c:pt idx="110">
                  <c:v>4453.2809999999999</c:v>
                </c:pt>
                <c:pt idx="111">
                  <c:v>4460.5330000000004</c:v>
                </c:pt>
                <c:pt idx="112">
                  <c:v>4467.7849999999999</c:v>
                </c:pt>
                <c:pt idx="113">
                  <c:v>4475.0379999999996</c:v>
                </c:pt>
                <c:pt idx="114">
                  <c:v>4482.29</c:v>
                </c:pt>
                <c:pt idx="115">
                  <c:v>4489.5420000000004</c:v>
                </c:pt>
                <c:pt idx="116">
                  <c:v>4496.7939999999999</c:v>
                </c:pt>
                <c:pt idx="117">
                  <c:v>4504.0460000000003</c:v>
                </c:pt>
                <c:pt idx="118">
                  <c:v>4511.299</c:v>
                </c:pt>
                <c:pt idx="119">
                  <c:v>4518.5510000000004</c:v>
                </c:pt>
                <c:pt idx="120">
                  <c:v>4525.8029999999999</c:v>
                </c:pt>
                <c:pt idx="121">
                  <c:v>4533.0559999999996</c:v>
                </c:pt>
                <c:pt idx="122">
                  <c:v>4540.308</c:v>
                </c:pt>
                <c:pt idx="123">
                  <c:v>4547.5600000000004</c:v>
                </c:pt>
                <c:pt idx="124">
                  <c:v>4554.8119999999999</c:v>
                </c:pt>
                <c:pt idx="125">
                  <c:v>4562.0640000000003</c:v>
                </c:pt>
                <c:pt idx="126">
                  <c:v>4569.317</c:v>
                </c:pt>
                <c:pt idx="127">
                  <c:v>4576.5690000000004</c:v>
                </c:pt>
                <c:pt idx="128">
                  <c:v>4583.8209999999999</c:v>
                </c:pt>
                <c:pt idx="129">
                  <c:v>4591.0730000000003</c:v>
                </c:pt>
                <c:pt idx="130">
                  <c:v>4598.326</c:v>
                </c:pt>
                <c:pt idx="131">
                  <c:v>4605.5780000000004</c:v>
                </c:pt>
                <c:pt idx="132">
                  <c:v>4612.83</c:v>
                </c:pt>
                <c:pt idx="133">
                  <c:v>4620.0829999999996</c:v>
                </c:pt>
                <c:pt idx="134">
                  <c:v>4627.335</c:v>
                </c:pt>
                <c:pt idx="135">
                  <c:v>4634.5870000000004</c:v>
                </c:pt>
                <c:pt idx="136">
                  <c:v>4641.8389999999999</c:v>
                </c:pt>
                <c:pt idx="137">
                  <c:v>4649.0910000000003</c:v>
                </c:pt>
                <c:pt idx="138">
                  <c:v>4656.3440000000001</c:v>
                </c:pt>
                <c:pt idx="139">
                  <c:v>4663.5959999999995</c:v>
                </c:pt>
                <c:pt idx="140">
                  <c:v>4670.848</c:v>
                </c:pt>
                <c:pt idx="141">
                  <c:v>4678.1009999999997</c:v>
                </c:pt>
                <c:pt idx="142">
                  <c:v>4685.3530000000001</c:v>
                </c:pt>
                <c:pt idx="143">
                  <c:v>4692.6049999999996</c:v>
                </c:pt>
                <c:pt idx="144">
                  <c:v>4699.857</c:v>
                </c:pt>
                <c:pt idx="145">
                  <c:v>4707.1090000000004</c:v>
                </c:pt>
                <c:pt idx="146">
                  <c:v>4714.3620000000001</c:v>
                </c:pt>
                <c:pt idx="147">
                  <c:v>4721.6139999999996</c:v>
                </c:pt>
                <c:pt idx="148">
                  <c:v>4728.866</c:v>
                </c:pt>
                <c:pt idx="149">
                  <c:v>4736.1189999999997</c:v>
                </c:pt>
                <c:pt idx="150">
                  <c:v>4743.3710000000001</c:v>
                </c:pt>
                <c:pt idx="151">
                  <c:v>4750.6229999999996</c:v>
                </c:pt>
                <c:pt idx="152">
                  <c:v>4757.875</c:v>
                </c:pt>
                <c:pt idx="153">
                  <c:v>4765.1270000000004</c:v>
                </c:pt>
                <c:pt idx="154">
                  <c:v>4772.38</c:v>
                </c:pt>
                <c:pt idx="155">
                  <c:v>4779.6319999999996</c:v>
                </c:pt>
                <c:pt idx="156">
                  <c:v>4786.884</c:v>
                </c:pt>
                <c:pt idx="157">
                  <c:v>4794.1369999999997</c:v>
                </c:pt>
                <c:pt idx="158">
                  <c:v>4801.3890000000001</c:v>
                </c:pt>
                <c:pt idx="159">
                  <c:v>4808.6409999999996</c:v>
                </c:pt>
                <c:pt idx="160">
                  <c:v>4815.8940000000002</c:v>
                </c:pt>
                <c:pt idx="161">
                  <c:v>4823.1459999999997</c:v>
                </c:pt>
                <c:pt idx="162">
                  <c:v>4830.3980000000001</c:v>
                </c:pt>
                <c:pt idx="163">
                  <c:v>4837.6499999999996</c:v>
                </c:pt>
                <c:pt idx="164">
                  <c:v>4844.902</c:v>
                </c:pt>
                <c:pt idx="165">
                  <c:v>4852.1549999999997</c:v>
                </c:pt>
                <c:pt idx="166">
                  <c:v>4859.4070000000002</c:v>
                </c:pt>
                <c:pt idx="167">
                  <c:v>4866.6589999999997</c:v>
                </c:pt>
                <c:pt idx="168">
                  <c:v>4873.9110000000001</c:v>
                </c:pt>
                <c:pt idx="169">
                  <c:v>4881.1639999999998</c:v>
                </c:pt>
                <c:pt idx="170">
                  <c:v>4888.4160000000002</c:v>
                </c:pt>
                <c:pt idx="171">
                  <c:v>4895.6679999999997</c:v>
                </c:pt>
                <c:pt idx="172">
                  <c:v>4902.92</c:v>
                </c:pt>
                <c:pt idx="173">
                  <c:v>4910.1729999999998</c:v>
                </c:pt>
                <c:pt idx="174">
                  <c:v>4917.4250000000002</c:v>
                </c:pt>
                <c:pt idx="175">
                  <c:v>4924.6769999999997</c:v>
                </c:pt>
                <c:pt idx="176">
                  <c:v>4931.9290000000001</c:v>
                </c:pt>
                <c:pt idx="177">
                  <c:v>4939.1819999999998</c:v>
                </c:pt>
                <c:pt idx="178">
                  <c:v>4946.4340000000002</c:v>
                </c:pt>
                <c:pt idx="179">
                  <c:v>4953.6859999999997</c:v>
                </c:pt>
                <c:pt idx="180">
                  <c:v>4960.9380000000001</c:v>
                </c:pt>
                <c:pt idx="181">
                  <c:v>4968.1899999999996</c:v>
                </c:pt>
                <c:pt idx="182">
                  <c:v>4975.4430000000002</c:v>
                </c:pt>
                <c:pt idx="183">
                  <c:v>4982.6949999999997</c:v>
                </c:pt>
                <c:pt idx="184">
                  <c:v>4989.9470000000001</c:v>
                </c:pt>
                <c:pt idx="185">
                  <c:v>4997.2</c:v>
                </c:pt>
                <c:pt idx="186">
                  <c:v>5004.4520000000002</c:v>
                </c:pt>
                <c:pt idx="187">
                  <c:v>5011.7039999999997</c:v>
                </c:pt>
                <c:pt idx="188">
                  <c:v>5018.9570000000003</c:v>
                </c:pt>
                <c:pt idx="189">
                  <c:v>5026.2079999999996</c:v>
                </c:pt>
                <c:pt idx="190">
                  <c:v>5033.4610000000002</c:v>
                </c:pt>
                <c:pt idx="191">
                  <c:v>5040.7129999999997</c:v>
                </c:pt>
                <c:pt idx="192">
                  <c:v>5047.9650000000001</c:v>
                </c:pt>
                <c:pt idx="193">
                  <c:v>5055.2179999999998</c:v>
                </c:pt>
                <c:pt idx="194">
                  <c:v>5062.47</c:v>
                </c:pt>
                <c:pt idx="195">
                  <c:v>5069.7219999999998</c:v>
                </c:pt>
                <c:pt idx="196">
                  <c:v>5076.9750000000004</c:v>
                </c:pt>
                <c:pt idx="197">
                  <c:v>5084.2269999999999</c:v>
                </c:pt>
                <c:pt idx="198">
                  <c:v>5091.4790000000003</c:v>
                </c:pt>
                <c:pt idx="199">
                  <c:v>5098.7309999999998</c:v>
                </c:pt>
                <c:pt idx="200">
                  <c:v>5105.9830000000002</c:v>
                </c:pt>
                <c:pt idx="201">
                  <c:v>5113.2359999999999</c:v>
                </c:pt>
                <c:pt idx="202">
                  <c:v>5120.4880000000003</c:v>
                </c:pt>
                <c:pt idx="203">
                  <c:v>5127.74</c:v>
                </c:pt>
                <c:pt idx="204">
                  <c:v>5134.9930000000004</c:v>
                </c:pt>
                <c:pt idx="205">
                  <c:v>5142.2449999999999</c:v>
                </c:pt>
                <c:pt idx="206">
                  <c:v>5149.4970000000003</c:v>
                </c:pt>
                <c:pt idx="207">
                  <c:v>5156.7489999999998</c:v>
                </c:pt>
                <c:pt idx="208">
                  <c:v>5164.0010000000002</c:v>
                </c:pt>
                <c:pt idx="209">
                  <c:v>5171.2539999999999</c:v>
                </c:pt>
                <c:pt idx="210">
                  <c:v>5178.5060000000003</c:v>
                </c:pt>
                <c:pt idx="211">
                  <c:v>5185.7579999999998</c:v>
                </c:pt>
                <c:pt idx="212">
                  <c:v>5193.0110000000004</c:v>
                </c:pt>
                <c:pt idx="213">
                  <c:v>5200.2629999999999</c:v>
                </c:pt>
                <c:pt idx="214">
                  <c:v>5207.5150000000003</c:v>
                </c:pt>
                <c:pt idx="215">
                  <c:v>5214.7669999999998</c:v>
                </c:pt>
                <c:pt idx="216">
                  <c:v>5222.0200000000004</c:v>
                </c:pt>
                <c:pt idx="217">
                  <c:v>5229.2719999999999</c:v>
                </c:pt>
                <c:pt idx="218">
                  <c:v>5236.5240000000003</c:v>
                </c:pt>
                <c:pt idx="219">
                  <c:v>5243.7759999999998</c:v>
                </c:pt>
                <c:pt idx="220">
                  <c:v>5251.0280000000002</c:v>
                </c:pt>
                <c:pt idx="221">
                  <c:v>5258.2809999999999</c:v>
                </c:pt>
                <c:pt idx="222">
                  <c:v>5265.5330000000004</c:v>
                </c:pt>
                <c:pt idx="223">
                  <c:v>5272.7849999999999</c:v>
                </c:pt>
                <c:pt idx="224">
                  <c:v>5280.0379999999996</c:v>
                </c:pt>
                <c:pt idx="225">
                  <c:v>5287.29</c:v>
                </c:pt>
                <c:pt idx="226">
                  <c:v>5294.5420000000004</c:v>
                </c:pt>
                <c:pt idx="227">
                  <c:v>5301.7939999999999</c:v>
                </c:pt>
                <c:pt idx="228">
                  <c:v>5309.0460000000003</c:v>
                </c:pt>
                <c:pt idx="229">
                  <c:v>5316.299</c:v>
                </c:pt>
                <c:pt idx="230">
                  <c:v>5323.5510000000004</c:v>
                </c:pt>
                <c:pt idx="231">
                  <c:v>5330.8029999999999</c:v>
                </c:pt>
                <c:pt idx="232">
                  <c:v>5338.0559999999996</c:v>
                </c:pt>
                <c:pt idx="233">
                  <c:v>5345.308</c:v>
                </c:pt>
                <c:pt idx="234">
                  <c:v>5352.56</c:v>
                </c:pt>
                <c:pt idx="235">
                  <c:v>5359.8130000000001</c:v>
                </c:pt>
                <c:pt idx="236">
                  <c:v>5367.0640000000003</c:v>
                </c:pt>
                <c:pt idx="237">
                  <c:v>5374.317</c:v>
                </c:pt>
                <c:pt idx="238">
                  <c:v>5381.5690000000004</c:v>
                </c:pt>
                <c:pt idx="239">
                  <c:v>5388.8209999999999</c:v>
                </c:pt>
                <c:pt idx="240">
                  <c:v>5396.0739999999996</c:v>
                </c:pt>
                <c:pt idx="241">
                  <c:v>5403.326</c:v>
                </c:pt>
                <c:pt idx="242">
                  <c:v>5410.5780000000004</c:v>
                </c:pt>
                <c:pt idx="243">
                  <c:v>5417.8310000000001</c:v>
                </c:pt>
                <c:pt idx="244">
                  <c:v>5425.0829999999996</c:v>
                </c:pt>
                <c:pt idx="245">
                  <c:v>5432.335</c:v>
                </c:pt>
                <c:pt idx="246">
                  <c:v>5439.5870000000004</c:v>
                </c:pt>
                <c:pt idx="247">
                  <c:v>5446.8389999999999</c:v>
                </c:pt>
                <c:pt idx="248">
                  <c:v>5454.0919999999996</c:v>
                </c:pt>
                <c:pt idx="249">
                  <c:v>5461.3440000000001</c:v>
                </c:pt>
                <c:pt idx="250">
                  <c:v>5468.5959999999995</c:v>
                </c:pt>
                <c:pt idx="251">
                  <c:v>5475.8490000000002</c:v>
                </c:pt>
                <c:pt idx="252">
                  <c:v>5483.1009999999997</c:v>
                </c:pt>
                <c:pt idx="253">
                  <c:v>5490.3530000000001</c:v>
                </c:pt>
                <c:pt idx="254">
                  <c:v>5497.6049999999996</c:v>
                </c:pt>
                <c:pt idx="255">
                  <c:v>5504.857</c:v>
                </c:pt>
                <c:pt idx="256">
                  <c:v>5512.11</c:v>
                </c:pt>
                <c:pt idx="257">
                  <c:v>5519.3620000000001</c:v>
                </c:pt>
                <c:pt idx="258">
                  <c:v>5526.6139999999996</c:v>
                </c:pt>
                <c:pt idx="259">
                  <c:v>5533.866</c:v>
                </c:pt>
                <c:pt idx="260">
                  <c:v>5541.1189999999997</c:v>
                </c:pt>
                <c:pt idx="261">
                  <c:v>5548.3710000000001</c:v>
                </c:pt>
                <c:pt idx="262">
                  <c:v>5555.6229999999996</c:v>
                </c:pt>
                <c:pt idx="263">
                  <c:v>5562.875</c:v>
                </c:pt>
                <c:pt idx="264">
                  <c:v>5570.1279999999997</c:v>
                </c:pt>
                <c:pt idx="265">
                  <c:v>5577.38</c:v>
                </c:pt>
                <c:pt idx="266">
                  <c:v>5584.6319999999996</c:v>
                </c:pt>
                <c:pt idx="267">
                  <c:v>5591.884</c:v>
                </c:pt>
                <c:pt idx="268">
                  <c:v>5599.1369999999997</c:v>
                </c:pt>
                <c:pt idx="269">
                  <c:v>5606.3890000000001</c:v>
                </c:pt>
                <c:pt idx="270">
                  <c:v>5613.6409999999996</c:v>
                </c:pt>
                <c:pt idx="271">
                  <c:v>5620.8940000000002</c:v>
                </c:pt>
                <c:pt idx="272">
                  <c:v>5628.1459999999997</c:v>
                </c:pt>
                <c:pt idx="273">
                  <c:v>5635.3980000000001</c:v>
                </c:pt>
                <c:pt idx="274">
                  <c:v>5642.65</c:v>
                </c:pt>
                <c:pt idx="275">
                  <c:v>5649.902</c:v>
                </c:pt>
                <c:pt idx="276">
                  <c:v>5657.1549999999997</c:v>
                </c:pt>
                <c:pt idx="277">
                  <c:v>5664.4070000000002</c:v>
                </c:pt>
                <c:pt idx="278">
                  <c:v>5671.6589999999997</c:v>
                </c:pt>
                <c:pt idx="279">
                  <c:v>5678.9120000000003</c:v>
                </c:pt>
                <c:pt idx="280">
                  <c:v>5686.1639999999998</c:v>
                </c:pt>
                <c:pt idx="281">
                  <c:v>5693.4160000000002</c:v>
                </c:pt>
                <c:pt idx="282">
                  <c:v>5700.6679999999997</c:v>
                </c:pt>
                <c:pt idx="283">
                  <c:v>5707.92</c:v>
                </c:pt>
                <c:pt idx="284">
                  <c:v>5715.1729999999998</c:v>
                </c:pt>
                <c:pt idx="285">
                  <c:v>5722.4250000000002</c:v>
                </c:pt>
                <c:pt idx="286">
                  <c:v>5729.6769999999997</c:v>
                </c:pt>
                <c:pt idx="287">
                  <c:v>5736.93</c:v>
                </c:pt>
                <c:pt idx="288">
                  <c:v>5744.1819999999998</c:v>
                </c:pt>
                <c:pt idx="289">
                  <c:v>5751.4340000000002</c:v>
                </c:pt>
                <c:pt idx="290">
                  <c:v>5758.6869999999999</c:v>
                </c:pt>
                <c:pt idx="291">
                  <c:v>5765.9380000000001</c:v>
                </c:pt>
                <c:pt idx="292">
                  <c:v>5773.1909999999998</c:v>
                </c:pt>
                <c:pt idx="293">
                  <c:v>5780.4430000000002</c:v>
                </c:pt>
                <c:pt idx="294">
                  <c:v>5787.6949999999997</c:v>
                </c:pt>
                <c:pt idx="295">
                  <c:v>5794.9480000000003</c:v>
                </c:pt>
                <c:pt idx="296">
                  <c:v>5802.2</c:v>
                </c:pt>
                <c:pt idx="297">
                  <c:v>5809.4520000000002</c:v>
                </c:pt>
                <c:pt idx="298">
                  <c:v>5816.7039999999997</c:v>
                </c:pt>
                <c:pt idx="299">
                  <c:v>5823.9570000000003</c:v>
                </c:pt>
                <c:pt idx="300">
                  <c:v>5831.2089999999998</c:v>
                </c:pt>
                <c:pt idx="301">
                  <c:v>5838.4610000000002</c:v>
                </c:pt>
                <c:pt idx="302">
                  <c:v>5845.7129999999997</c:v>
                </c:pt>
                <c:pt idx="303">
                  <c:v>5852.9660000000003</c:v>
                </c:pt>
                <c:pt idx="304">
                  <c:v>5860.2179999999998</c:v>
                </c:pt>
                <c:pt idx="305">
                  <c:v>5867.47</c:v>
                </c:pt>
                <c:pt idx="306">
                  <c:v>5874.7219999999998</c:v>
                </c:pt>
                <c:pt idx="307">
                  <c:v>5881.9750000000004</c:v>
                </c:pt>
                <c:pt idx="308">
                  <c:v>5889.2269999999999</c:v>
                </c:pt>
                <c:pt idx="309">
                  <c:v>5896.4790000000003</c:v>
                </c:pt>
                <c:pt idx="310">
                  <c:v>5903.7309999999998</c:v>
                </c:pt>
                <c:pt idx="311">
                  <c:v>5910.9830000000002</c:v>
                </c:pt>
                <c:pt idx="312">
                  <c:v>5918.2359999999999</c:v>
                </c:pt>
                <c:pt idx="313">
                  <c:v>5925.4880000000003</c:v>
                </c:pt>
                <c:pt idx="314">
                  <c:v>5932.74</c:v>
                </c:pt>
                <c:pt idx="315">
                  <c:v>5939.9930000000004</c:v>
                </c:pt>
                <c:pt idx="316">
                  <c:v>5947.2449999999999</c:v>
                </c:pt>
                <c:pt idx="317">
                  <c:v>5954.4970000000003</c:v>
                </c:pt>
                <c:pt idx="318">
                  <c:v>5961.75</c:v>
                </c:pt>
                <c:pt idx="319">
                  <c:v>5969.0010000000002</c:v>
                </c:pt>
                <c:pt idx="320">
                  <c:v>5976.2539999999999</c:v>
                </c:pt>
                <c:pt idx="321">
                  <c:v>5983.5060000000003</c:v>
                </c:pt>
                <c:pt idx="322">
                  <c:v>5990.7579999999998</c:v>
                </c:pt>
                <c:pt idx="323">
                  <c:v>5998.0110000000004</c:v>
                </c:pt>
                <c:pt idx="324">
                  <c:v>6005.2629999999999</c:v>
                </c:pt>
                <c:pt idx="325">
                  <c:v>6012.5150000000003</c:v>
                </c:pt>
                <c:pt idx="326">
                  <c:v>6019.768</c:v>
                </c:pt>
                <c:pt idx="327">
                  <c:v>6027.02</c:v>
                </c:pt>
                <c:pt idx="328">
                  <c:v>6034.2719999999999</c:v>
                </c:pt>
                <c:pt idx="329">
                  <c:v>6041.5240000000003</c:v>
                </c:pt>
                <c:pt idx="330">
                  <c:v>6048.7759999999998</c:v>
                </c:pt>
                <c:pt idx="331">
                  <c:v>6056.0290000000005</c:v>
                </c:pt>
                <c:pt idx="332">
                  <c:v>6063.2809999999999</c:v>
                </c:pt>
                <c:pt idx="333">
                  <c:v>6070.5330000000004</c:v>
                </c:pt>
                <c:pt idx="334">
                  <c:v>6077.7860000000001</c:v>
                </c:pt>
                <c:pt idx="335">
                  <c:v>6085.0379999999996</c:v>
                </c:pt>
                <c:pt idx="336">
                  <c:v>6092.29</c:v>
                </c:pt>
                <c:pt idx="337">
                  <c:v>6099.5420000000004</c:v>
                </c:pt>
                <c:pt idx="338">
                  <c:v>6106.7939999999999</c:v>
                </c:pt>
                <c:pt idx="339">
                  <c:v>6114.0469999999996</c:v>
                </c:pt>
                <c:pt idx="340">
                  <c:v>6121.299</c:v>
                </c:pt>
                <c:pt idx="341">
                  <c:v>6128.5510000000004</c:v>
                </c:pt>
                <c:pt idx="342">
                  <c:v>6135.8040000000001</c:v>
                </c:pt>
                <c:pt idx="343">
                  <c:v>6143.0559999999996</c:v>
                </c:pt>
                <c:pt idx="344">
                  <c:v>6150.308</c:v>
                </c:pt>
                <c:pt idx="345">
                  <c:v>6157.56</c:v>
                </c:pt>
                <c:pt idx="346">
                  <c:v>6164.8130000000001</c:v>
                </c:pt>
                <c:pt idx="347">
                  <c:v>6172.0649999999996</c:v>
                </c:pt>
                <c:pt idx="348">
                  <c:v>6179.317</c:v>
                </c:pt>
                <c:pt idx="349">
                  <c:v>6186.5690000000004</c:v>
                </c:pt>
                <c:pt idx="350">
                  <c:v>6193.8209999999999</c:v>
                </c:pt>
                <c:pt idx="351">
                  <c:v>6201.0739999999996</c:v>
                </c:pt>
                <c:pt idx="352">
                  <c:v>6208.326</c:v>
                </c:pt>
                <c:pt idx="353">
                  <c:v>6215.5780000000004</c:v>
                </c:pt>
                <c:pt idx="354">
                  <c:v>6222.8310000000001</c:v>
                </c:pt>
                <c:pt idx="355">
                  <c:v>6230.0829999999996</c:v>
                </c:pt>
                <c:pt idx="356">
                  <c:v>6237.335</c:v>
                </c:pt>
                <c:pt idx="357">
                  <c:v>6244.5870000000004</c:v>
                </c:pt>
                <c:pt idx="358">
                  <c:v>6251.8389999999999</c:v>
                </c:pt>
                <c:pt idx="359">
                  <c:v>6259.0919999999996</c:v>
                </c:pt>
                <c:pt idx="360">
                  <c:v>6266.3440000000001</c:v>
                </c:pt>
                <c:pt idx="361">
                  <c:v>6273.5959999999995</c:v>
                </c:pt>
                <c:pt idx="362">
                  <c:v>6280.8490000000002</c:v>
                </c:pt>
                <c:pt idx="363">
                  <c:v>6288.1009999999997</c:v>
                </c:pt>
                <c:pt idx="364">
                  <c:v>6295.3530000000001</c:v>
                </c:pt>
                <c:pt idx="365">
                  <c:v>6302.6049999999996</c:v>
                </c:pt>
                <c:pt idx="366">
                  <c:v>6309.857</c:v>
                </c:pt>
                <c:pt idx="367">
                  <c:v>6317.11</c:v>
                </c:pt>
                <c:pt idx="368">
                  <c:v>6324.3620000000001</c:v>
                </c:pt>
                <c:pt idx="369">
                  <c:v>6331.6139999999996</c:v>
                </c:pt>
                <c:pt idx="370">
                  <c:v>6338.8670000000002</c:v>
                </c:pt>
                <c:pt idx="371">
                  <c:v>6346.1189999999997</c:v>
                </c:pt>
                <c:pt idx="372">
                  <c:v>6353.3710000000001</c:v>
                </c:pt>
                <c:pt idx="373">
                  <c:v>6360.6239999999998</c:v>
                </c:pt>
                <c:pt idx="374">
                  <c:v>6367.875</c:v>
                </c:pt>
                <c:pt idx="375">
                  <c:v>6375.1279999999997</c:v>
                </c:pt>
                <c:pt idx="376">
                  <c:v>6382.38</c:v>
                </c:pt>
                <c:pt idx="377">
                  <c:v>6389.6319999999996</c:v>
                </c:pt>
                <c:pt idx="378">
                  <c:v>6396.8850000000002</c:v>
                </c:pt>
                <c:pt idx="379">
                  <c:v>6404.1369999999997</c:v>
                </c:pt>
                <c:pt idx="380">
                  <c:v>6411.3890000000001</c:v>
                </c:pt>
                <c:pt idx="381">
                  <c:v>6418.6419999999998</c:v>
                </c:pt>
                <c:pt idx="382">
                  <c:v>6425.8940000000002</c:v>
                </c:pt>
                <c:pt idx="383">
                  <c:v>6433.1459999999997</c:v>
                </c:pt>
                <c:pt idx="384">
                  <c:v>6440.3980000000001</c:v>
                </c:pt>
                <c:pt idx="385">
                  <c:v>6447.65</c:v>
                </c:pt>
                <c:pt idx="386">
                  <c:v>6454.9030000000002</c:v>
                </c:pt>
                <c:pt idx="387">
                  <c:v>6462.1549999999997</c:v>
                </c:pt>
                <c:pt idx="388">
                  <c:v>6469.4070000000002</c:v>
                </c:pt>
                <c:pt idx="389">
                  <c:v>6476.6589999999997</c:v>
                </c:pt>
                <c:pt idx="390">
                  <c:v>6483.9120000000003</c:v>
                </c:pt>
                <c:pt idx="391">
                  <c:v>6491.1639999999998</c:v>
                </c:pt>
                <c:pt idx="392">
                  <c:v>6498.4160000000002</c:v>
                </c:pt>
                <c:pt idx="393">
                  <c:v>6505.6679999999997</c:v>
                </c:pt>
                <c:pt idx="394">
                  <c:v>6512.9210000000003</c:v>
                </c:pt>
                <c:pt idx="395">
                  <c:v>6520.1729999999998</c:v>
                </c:pt>
                <c:pt idx="396">
                  <c:v>6527.4250000000002</c:v>
                </c:pt>
                <c:pt idx="397">
                  <c:v>6534.6769999999997</c:v>
                </c:pt>
                <c:pt idx="398">
                  <c:v>6541.93</c:v>
                </c:pt>
                <c:pt idx="399">
                  <c:v>6549.1819999999998</c:v>
                </c:pt>
                <c:pt idx="400">
                  <c:v>6556.4340000000002</c:v>
                </c:pt>
                <c:pt idx="401">
                  <c:v>6563.6869999999999</c:v>
                </c:pt>
                <c:pt idx="402">
                  <c:v>6570.9380000000001</c:v>
                </c:pt>
                <c:pt idx="403">
                  <c:v>6578.1909999999998</c:v>
                </c:pt>
                <c:pt idx="404">
                  <c:v>6585.4430000000002</c:v>
                </c:pt>
                <c:pt idx="405">
                  <c:v>6592.6949999999997</c:v>
                </c:pt>
                <c:pt idx="406">
                  <c:v>6599.9480000000003</c:v>
                </c:pt>
                <c:pt idx="407">
                  <c:v>6607.2</c:v>
                </c:pt>
                <c:pt idx="408">
                  <c:v>6614.4520000000002</c:v>
                </c:pt>
                <c:pt idx="409">
                  <c:v>6621.7049999999999</c:v>
                </c:pt>
                <c:pt idx="410">
                  <c:v>6628.9570000000003</c:v>
                </c:pt>
                <c:pt idx="411">
                  <c:v>6636.2089999999998</c:v>
                </c:pt>
                <c:pt idx="412">
                  <c:v>6643.4610000000002</c:v>
                </c:pt>
                <c:pt idx="413">
                  <c:v>6650.7129999999997</c:v>
                </c:pt>
                <c:pt idx="414">
                  <c:v>6657.9660000000003</c:v>
                </c:pt>
                <c:pt idx="415">
                  <c:v>6665.2179999999998</c:v>
                </c:pt>
                <c:pt idx="416">
                  <c:v>6672.47</c:v>
                </c:pt>
                <c:pt idx="417">
                  <c:v>6679.723</c:v>
                </c:pt>
                <c:pt idx="418">
                  <c:v>6686.9750000000004</c:v>
                </c:pt>
                <c:pt idx="419">
                  <c:v>6694.2269999999999</c:v>
                </c:pt>
                <c:pt idx="420">
                  <c:v>6701.4790000000003</c:v>
                </c:pt>
                <c:pt idx="421">
                  <c:v>6708.7309999999998</c:v>
                </c:pt>
                <c:pt idx="422">
                  <c:v>6715.9840000000004</c:v>
                </c:pt>
                <c:pt idx="423">
                  <c:v>6723.2359999999999</c:v>
                </c:pt>
                <c:pt idx="424">
                  <c:v>6730.4880000000003</c:v>
                </c:pt>
                <c:pt idx="425">
                  <c:v>6737.741</c:v>
                </c:pt>
                <c:pt idx="426">
                  <c:v>6744.9930000000004</c:v>
                </c:pt>
                <c:pt idx="427">
                  <c:v>6752.2449999999999</c:v>
                </c:pt>
                <c:pt idx="428">
                  <c:v>6759.4970000000003</c:v>
                </c:pt>
                <c:pt idx="429">
                  <c:v>6766.75</c:v>
                </c:pt>
                <c:pt idx="430">
                  <c:v>6774.0020000000004</c:v>
                </c:pt>
                <c:pt idx="431">
                  <c:v>6781.2539999999999</c:v>
                </c:pt>
                <c:pt idx="432">
                  <c:v>6788.5060000000003</c:v>
                </c:pt>
                <c:pt idx="433">
                  <c:v>6795.759</c:v>
                </c:pt>
                <c:pt idx="434">
                  <c:v>6803.0110000000004</c:v>
                </c:pt>
                <c:pt idx="435">
                  <c:v>6810.2629999999999</c:v>
                </c:pt>
                <c:pt idx="436">
                  <c:v>6817.5150000000003</c:v>
                </c:pt>
                <c:pt idx="437">
                  <c:v>6824.768</c:v>
                </c:pt>
                <c:pt idx="438">
                  <c:v>6832.02</c:v>
                </c:pt>
                <c:pt idx="439">
                  <c:v>6839.2719999999999</c:v>
                </c:pt>
                <c:pt idx="440">
                  <c:v>6846.5240000000003</c:v>
                </c:pt>
                <c:pt idx="441">
                  <c:v>6853.7759999999998</c:v>
                </c:pt>
                <c:pt idx="442">
                  <c:v>6861.0290000000005</c:v>
                </c:pt>
                <c:pt idx="443">
                  <c:v>6868.2809999999999</c:v>
                </c:pt>
                <c:pt idx="444">
                  <c:v>6875.5330000000004</c:v>
                </c:pt>
                <c:pt idx="445">
                  <c:v>6882.7860000000001</c:v>
                </c:pt>
                <c:pt idx="446">
                  <c:v>6890.0379999999996</c:v>
                </c:pt>
                <c:pt idx="447">
                  <c:v>6897.29</c:v>
                </c:pt>
                <c:pt idx="448">
                  <c:v>6904.5420000000004</c:v>
                </c:pt>
                <c:pt idx="449">
                  <c:v>6911.7939999999999</c:v>
                </c:pt>
                <c:pt idx="450">
                  <c:v>6919.0469999999996</c:v>
                </c:pt>
                <c:pt idx="451">
                  <c:v>6926.299</c:v>
                </c:pt>
                <c:pt idx="452">
                  <c:v>6933.5510000000004</c:v>
                </c:pt>
                <c:pt idx="453">
                  <c:v>6940.8040000000001</c:v>
                </c:pt>
                <c:pt idx="454">
                  <c:v>6948.0559999999996</c:v>
                </c:pt>
                <c:pt idx="455">
                  <c:v>6955.308</c:v>
                </c:pt>
                <c:pt idx="456">
                  <c:v>6962.5609999999997</c:v>
                </c:pt>
                <c:pt idx="457">
                  <c:v>6969.8130000000001</c:v>
                </c:pt>
                <c:pt idx="458">
                  <c:v>6977.0649999999996</c:v>
                </c:pt>
                <c:pt idx="459">
                  <c:v>6984.317</c:v>
                </c:pt>
                <c:pt idx="460">
                  <c:v>6991.5690000000004</c:v>
                </c:pt>
                <c:pt idx="461">
                  <c:v>6998.8220000000001</c:v>
                </c:pt>
                <c:pt idx="462">
                  <c:v>7006.0739999999996</c:v>
                </c:pt>
                <c:pt idx="463">
                  <c:v>7013.326</c:v>
                </c:pt>
                <c:pt idx="464">
                  <c:v>7020.5789999999997</c:v>
                </c:pt>
                <c:pt idx="465">
                  <c:v>7027.8310000000001</c:v>
                </c:pt>
                <c:pt idx="466">
                  <c:v>7035.0829999999996</c:v>
                </c:pt>
                <c:pt idx="467">
                  <c:v>7042.335</c:v>
                </c:pt>
                <c:pt idx="468">
                  <c:v>7049.5870000000004</c:v>
                </c:pt>
                <c:pt idx="469">
                  <c:v>7056.84</c:v>
                </c:pt>
                <c:pt idx="470">
                  <c:v>7064.0919999999996</c:v>
                </c:pt>
                <c:pt idx="471">
                  <c:v>7071.3440000000001</c:v>
                </c:pt>
                <c:pt idx="472">
                  <c:v>7078.5969999999998</c:v>
                </c:pt>
                <c:pt idx="473">
                  <c:v>7085.8490000000002</c:v>
                </c:pt>
                <c:pt idx="474">
                  <c:v>7093.1009999999997</c:v>
                </c:pt>
                <c:pt idx="475">
                  <c:v>7100.3530000000001</c:v>
                </c:pt>
                <c:pt idx="476">
                  <c:v>7107.6049999999996</c:v>
                </c:pt>
                <c:pt idx="477">
                  <c:v>7114.8580000000002</c:v>
                </c:pt>
                <c:pt idx="478">
                  <c:v>7122.11</c:v>
                </c:pt>
                <c:pt idx="479">
                  <c:v>7129.3620000000001</c:v>
                </c:pt>
                <c:pt idx="480">
                  <c:v>7136.6139999999996</c:v>
                </c:pt>
                <c:pt idx="481">
                  <c:v>7143.8670000000002</c:v>
                </c:pt>
                <c:pt idx="482">
                  <c:v>7151.1189999999997</c:v>
                </c:pt>
                <c:pt idx="483">
                  <c:v>7158.3710000000001</c:v>
                </c:pt>
                <c:pt idx="484">
                  <c:v>7165.6239999999998</c:v>
                </c:pt>
                <c:pt idx="485">
                  <c:v>7172.8760000000002</c:v>
                </c:pt>
                <c:pt idx="486">
                  <c:v>7180.1279999999997</c:v>
                </c:pt>
                <c:pt idx="487">
                  <c:v>7187.38</c:v>
                </c:pt>
                <c:pt idx="488">
                  <c:v>7194.6319999999996</c:v>
                </c:pt>
                <c:pt idx="489">
                  <c:v>7201.8850000000002</c:v>
                </c:pt>
                <c:pt idx="490">
                  <c:v>7209.1369999999997</c:v>
                </c:pt>
                <c:pt idx="491">
                  <c:v>7216.3890000000001</c:v>
                </c:pt>
                <c:pt idx="492">
                  <c:v>7223.6419999999998</c:v>
                </c:pt>
                <c:pt idx="493">
                  <c:v>7230.8940000000002</c:v>
                </c:pt>
                <c:pt idx="494">
                  <c:v>7238.1459999999997</c:v>
                </c:pt>
                <c:pt idx="495">
                  <c:v>7245.3980000000001</c:v>
                </c:pt>
                <c:pt idx="496">
                  <c:v>7252.65</c:v>
                </c:pt>
                <c:pt idx="497">
                  <c:v>7259.9030000000002</c:v>
                </c:pt>
                <c:pt idx="498">
                  <c:v>7267.1549999999997</c:v>
                </c:pt>
                <c:pt idx="499">
                  <c:v>7274.4070000000002</c:v>
                </c:pt>
                <c:pt idx="500">
                  <c:v>7281.66</c:v>
                </c:pt>
                <c:pt idx="501">
                  <c:v>7288.9120000000003</c:v>
                </c:pt>
                <c:pt idx="502">
                  <c:v>7296.1639999999998</c:v>
                </c:pt>
                <c:pt idx="503">
                  <c:v>7303.4170000000004</c:v>
                </c:pt>
                <c:pt idx="504">
                  <c:v>7310.6679999999997</c:v>
                </c:pt>
                <c:pt idx="505">
                  <c:v>7317.9210000000003</c:v>
                </c:pt>
                <c:pt idx="506">
                  <c:v>7325.1729999999998</c:v>
                </c:pt>
                <c:pt idx="507">
                  <c:v>7332.4250000000002</c:v>
                </c:pt>
                <c:pt idx="508">
                  <c:v>7339.6779999999999</c:v>
                </c:pt>
                <c:pt idx="509">
                  <c:v>7346.93</c:v>
                </c:pt>
                <c:pt idx="510">
                  <c:v>7354.1819999999998</c:v>
                </c:pt>
                <c:pt idx="511">
                  <c:v>7361.4350000000004</c:v>
                </c:pt>
                <c:pt idx="512">
                  <c:v>7368.6869999999999</c:v>
                </c:pt>
                <c:pt idx="513">
                  <c:v>7375.9390000000003</c:v>
                </c:pt>
                <c:pt idx="514">
                  <c:v>7383.1909999999998</c:v>
                </c:pt>
                <c:pt idx="515">
                  <c:v>7390.4430000000002</c:v>
                </c:pt>
                <c:pt idx="516">
                  <c:v>7397.6959999999999</c:v>
                </c:pt>
                <c:pt idx="517">
                  <c:v>7404.9480000000003</c:v>
                </c:pt>
                <c:pt idx="518">
                  <c:v>7412.2</c:v>
                </c:pt>
                <c:pt idx="519">
                  <c:v>7419.4520000000002</c:v>
                </c:pt>
                <c:pt idx="520">
                  <c:v>7426.7049999999999</c:v>
                </c:pt>
                <c:pt idx="521">
                  <c:v>7433.9570000000003</c:v>
                </c:pt>
                <c:pt idx="522">
                  <c:v>7441.2089999999998</c:v>
                </c:pt>
                <c:pt idx="523">
                  <c:v>7448.4610000000002</c:v>
                </c:pt>
                <c:pt idx="524">
                  <c:v>7455.7129999999997</c:v>
                </c:pt>
                <c:pt idx="525">
                  <c:v>7462.9660000000003</c:v>
                </c:pt>
                <c:pt idx="526">
                  <c:v>7470.2179999999998</c:v>
                </c:pt>
                <c:pt idx="527">
                  <c:v>7477.47</c:v>
                </c:pt>
                <c:pt idx="528">
                  <c:v>7484.723</c:v>
                </c:pt>
                <c:pt idx="529">
                  <c:v>7491.9750000000004</c:v>
                </c:pt>
                <c:pt idx="530">
                  <c:v>7499.2269999999999</c:v>
                </c:pt>
                <c:pt idx="531">
                  <c:v>7506.4790000000003</c:v>
                </c:pt>
                <c:pt idx="532">
                  <c:v>7513.7309999999998</c:v>
                </c:pt>
                <c:pt idx="533">
                  <c:v>7520.9840000000004</c:v>
                </c:pt>
                <c:pt idx="534">
                  <c:v>7528.2359999999999</c:v>
                </c:pt>
                <c:pt idx="535">
                  <c:v>7535.4880000000003</c:v>
                </c:pt>
                <c:pt idx="536">
                  <c:v>7542.741</c:v>
                </c:pt>
                <c:pt idx="537">
                  <c:v>7549.9930000000004</c:v>
                </c:pt>
                <c:pt idx="538">
                  <c:v>7557.2449999999999</c:v>
                </c:pt>
                <c:pt idx="539">
                  <c:v>7564.4979999999996</c:v>
                </c:pt>
                <c:pt idx="540">
                  <c:v>7571.75</c:v>
                </c:pt>
                <c:pt idx="541">
                  <c:v>7579.0020000000004</c:v>
                </c:pt>
                <c:pt idx="542">
                  <c:v>7586.2539999999999</c:v>
                </c:pt>
                <c:pt idx="543">
                  <c:v>7593.5060000000003</c:v>
                </c:pt>
                <c:pt idx="544">
                  <c:v>7600.759</c:v>
                </c:pt>
                <c:pt idx="545">
                  <c:v>7608.0110000000004</c:v>
                </c:pt>
                <c:pt idx="546">
                  <c:v>7615.2629999999999</c:v>
                </c:pt>
                <c:pt idx="547">
                  <c:v>7622.5159999999996</c:v>
                </c:pt>
                <c:pt idx="548">
                  <c:v>7629.768</c:v>
                </c:pt>
                <c:pt idx="549">
                  <c:v>7637.02</c:v>
                </c:pt>
                <c:pt idx="550">
                  <c:v>7644.2719999999999</c:v>
                </c:pt>
                <c:pt idx="551">
                  <c:v>7651.5240000000003</c:v>
                </c:pt>
                <c:pt idx="552">
                  <c:v>7658.777</c:v>
                </c:pt>
                <c:pt idx="553">
                  <c:v>7666.0290000000005</c:v>
                </c:pt>
                <c:pt idx="554">
                  <c:v>7673.2809999999999</c:v>
                </c:pt>
                <c:pt idx="555">
                  <c:v>7680.5339999999997</c:v>
                </c:pt>
                <c:pt idx="556">
                  <c:v>7687.7860000000001</c:v>
                </c:pt>
                <c:pt idx="557">
                  <c:v>7695.0379999999996</c:v>
                </c:pt>
                <c:pt idx="558">
                  <c:v>7702.29</c:v>
                </c:pt>
                <c:pt idx="559">
                  <c:v>7709.5420000000004</c:v>
                </c:pt>
                <c:pt idx="560">
                  <c:v>7716.7950000000001</c:v>
                </c:pt>
                <c:pt idx="561">
                  <c:v>7724.0469999999996</c:v>
                </c:pt>
                <c:pt idx="562">
                  <c:v>7731.299</c:v>
                </c:pt>
                <c:pt idx="563">
                  <c:v>7738.5510000000004</c:v>
                </c:pt>
                <c:pt idx="564">
                  <c:v>7745.8040000000001</c:v>
                </c:pt>
                <c:pt idx="565">
                  <c:v>7753.0559999999996</c:v>
                </c:pt>
                <c:pt idx="566">
                  <c:v>7760.308</c:v>
                </c:pt>
                <c:pt idx="567">
                  <c:v>7767.5609999999997</c:v>
                </c:pt>
                <c:pt idx="568">
                  <c:v>7774.8130000000001</c:v>
                </c:pt>
                <c:pt idx="569">
                  <c:v>7782.0649999999996</c:v>
                </c:pt>
                <c:pt idx="570">
                  <c:v>7789.317</c:v>
                </c:pt>
                <c:pt idx="571">
                  <c:v>7796.5690000000004</c:v>
                </c:pt>
                <c:pt idx="572">
                  <c:v>7803.8220000000001</c:v>
                </c:pt>
                <c:pt idx="573">
                  <c:v>7811.0739999999996</c:v>
                </c:pt>
                <c:pt idx="574">
                  <c:v>7818.326</c:v>
                </c:pt>
                <c:pt idx="575">
                  <c:v>7825.5789999999997</c:v>
                </c:pt>
                <c:pt idx="576">
                  <c:v>7832.8310000000001</c:v>
                </c:pt>
                <c:pt idx="577">
                  <c:v>7840.0829999999996</c:v>
                </c:pt>
                <c:pt idx="578">
                  <c:v>7847.335</c:v>
                </c:pt>
                <c:pt idx="579">
                  <c:v>7854.5870000000004</c:v>
                </c:pt>
                <c:pt idx="580">
                  <c:v>7861.84</c:v>
                </c:pt>
                <c:pt idx="581">
                  <c:v>7869.0919999999996</c:v>
                </c:pt>
                <c:pt idx="582">
                  <c:v>7876.3440000000001</c:v>
                </c:pt>
                <c:pt idx="583">
                  <c:v>7883.5969999999998</c:v>
                </c:pt>
                <c:pt idx="584">
                  <c:v>7890.8490000000002</c:v>
                </c:pt>
                <c:pt idx="585">
                  <c:v>7898.1009999999997</c:v>
                </c:pt>
                <c:pt idx="586">
                  <c:v>7905.3540000000003</c:v>
                </c:pt>
                <c:pt idx="587">
                  <c:v>7912.6049999999996</c:v>
                </c:pt>
                <c:pt idx="588">
                  <c:v>7919.8580000000002</c:v>
                </c:pt>
                <c:pt idx="589">
                  <c:v>7927.11</c:v>
                </c:pt>
                <c:pt idx="590">
                  <c:v>7934.3620000000001</c:v>
                </c:pt>
                <c:pt idx="591">
                  <c:v>7941.6149999999998</c:v>
                </c:pt>
                <c:pt idx="592">
                  <c:v>7948.8670000000002</c:v>
                </c:pt>
                <c:pt idx="593">
                  <c:v>7956.1189999999997</c:v>
                </c:pt>
                <c:pt idx="594">
                  <c:v>7963.3720000000003</c:v>
                </c:pt>
                <c:pt idx="595">
                  <c:v>7970.6239999999998</c:v>
                </c:pt>
                <c:pt idx="596">
                  <c:v>7977.8760000000002</c:v>
                </c:pt>
                <c:pt idx="597">
                  <c:v>7985.1279999999997</c:v>
                </c:pt>
                <c:pt idx="598">
                  <c:v>7992.38</c:v>
                </c:pt>
                <c:pt idx="599">
                  <c:v>7999.6329999999998</c:v>
                </c:pt>
                <c:pt idx="600">
                  <c:v>8006.8850000000002</c:v>
                </c:pt>
                <c:pt idx="601">
                  <c:v>8014.1369999999997</c:v>
                </c:pt>
                <c:pt idx="602">
                  <c:v>8021.3890000000001</c:v>
                </c:pt>
                <c:pt idx="603">
                  <c:v>8028.6419999999998</c:v>
                </c:pt>
                <c:pt idx="604">
                  <c:v>8035.8940000000002</c:v>
                </c:pt>
                <c:pt idx="605">
                  <c:v>8043.1459999999997</c:v>
                </c:pt>
                <c:pt idx="606">
                  <c:v>8050.3980000000001</c:v>
                </c:pt>
                <c:pt idx="607">
                  <c:v>8057.6509999999998</c:v>
                </c:pt>
                <c:pt idx="608">
                  <c:v>8064.9030000000002</c:v>
                </c:pt>
                <c:pt idx="609">
                  <c:v>8072.1549999999997</c:v>
                </c:pt>
                <c:pt idx="610">
                  <c:v>8079.4070000000002</c:v>
                </c:pt>
                <c:pt idx="611">
                  <c:v>8086.66</c:v>
                </c:pt>
                <c:pt idx="612">
                  <c:v>8093.9120000000003</c:v>
                </c:pt>
                <c:pt idx="613">
                  <c:v>8101.1639999999998</c:v>
                </c:pt>
                <c:pt idx="614">
                  <c:v>8108.4170000000004</c:v>
                </c:pt>
                <c:pt idx="615">
                  <c:v>8115.6679999999997</c:v>
                </c:pt>
                <c:pt idx="616">
                  <c:v>8122.9210000000003</c:v>
                </c:pt>
                <c:pt idx="617">
                  <c:v>8130.1729999999998</c:v>
                </c:pt>
                <c:pt idx="618">
                  <c:v>8137.4250000000002</c:v>
                </c:pt>
                <c:pt idx="619">
                  <c:v>8144.6779999999999</c:v>
                </c:pt>
                <c:pt idx="620">
                  <c:v>8151.93</c:v>
                </c:pt>
                <c:pt idx="621">
                  <c:v>8159.1819999999998</c:v>
                </c:pt>
                <c:pt idx="622">
                  <c:v>8166.4350000000004</c:v>
                </c:pt>
                <c:pt idx="623">
                  <c:v>8173.6869999999999</c:v>
                </c:pt>
                <c:pt idx="624">
                  <c:v>8180.9390000000003</c:v>
                </c:pt>
                <c:pt idx="625">
                  <c:v>8188.1909999999998</c:v>
                </c:pt>
                <c:pt idx="626">
                  <c:v>8195.4429999999993</c:v>
                </c:pt>
                <c:pt idx="627">
                  <c:v>8202.6949999999997</c:v>
                </c:pt>
                <c:pt idx="628">
                  <c:v>8209.9480000000003</c:v>
                </c:pt>
                <c:pt idx="629">
                  <c:v>8217.2000000000007</c:v>
                </c:pt>
                <c:pt idx="630">
                  <c:v>8224.4519999999993</c:v>
                </c:pt>
                <c:pt idx="631">
                  <c:v>8231.7049999999999</c:v>
                </c:pt>
                <c:pt idx="632">
                  <c:v>8238.9570000000003</c:v>
                </c:pt>
                <c:pt idx="633">
                  <c:v>8246.2090000000007</c:v>
                </c:pt>
                <c:pt idx="634">
                  <c:v>8253.4619999999995</c:v>
                </c:pt>
                <c:pt idx="635">
                  <c:v>8260.7139999999999</c:v>
                </c:pt>
                <c:pt idx="636">
                  <c:v>8267.9660000000003</c:v>
                </c:pt>
                <c:pt idx="637">
                  <c:v>8275.2189999999991</c:v>
                </c:pt>
                <c:pt idx="638">
                  <c:v>8282.4709999999995</c:v>
                </c:pt>
                <c:pt idx="639">
                  <c:v>8289.723</c:v>
                </c:pt>
                <c:pt idx="640">
                  <c:v>8296.9750000000004</c:v>
                </c:pt>
                <c:pt idx="641">
                  <c:v>8304.2279999999992</c:v>
                </c:pt>
                <c:pt idx="642">
                  <c:v>8311.4789999999994</c:v>
                </c:pt>
                <c:pt idx="643">
                  <c:v>8318.7309999999998</c:v>
                </c:pt>
                <c:pt idx="644">
                  <c:v>8325.9840000000004</c:v>
                </c:pt>
                <c:pt idx="645">
                  <c:v>8333.2360000000008</c:v>
                </c:pt>
                <c:pt idx="646">
                  <c:v>8340.4879999999994</c:v>
                </c:pt>
                <c:pt idx="647">
                  <c:v>8347.741</c:v>
                </c:pt>
                <c:pt idx="648">
                  <c:v>8354.9930000000004</c:v>
                </c:pt>
                <c:pt idx="649">
                  <c:v>8362.2450000000008</c:v>
                </c:pt>
                <c:pt idx="650">
                  <c:v>8369.4979999999996</c:v>
                </c:pt>
                <c:pt idx="651">
                  <c:v>8376.75</c:v>
                </c:pt>
                <c:pt idx="652">
                  <c:v>8384.0020000000004</c:v>
                </c:pt>
                <c:pt idx="653">
                  <c:v>8391.2540000000008</c:v>
                </c:pt>
                <c:pt idx="654">
                  <c:v>8398.5069999999996</c:v>
                </c:pt>
                <c:pt idx="655">
                  <c:v>8405.759</c:v>
                </c:pt>
                <c:pt idx="656">
                  <c:v>8413.0110000000004</c:v>
                </c:pt>
                <c:pt idx="657">
                  <c:v>8420.2639999999992</c:v>
                </c:pt>
                <c:pt idx="658">
                  <c:v>8427.5159999999996</c:v>
                </c:pt>
                <c:pt idx="659">
                  <c:v>8434.768</c:v>
                </c:pt>
                <c:pt idx="660">
                  <c:v>8442.0210000000006</c:v>
                </c:pt>
                <c:pt idx="661">
                  <c:v>8449.2720000000008</c:v>
                </c:pt>
                <c:pt idx="662">
                  <c:v>8456.5239999999994</c:v>
                </c:pt>
                <c:pt idx="663">
                  <c:v>8463.777</c:v>
                </c:pt>
                <c:pt idx="664">
                  <c:v>8471.0290000000005</c:v>
                </c:pt>
                <c:pt idx="665">
                  <c:v>8478.2810000000009</c:v>
                </c:pt>
                <c:pt idx="666">
                  <c:v>8485.5329999999994</c:v>
                </c:pt>
                <c:pt idx="667">
                  <c:v>8492.7860000000001</c:v>
                </c:pt>
                <c:pt idx="668">
                  <c:v>8500.0380000000005</c:v>
                </c:pt>
                <c:pt idx="669">
                  <c:v>8507.2900000000009</c:v>
                </c:pt>
                <c:pt idx="670">
                  <c:v>8514.5429999999997</c:v>
                </c:pt>
                <c:pt idx="671">
                  <c:v>8521.7950000000001</c:v>
                </c:pt>
                <c:pt idx="672">
                  <c:v>8529.0470000000005</c:v>
                </c:pt>
                <c:pt idx="673">
                  <c:v>8536.2999999999993</c:v>
                </c:pt>
                <c:pt idx="674">
                  <c:v>8543.5519999999997</c:v>
                </c:pt>
                <c:pt idx="675">
                  <c:v>8550.8040000000001</c:v>
                </c:pt>
                <c:pt idx="676">
                  <c:v>8558.0570000000007</c:v>
                </c:pt>
                <c:pt idx="677">
                  <c:v>8565.3089999999993</c:v>
                </c:pt>
                <c:pt idx="678">
                  <c:v>8572.5609999999997</c:v>
                </c:pt>
                <c:pt idx="679">
                  <c:v>8579.8130000000001</c:v>
                </c:pt>
                <c:pt idx="680">
                  <c:v>8587.0650000000005</c:v>
                </c:pt>
                <c:pt idx="681">
                  <c:v>8594.3169999999991</c:v>
                </c:pt>
                <c:pt idx="682">
                  <c:v>8601.5689999999995</c:v>
                </c:pt>
                <c:pt idx="683">
                  <c:v>8608.8220000000001</c:v>
                </c:pt>
                <c:pt idx="684">
                  <c:v>8616.0740000000005</c:v>
                </c:pt>
                <c:pt idx="685">
                  <c:v>8623.3259999999991</c:v>
                </c:pt>
                <c:pt idx="686">
                  <c:v>8630.5789999999997</c:v>
                </c:pt>
                <c:pt idx="687">
                  <c:v>8637.8310000000001</c:v>
                </c:pt>
                <c:pt idx="688">
                  <c:v>8645.0830000000005</c:v>
                </c:pt>
                <c:pt idx="689">
                  <c:v>8652.3359999999993</c:v>
                </c:pt>
                <c:pt idx="690">
                  <c:v>8659.5879999999997</c:v>
                </c:pt>
                <c:pt idx="691">
                  <c:v>8666.84</c:v>
                </c:pt>
                <c:pt idx="692">
                  <c:v>8674.0920000000006</c:v>
                </c:pt>
                <c:pt idx="693">
                  <c:v>8681.3449999999993</c:v>
                </c:pt>
                <c:pt idx="694">
                  <c:v>8688.5969999999998</c:v>
                </c:pt>
                <c:pt idx="695">
                  <c:v>8695.8490000000002</c:v>
                </c:pt>
                <c:pt idx="696">
                  <c:v>8703.1020000000008</c:v>
                </c:pt>
                <c:pt idx="697">
                  <c:v>8710.3539999999994</c:v>
                </c:pt>
                <c:pt idx="698">
                  <c:v>8717.6049999999996</c:v>
                </c:pt>
                <c:pt idx="699">
                  <c:v>8724.8580000000002</c:v>
                </c:pt>
                <c:pt idx="700">
                  <c:v>8732.11</c:v>
                </c:pt>
                <c:pt idx="701">
                  <c:v>8739.3619999999992</c:v>
                </c:pt>
                <c:pt idx="702">
                  <c:v>8746.6149999999998</c:v>
                </c:pt>
                <c:pt idx="703">
                  <c:v>8753.8670000000002</c:v>
                </c:pt>
                <c:pt idx="704">
                  <c:v>8761.1190000000006</c:v>
                </c:pt>
                <c:pt idx="705">
                  <c:v>8768.3709999999992</c:v>
                </c:pt>
                <c:pt idx="706">
                  <c:v>8775.6239999999998</c:v>
                </c:pt>
                <c:pt idx="707">
                  <c:v>8782.8760000000002</c:v>
                </c:pt>
                <c:pt idx="708">
                  <c:v>8790.1280000000006</c:v>
                </c:pt>
                <c:pt idx="709">
                  <c:v>8797.3809999999994</c:v>
                </c:pt>
                <c:pt idx="710">
                  <c:v>8804.6329999999998</c:v>
                </c:pt>
                <c:pt idx="711">
                  <c:v>8811.8850000000002</c:v>
                </c:pt>
                <c:pt idx="712">
                  <c:v>8819.1380000000008</c:v>
                </c:pt>
                <c:pt idx="713">
                  <c:v>8826.39</c:v>
                </c:pt>
                <c:pt idx="714">
                  <c:v>8833.6419999999998</c:v>
                </c:pt>
                <c:pt idx="715">
                  <c:v>8840.8950000000004</c:v>
                </c:pt>
                <c:pt idx="716">
                  <c:v>8848.1460000000006</c:v>
                </c:pt>
                <c:pt idx="717">
                  <c:v>8855.3979999999992</c:v>
                </c:pt>
                <c:pt idx="718">
                  <c:v>8862.65</c:v>
                </c:pt>
                <c:pt idx="719">
                  <c:v>8869.9030000000002</c:v>
                </c:pt>
                <c:pt idx="720">
                  <c:v>8877.1550000000007</c:v>
                </c:pt>
                <c:pt idx="721">
                  <c:v>8884.4069999999992</c:v>
                </c:pt>
                <c:pt idx="722">
                  <c:v>8891.66</c:v>
                </c:pt>
                <c:pt idx="723">
                  <c:v>8898.9120000000003</c:v>
                </c:pt>
                <c:pt idx="724">
                  <c:v>8906.1640000000007</c:v>
                </c:pt>
                <c:pt idx="725">
                  <c:v>8913.4169999999995</c:v>
                </c:pt>
                <c:pt idx="726">
                  <c:v>8920.6689999999999</c:v>
                </c:pt>
                <c:pt idx="727">
                  <c:v>8927.9210000000003</c:v>
                </c:pt>
                <c:pt idx="728">
                  <c:v>8935.1740000000009</c:v>
                </c:pt>
                <c:pt idx="729">
                  <c:v>8942.4259999999995</c:v>
                </c:pt>
                <c:pt idx="730">
                  <c:v>8949.6779999999999</c:v>
                </c:pt>
                <c:pt idx="731">
                  <c:v>8956.93</c:v>
                </c:pt>
                <c:pt idx="732">
                  <c:v>8964.1830000000009</c:v>
                </c:pt>
                <c:pt idx="733">
                  <c:v>8971.4349999999995</c:v>
                </c:pt>
                <c:pt idx="734">
                  <c:v>8978.6869999999999</c:v>
                </c:pt>
                <c:pt idx="735">
                  <c:v>8985.9390000000003</c:v>
                </c:pt>
                <c:pt idx="736">
                  <c:v>8993.1910000000007</c:v>
                </c:pt>
                <c:pt idx="737">
                  <c:v>9000.4429999999993</c:v>
                </c:pt>
                <c:pt idx="738">
                  <c:v>9007.6959999999999</c:v>
                </c:pt>
                <c:pt idx="739">
                  <c:v>9014.9480000000003</c:v>
                </c:pt>
                <c:pt idx="740">
                  <c:v>9022.2000000000007</c:v>
                </c:pt>
                <c:pt idx="741">
                  <c:v>9029.4529999999995</c:v>
                </c:pt>
                <c:pt idx="742">
                  <c:v>9036.7049999999999</c:v>
                </c:pt>
                <c:pt idx="743">
                  <c:v>9043.9570000000003</c:v>
                </c:pt>
                <c:pt idx="744">
                  <c:v>9051.2090000000007</c:v>
                </c:pt>
                <c:pt idx="745">
                  <c:v>9058.4619999999995</c:v>
                </c:pt>
                <c:pt idx="746">
                  <c:v>9065.7139999999999</c:v>
                </c:pt>
                <c:pt idx="747">
                  <c:v>9072.9660000000003</c:v>
                </c:pt>
                <c:pt idx="748">
                  <c:v>9080.2189999999991</c:v>
                </c:pt>
                <c:pt idx="749">
                  <c:v>9087.4709999999995</c:v>
                </c:pt>
                <c:pt idx="750">
                  <c:v>9094.723</c:v>
                </c:pt>
                <c:pt idx="751">
                  <c:v>9101.9760000000006</c:v>
                </c:pt>
                <c:pt idx="752">
                  <c:v>9109.2279999999992</c:v>
                </c:pt>
                <c:pt idx="753">
                  <c:v>9116.4789999999994</c:v>
                </c:pt>
                <c:pt idx="754">
                  <c:v>9123.732</c:v>
                </c:pt>
                <c:pt idx="755">
                  <c:v>9130.9840000000004</c:v>
                </c:pt>
                <c:pt idx="756">
                  <c:v>9138.2360000000008</c:v>
                </c:pt>
                <c:pt idx="757">
                  <c:v>9145.4879999999994</c:v>
                </c:pt>
                <c:pt idx="758">
                  <c:v>9152.741</c:v>
                </c:pt>
                <c:pt idx="759">
                  <c:v>9159.9930000000004</c:v>
                </c:pt>
                <c:pt idx="760">
                  <c:v>9167.2450000000008</c:v>
                </c:pt>
                <c:pt idx="761">
                  <c:v>9174.4979999999996</c:v>
                </c:pt>
                <c:pt idx="762">
                  <c:v>9181.75</c:v>
                </c:pt>
                <c:pt idx="763">
                  <c:v>9189.0020000000004</c:v>
                </c:pt>
                <c:pt idx="764">
                  <c:v>9196.2549999999992</c:v>
                </c:pt>
                <c:pt idx="765">
                  <c:v>9203.5069999999996</c:v>
                </c:pt>
                <c:pt idx="766">
                  <c:v>9210.759</c:v>
                </c:pt>
                <c:pt idx="767">
                  <c:v>9218.0120000000006</c:v>
                </c:pt>
                <c:pt idx="768">
                  <c:v>9225.2639999999992</c:v>
                </c:pt>
                <c:pt idx="769">
                  <c:v>9232.5159999999996</c:v>
                </c:pt>
                <c:pt idx="770">
                  <c:v>9239.768</c:v>
                </c:pt>
                <c:pt idx="771">
                  <c:v>9247.0210000000006</c:v>
                </c:pt>
                <c:pt idx="772">
                  <c:v>9254.2720000000008</c:v>
                </c:pt>
                <c:pt idx="773">
                  <c:v>9261.5239999999994</c:v>
                </c:pt>
                <c:pt idx="774">
                  <c:v>9268.777</c:v>
                </c:pt>
                <c:pt idx="775">
                  <c:v>9276.0290000000005</c:v>
                </c:pt>
                <c:pt idx="776">
                  <c:v>9283.2810000000009</c:v>
                </c:pt>
                <c:pt idx="777">
                  <c:v>9290.5339999999997</c:v>
                </c:pt>
                <c:pt idx="778">
                  <c:v>9297.7860000000001</c:v>
                </c:pt>
                <c:pt idx="779">
                  <c:v>9305.0380000000005</c:v>
                </c:pt>
                <c:pt idx="780">
                  <c:v>9312.2900000000009</c:v>
                </c:pt>
                <c:pt idx="781">
                  <c:v>9319.5429999999997</c:v>
                </c:pt>
                <c:pt idx="782">
                  <c:v>9326.7950000000001</c:v>
                </c:pt>
                <c:pt idx="783">
                  <c:v>9334.0470000000005</c:v>
                </c:pt>
                <c:pt idx="784">
                  <c:v>9341.2999999999993</c:v>
                </c:pt>
                <c:pt idx="785">
                  <c:v>9348.5519999999997</c:v>
                </c:pt>
                <c:pt idx="786">
                  <c:v>9355.8040000000001</c:v>
                </c:pt>
                <c:pt idx="787">
                  <c:v>9363.0570000000007</c:v>
                </c:pt>
                <c:pt idx="788">
                  <c:v>9370.3089999999993</c:v>
                </c:pt>
                <c:pt idx="789">
                  <c:v>9377.5609999999997</c:v>
                </c:pt>
                <c:pt idx="790">
                  <c:v>9384.8130000000001</c:v>
                </c:pt>
                <c:pt idx="791">
                  <c:v>9392.0650000000005</c:v>
                </c:pt>
                <c:pt idx="792">
                  <c:v>9399.3169999999991</c:v>
                </c:pt>
                <c:pt idx="793">
                  <c:v>9406.5689999999995</c:v>
                </c:pt>
                <c:pt idx="794">
                  <c:v>9413.8220000000001</c:v>
                </c:pt>
                <c:pt idx="795">
                  <c:v>9421.0740000000005</c:v>
                </c:pt>
                <c:pt idx="796">
                  <c:v>9428.3259999999991</c:v>
                </c:pt>
                <c:pt idx="797">
                  <c:v>9435.5789999999997</c:v>
                </c:pt>
                <c:pt idx="798">
                  <c:v>9442.8310000000001</c:v>
                </c:pt>
                <c:pt idx="799">
                  <c:v>9450.0830000000005</c:v>
                </c:pt>
                <c:pt idx="800">
                  <c:v>9457.3359999999993</c:v>
                </c:pt>
                <c:pt idx="801">
                  <c:v>9464.5879999999997</c:v>
                </c:pt>
                <c:pt idx="802">
                  <c:v>9471.84</c:v>
                </c:pt>
                <c:pt idx="803">
                  <c:v>9479.0930000000008</c:v>
                </c:pt>
                <c:pt idx="804">
                  <c:v>9486.3449999999993</c:v>
                </c:pt>
                <c:pt idx="805">
                  <c:v>9493.5969999999998</c:v>
                </c:pt>
                <c:pt idx="806">
                  <c:v>9500.8490000000002</c:v>
                </c:pt>
                <c:pt idx="807">
                  <c:v>9508.1020000000008</c:v>
                </c:pt>
                <c:pt idx="808">
                  <c:v>9515.3539999999994</c:v>
                </c:pt>
                <c:pt idx="809">
                  <c:v>9522.6049999999996</c:v>
                </c:pt>
                <c:pt idx="810">
                  <c:v>9529.8580000000002</c:v>
                </c:pt>
                <c:pt idx="811">
                  <c:v>9537.11</c:v>
                </c:pt>
                <c:pt idx="812">
                  <c:v>9544.3619999999992</c:v>
                </c:pt>
                <c:pt idx="813">
                  <c:v>9551.6149999999998</c:v>
                </c:pt>
                <c:pt idx="814">
                  <c:v>9558.8670000000002</c:v>
                </c:pt>
                <c:pt idx="815">
                  <c:v>9566.1190000000006</c:v>
                </c:pt>
                <c:pt idx="816">
                  <c:v>9573.3719999999994</c:v>
                </c:pt>
                <c:pt idx="817">
                  <c:v>9580.6239999999998</c:v>
                </c:pt>
                <c:pt idx="818">
                  <c:v>9587.8760000000002</c:v>
                </c:pt>
                <c:pt idx="819">
                  <c:v>9595.1280000000006</c:v>
                </c:pt>
                <c:pt idx="820">
                  <c:v>9602.3809999999994</c:v>
                </c:pt>
                <c:pt idx="821">
                  <c:v>9609.6329999999998</c:v>
                </c:pt>
                <c:pt idx="822">
                  <c:v>9616.8850000000002</c:v>
                </c:pt>
                <c:pt idx="823">
                  <c:v>9624.1380000000008</c:v>
                </c:pt>
                <c:pt idx="824">
                  <c:v>9631.39</c:v>
                </c:pt>
                <c:pt idx="825">
                  <c:v>9638.6419999999998</c:v>
                </c:pt>
                <c:pt idx="826">
                  <c:v>9645.8950000000004</c:v>
                </c:pt>
                <c:pt idx="827">
                  <c:v>9653.1460000000006</c:v>
                </c:pt>
                <c:pt idx="828">
                  <c:v>9660.3979999999992</c:v>
                </c:pt>
                <c:pt idx="829">
                  <c:v>9667.6509999999998</c:v>
                </c:pt>
                <c:pt idx="830">
                  <c:v>9674.9030000000002</c:v>
                </c:pt>
                <c:pt idx="831">
                  <c:v>9682.1550000000007</c:v>
                </c:pt>
                <c:pt idx="832">
                  <c:v>9689.4069999999992</c:v>
                </c:pt>
                <c:pt idx="833">
                  <c:v>9696.66</c:v>
                </c:pt>
                <c:pt idx="834">
                  <c:v>9703.9120000000003</c:v>
                </c:pt>
                <c:pt idx="835">
                  <c:v>9711.1640000000007</c:v>
                </c:pt>
                <c:pt idx="836">
                  <c:v>9718.4169999999995</c:v>
                </c:pt>
                <c:pt idx="837">
                  <c:v>9725.6689999999999</c:v>
                </c:pt>
                <c:pt idx="838">
                  <c:v>9732.9210000000003</c:v>
                </c:pt>
                <c:pt idx="839">
                  <c:v>9740.1740000000009</c:v>
                </c:pt>
                <c:pt idx="840">
                  <c:v>9747.4259999999995</c:v>
                </c:pt>
                <c:pt idx="841">
                  <c:v>9754.6779999999999</c:v>
                </c:pt>
                <c:pt idx="842">
                  <c:v>9761.9310000000005</c:v>
                </c:pt>
                <c:pt idx="843">
                  <c:v>9769.1830000000009</c:v>
                </c:pt>
                <c:pt idx="844">
                  <c:v>9776.4349999999995</c:v>
                </c:pt>
                <c:pt idx="845">
                  <c:v>9783.6869999999999</c:v>
                </c:pt>
                <c:pt idx="846">
                  <c:v>9790.9390000000003</c:v>
                </c:pt>
                <c:pt idx="847">
                  <c:v>9798.1910000000007</c:v>
                </c:pt>
                <c:pt idx="848">
                  <c:v>9805.4429999999993</c:v>
                </c:pt>
                <c:pt idx="849">
                  <c:v>9812.6959999999999</c:v>
                </c:pt>
                <c:pt idx="850">
                  <c:v>9819.9480000000003</c:v>
                </c:pt>
                <c:pt idx="851">
                  <c:v>9827.2000000000007</c:v>
                </c:pt>
                <c:pt idx="852">
                  <c:v>9834.4529999999995</c:v>
                </c:pt>
                <c:pt idx="853">
                  <c:v>9841.7049999999999</c:v>
                </c:pt>
                <c:pt idx="854">
                  <c:v>9848.9570000000003</c:v>
                </c:pt>
                <c:pt idx="855">
                  <c:v>9856.2099999999991</c:v>
                </c:pt>
                <c:pt idx="856">
                  <c:v>9863.4619999999995</c:v>
                </c:pt>
                <c:pt idx="857">
                  <c:v>9870.7139999999999</c:v>
                </c:pt>
                <c:pt idx="858">
                  <c:v>9877.9660000000003</c:v>
                </c:pt>
                <c:pt idx="859">
                  <c:v>9885.2189999999991</c:v>
                </c:pt>
                <c:pt idx="860">
                  <c:v>9892.4709999999995</c:v>
                </c:pt>
                <c:pt idx="861">
                  <c:v>9899.723</c:v>
                </c:pt>
                <c:pt idx="862">
                  <c:v>9906.9760000000006</c:v>
                </c:pt>
                <c:pt idx="863">
                  <c:v>9914.2279999999992</c:v>
                </c:pt>
                <c:pt idx="864">
                  <c:v>9921.4789999999994</c:v>
                </c:pt>
                <c:pt idx="865">
                  <c:v>9928.732</c:v>
                </c:pt>
                <c:pt idx="866">
                  <c:v>9935.9840000000004</c:v>
                </c:pt>
                <c:pt idx="867">
                  <c:v>9943.2360000000008</c:v>
                </c:pt>
                <c:pt idx="868">
                  <c:v>9950.4889999999996</c:v>
                </c:pt>
                <c:pt idx="869">
                  <c:v>9957.741</c:v>
                </c:pt>
                <c:pt idx="870">
                  <c:v>9964.9930000000004</c:v>
                </c:pt>
                <c:pt idx="871">
                  <c:v>9972.2450000000008</c:v>
                </c:pt>
                <c:pt idx="872">
                  <c:v>9979.4979999999996</c:v>
                </c:pt>
                <c:pt idx="873">
                  <c:v>9986.75</c:v>
                </c:pt>
                <c:pt idx="874">
                  <c:v>9994.0020000000004</c:v>
                </c:pt>
                <c:pt idx="875">
                  <c:v>10001.254999999999</c:v>
                </c:pt>
                <c:pt idx="876">
                  <c:v>10008.507</c:v>
                </c:pt>
                <c:pt idx="877">
                  <c:v>10015.759</c:v>
                </c:pt>
                <c:pt idx="878">
                  <c:v>10023.012000000001</c:v>
                </c:pt>
                <c:pt idx="879">
                  <c:v>10030.263999999999</c:v>
                </c:pt>
                <c:pt idx="880">
                  <c:v>10037.516</c:v>
                </c:pt>
                <c:pt idx="881">
                  <c:v>10044.769</c:v>
                </c:pt>
                <c:pt idx="882">
                  <c:v>10052.021000000001</c:v>
                </c:pt>
                <c:pt idx="883">
                  <c:v>10059.272000000001</c:v>
                </c:pt>
                <c:pt idx="884">
                  <c:v>10066.523999999999</c:v>
                </c:pt>
                <c:pt idx="885">
                  <c:v>10073.777</c:v>
                </c:pt>
                <c:pt idx="886">
                  <c:v>10081.029</c:v>
                </c:pt>
                <c:pt idx="887">
                  <c:v>10088.281000000001</c:v>
                </c:pt>
                <c:pt idx="888">
                  <c:v>10095.534</c:v>
                </c:pt>
                <c:pt idx="889">
                  <c:v>10102.786</c:v>
                </c:pt>
                <c:pt idx="890">
                  <c:v>10110.038</c:v>
                </c:pt>
                <c:pt idx="891">
                  <c:v>10117.290999999999</c:v>
                </c:pt>
                <c:pt idx="892">
                  <c:v>10124.543</c:v>
                </c:pt>
                <c:pt idx="893">
                  <c:v>10131.795</c:v>
                </c:pt>
                <c:pt idx="894">
                  <c:v>10139.048000000001</c:v>
                </c:pt>
                <c:pt idx="895">
                  <c:v>10146.299999999999</c:v>
                </c:pt>
                <c:pt idx="896">
                  <c:v>10153.552</c:v>
                </c:pt>
                <c:pt idx="897">
                  <c:v>10160.804</c:v>
                </c:pt>
                <c:pt idx="898">
                  <c:v>10168.057000000001</c:v>
                </c:pt>
                <c:pt idx="899">
                  <c:v>10175.308999999999</c:v>
                </c:pt>
              </c:numCache>
            </c:numRef>
          </c:xVal>
          <c:yVal>
            <c:numRef>
              <c:f>n3783_n38593d!$B$1:$B$900</c:f>
              <c:numCache>
                <c:formatCode>0.00E+00</c:formatCode>
                <c:ptCount val="900"/>
                <c:pt idx="0">
                  <c:v>1.1173000000000001E-14</c:v>
                </c:pt>
                <c:pt idx="1">
                  <c:v>1.1639E-14</c:v>
                </c:pt>
                <c:pt idx="2">
                  <c:v>1.2059E-14</c:v>
                </c:pt>
                <c:pt idx="3">
                  <c:v>1.3069E-14</c:v>
                </c:pt>
                <c:pt idx="4">
                  <c:v>1.4082999999999999E-14</c:v>
                </c:pt>
                <c:pt idx="5">
                  <c:v>1.5226999999999999E-14</c:v>
                </c:pt>
                <c:pt idx="6">
                  <c:v>1.5637000000000001E-14</c:v>
                </c:pt>
                <c:pt idx="7">
                  <c:v>1.6543000000000001E-14</c:v>
                </c:pt>
                <c:pt idx="8">
                  <c:v>1.7572000000000001E-14</c:v>
                </c:pt>
                <c:pt idx="9">
                  <c:v>1.7837E-14</c:v>
                </c:pt>
                <c:pt idx="10">
                  <c:v>1.7437E-14</c:v>
                </c:pt>
                <c:pt idx="11">
                  <c:v>1.7116000000000001E-14</c:v>
                </c:pt>
                <c:pt idx="12">
                  <c:v>1.7077999999999999E-14</c:v>
                </c:pt>
                <c:pt idx="13">
                  <c:v>1.747E-14</c:v>
                </c:pt>
                <c:pt idx="14">
                  <c:v>1.8194999999999998E-14</c:v>
                </c:pt>
                <c:pt idx="15">
                  <c:v>1.7651999999999999E-14</c:v>
                </c:pt>
                <c:pt idx="16">
                  <c:v>1.9146E-14</c:v>
                </c:pt>
                <c:pt idx="17">
                  <c:v>1.9235999999999999E-14</c:v>
                </c:pt>
                <c:pt idx="18">
                  <c:v>1.8512000000000001E-14</c:v>
                </c:pt>
                <c:pt idx="19">
                  <c:v>1.8533E-14</c:v>
                </c:pt>
                <c:pt idx="20">
                  <c:v>1.9122000000000001E-14</c:v>
                </c:pt>
                <c:pt idx="21">
                  <c:v>1.7953000000000001E-14</c:v>
                </c:pt>
                <c:pt idx="22">
                  <c:v>1.7432000000000001E-14</c:v>
                </c:pt>
                <c:pt idx="23">
                  <c:v>1.653E-14</c:v>
                </c:pt>
                <c:pt idx="24">
                  <c:v>1.6408E-14</c:v>
                </c:pt>
                <c:pt idx="25">
                  <c:v>1.6394999999999999E-14</c:v>
                </c:pt>
                <c:pt idx="26">
                  <c:v>1.5809000000000001E-14</c:v>
                </c:pt>
                <c:pt idx="27">
                  <c:v>1.6243000000000001E-14</c:v>
                </c:pt>
                <c:pt idx="28">
                  <c:v>1.5881000000000001E-14</c:v>
                </c:pt>
                <c:pt idx="29">
                  <c:v>1.5538999999999999E-14</c:v>
                </c:pt>
                <c:pt idx="30">
                  <c:v>1.6074E-14</c:v>
                </c:pt>
                <c:pt idx="31">
                  <c:v>1.5765E-14</c:v>
                </c:pt>
                <c:pt idx="32">
                  <c:v>1.6391E-14</c:v>
                </c:pt>
                <c:pt idx="33">
                  <c:v>1.6739E-14</c:v>
                </c:pt>
                <c:pt idx="34">
                  <c:v>1.8086999999999999E-14</c:v>
                </c:pt>
                <c:pt idx="35">
                  <c:v>1.9443E-14</c:v>
                </c:pt>
                <c:pt idx="36">
                  <c:v>1.9975000000000001E-14</c:v>
                </c:pt>
                <c:pt idx="37">
                  <c:v>1.9124000000000001E-14</c:v>
                </c:pt>
                <c:pt idx="38">
                  <c:v>1.7644E-14</c:v>
                </c:pt>
                <c:pt idx="39">
                  <c:v>1.6546E-14</c:v>
                </c:pt>
                <c:pt idx="40">
                  <c:v>1.5903E-14</c:v>
                </c:pt>
                <c:pt idx="41">
                  <c:v>1.4946999999999999E-14</c:v>
                </c:pt>
                <c:pt idx="42">
                  <c:v>1.4086000000000001E-14</c:v>
                </c:pt>
                <c:pt idx="43">
                  <c:v>1.3612E-14</c:v>
                </c:pt>
                <c:pt idx="44">
                  <c:v>1.3332E-14</c:v>
                </c:pt>
                <c:pt idx="45">
                  <c:v>1.3170000000000001E-14</c:v>
                </c:pt>
                <c:pt idx="46">
                  <c:v>1.3642E-14</c:v>
                </c:pt>
                <c:pt idx="47">
                  <c:v>1.4394000000000002E-14</c:v>
                </c:pt>
                <c:pt idx="48">
                  <c:v>1.4874E-14</c:v>
                </c:pt>
                <c:pt idx="49">
                  <c:v>1.5259999999999999E-14</c:v>
                </c:pt>
                <c:pt idx="50">
                  <c:v>1.5679999999999999E-14</c:v>
                </c:pt>
                <c:pt idx="51">
                  <c:v>1.5092000000000001E-14</c:v>
                </c:pt>
                <c:pt idx="52">
                  <c:v>1.3813999999999999E-14</c:v>
                </c:pt>
                <c:pt idx="53">
                  <c:v>1.3224E-14</c:v>
                </c:pt>
                <c:pt idx="54">
                  <c:v>1.2545E-14</c:v>
                </c:pt>
                <c:pt idx="55">
                  <c:v>1.2385000000000001E-14</c:v>
                </c:pt>
                <c:pt idx="56">
                  <c:v>1.212E-14</c:v>
                </c:pt>
                <c:pt idx="57">
                  <c:v>1.1705000000000001E-14</c:v>
                </c:pt>
                <c:pt idx="58">
                  <c:v>1.196E-14</c:v>
                </c:pt>
                <c:pt idx="59">
                  <c:v>1.2081E-14</c:v>
                </c:pt>
                <c:pt idx="60">
                  <c:v>1.2107000000000001E-14</c:v>
                </c:pt>
                <c:pt idx="61">
                  <c:v>1.2308E-14</c:v>
                </c:pt>
                <c:pt idx="62">
                  <c:v>1.2925000000000001E-14</c:v>
                </c:pt>
                <c:pt idx="63">
                  <c:v>1.3289999999999999E-14</c:v>
                </c:pt>
                <c:pt idx="64">
                  <c:v>1.4114E-14</c:v>
                </c:pt>
                <c:pt idx="65">
                  <c:v>1.4773999999999999E-14</c:v>
                </c:pt>
                <c:pt idx="66">
                  <c:v>1.5417999999999999E-14</c:v>
                </c:pt>
                <c:pt idx="67">
                  <c:v>1.5720000000000001E-14</c:v>
                </c:pt>
                <c:pt idx="68">
                  <c:v>1.6153999999999999E-14</c:v>
                </c:pt>
                <c:pt idx="69">
                  <c:v>1.6044E-14</c:v>
                </c:pt>
                <c:pt idx="70">
                  <c:v>1.4953000000000001E-14</c:v>
                </c:pt>
                <c:pt idx="71">
                  <c:v>1.3959E-14</c:v>
                </c:pt>
                <c:pt idx="72">
                  <c:v>1.3315999999999999E-14</c:v>
                </c:pt>
                <c:pt idx="73">
                  <c:v>1.2585000000000001E-14</c:v>
                </c:pt>
                <c:pt idx="74">
                  <c:v>1.2023E-14</c:v>
                </c:pt>
                <c:pt idx="75">
                  <c:v>1.1745E-14</c:v>
                </c:pt>
                <c:pt idx="76">
                  <c:v>1.1432999999999999E-14</c:v>
                </c:pt>
                <c:pt idx="77">
                  <c:v>1.1260000000000001E-14</c:v>
                </c:pt>
                <c:pt idx="78">
                  <c:v>1.1152E-14</c:v>
                </c:pt>
                <c:pt idx="79">
                  <c:v>1.0958E-14</c:v>
                </c:pt>
                <c:pt idx="80">
                  <c:v>1.0965E-14</c:v>
                </c:pt>
                <c:pt idx="81">
                  <c:v>1.0711000000000001E-14</c:v>
                </c:pt>
                <c:pt idx="82">
                  <c:v>1.0761999999999999E-14</c:v>
                </c:pt>
                <c:pt idx="83">
                  <c:v>1.0761E-14</c:v>
                </c:pt>
                <c:pt idx="84">
                  <c:v>1.1108E-14</c:v>
                </c:pt>
                <c:pt idx="85">
                  <c:v>1.1226000000000001E-14</c:v>
                </c:pt>
                <c:pt idx="86">
                  <c:v>1.1703999999999999E-14</c:v>
                </c:pt>
                <c:pt idx="87">
                  <c:v>1.1937E-14</c:v>
                </c:pt>
                <c:pt idx="88">
                  <c:v>1.1797E-14</c:v>
                </c:pt>
                <c:pt idx="89">
                  <c:v>1.189E-14</c:v>
                </c:pt>
                <c:pt idx="90">
                  <c:v>1.2121999999999999E-14</c:v>
                </c:pt>
                <c:pt idx="91">
                  <c:v>1.2388E-14</c:v>
                </c:pt>
                <c:pt idx="92">
                  <c:v>1.2385000000000001E-14</c:v>
                </c:pt>
                <c:pt idx="93">
                  <c:v>1.2551000000000001E-14</c:v>
                </c:pt>
                <c:pt idx="94">
                  <c:v>1.3019999999999999E-14</c:v>
                </c:pt>
                <c:pt idx="95">
                  <c:v>1.3490999999999999E-14</c:v>
                </c:pt>
                <c:pt idx="96">
                  <c:v>1.4066999999999999E-14</c:v>
                </c:pt>
                <c:pt idx="97">
                  <c:v>1.5425000000000001E-14</c:v>
                </c:pt>
                <c:pt idx="98">
                  <c:v>1.6572999999999999E-14</c:v>
                </c:pt>
                <c:pt idx="99">
                  <c:v>1.7871E-14</c:v>
                </c:pt>
                <c:pt idx="100">
                  <c:v>1.9260000000000001E-14</c:v>
                </c:pt>
                <c:pt idx="101">
                  <c:v>1.9958000000000001E-14</c:v>
                </c:pt>
                <c:pt idx="102">
                  <c:v>2.0048000000000001E-14</c:v>
                </c:pt>
                <c:pt idx="103">
                  <c:v>1.8924999999999999E-14</c:v>
                </c:pt>
                <c:pt idx="104">
                  <c:v>1.7506E-14</c:v>
                </c:pt>
                <c:pt idx="105">
                  <c:v>1.6375E-14</c:v>
                </c:pt>
                <c:pt idx="106">
                  <c:v>1.4793999999999999E-14</c:v>
                </c:pt>
                <c:pt idx="107">
                  <c:v>1.3461E-14</c:v>
                </c:pt>
                <c:pt idx="108">
                  <c:v>1.2486E-14</c:v>
                </c:pt>
                <c:pt idx="109">
                  <c:v>1.2124000000000001E-14</c:v>
                </c:pt>
                <c:pt idx="110">
                  <c:v>1.1964E-14</c:v>
                </c:pt>
                <c:pt idx="111">
                  <c:v>1.1892E-14</c:v>
                </c:pt>
                <c:pt idx="112">
                  <c:v>1.1769E-14</c:v>
                </c:pt>
                <c:pt idx="113">
                  <c:v>1.1472E-14</c:v>
                </c:pt>
                <c:pt idx="114">
                  <c:v>1.1514000000000001E-14</c:v>
                </c:pt>
                <c:pt idx="115">
                  <c:v>1.1673E-14</c:v>
                </c:pt>
                <c:pt idx="116">
                  <c:v>1.1624999999999999E-14</c:v>
                </c:pt>
                <c:pt idx="117">
                  <c:v>1.1691E-14</c:v>
                </c:pt>
                <c:pt idx="118">
                  <c:v>1.1866E-14</c:v>
                </c:pt>
                <c:pt idx="119">
                  <c:v>1.1891E-14</c:v>
                </c:pt>
                <c:pt idx="120">
                  <c:v>1.2074E-14</c:v>
                </c:pt>
                <c:pt idx="121">
                  <c:v>1.2099E-14</c:v>
                </c:pt>
                <c:pt idx="122">
                  <c:v>1.1988E-14</c:v>
                </c:pt>
                <c:pt idx="123">
                  <c:v>1.2217999999999999E-14</c:v>
                </c:pt>
                <c:pt idx="124">
                  <c:v>1.2354E-14</c:v>
                </c:pt>
                <c:pt idx="125">
                  <c:v>1.2347E-14</c:v>
                </c:pt>
                <c:pt idx="126">
                  <c:v>1.2247E-14</c:v>
                </c:pt>
                <c:pt idx="127">
                  <c:v>1.2211000000000001E-14</c:v>
                </c:pt>
                <c:pt idx="128">
                  <c:v>1.2165999999999999E-14</c:v>
                </c:pt>
                <c:pt idx="129">
                  <c:v>1.2302E-14</c:v>
                </c:pt>
                <c:pt idx="130">
                  <c:v>1.2446000000000001E-14</c:v>
                </c:pt>
                <c:pt idx="131">
                  <c:v>1.2605E-14</c:v>
                </c:pt>
                <c:pt idx="132">
                  <c:v>1.258E-14</c:v>
                </c:pt>
                <c:pt idx="133">
                  <c:v>1.2432E-14</c:v>
                </c:pt>
                <c:pt idx="134">
                  <c:v>1.2400999999999999E-14</c:v>
                </c:pt>
                <c:pt idx="135">
                  <c:v>1.2487999999999999E-14</c:v>
                </c:pt>
                <c:pt idx="136">
                  <c:v>1.2417999999999999E-14</c:v>
                </c:pt>
                <c:pt idx="137">
                  <c:v>1.2255000000000001E-14</c:v>
                </c:pt>
                <c:pt idx="138">
                  <c:v>1.2492E-14</c:v>
                </c:pt>
                <c:pt idx="139">
                  <c:v>1.2364E-14</c:v>
                </c:pt>
                <c:pt idx="140">
                  <c:v>1.2082E-14</c:v>
                </c:pt>
                <c:pt idx="141">
                  <c:v>1.2298000000000001E-14</c:v>
                </c:pt>
                <c:pt idx="142">
                  <c:v>1.2311E-14</c:v>
                </c:pt>
                <c:pt idx="143">
                  <c:v>1.2414E-14</c:v>
                </c:pt>
                <c:pt idx="144">
                  <c:v>1.267E-14</c:v>
                </c:pt>
                <c:pt idx="145">
                  <c:v>1.2719E-14</c:v>
                </c:pt>
                <c:pt idx="146">
                  <c:v>1.2859E-14</c:v>
                </c:pt>
                <c:pt idx="147">
                  <c:v>1.3056000000000001E-14</c:v>
                </c:pt>
                <c:pt idx="148">
                  <c:v>1.3437E-14</c:v>
                </c:pt>
                <c:pt idx="149">
                  <c:v>1.3659E-14</c:v>
                </c:pt>
                <c:pt idx="150">
                  <c:v>1.3315999999999999E-14</c:v>
                </c:pt>
                <c:pt idx="151">
                  <c:v>1.2767999999999999E-14</c:v>
                </c:pt>
                <c:pt idx="152">
                  <c:v>1.2341000000000001E-14</c:v>
                </c:pt>
                <c:pt idx="153">
                  <c:v>1.223E-14</c:v>
                </c:pt>
                <c:pt idx="154">
                  <c:v>1.2291E-14</c:v>
                </c:pt>
                <c:pt idx="155">
                  <c:v>1.1811E-14</c:v>
                </c:pt>
                <c:pt idx="156">
                  <c:v>1.1648E-14</c:v>
                </c:pt>
                <c:pt idx="157">
                  <c:v>1.1736E-14</c:v>
                </c:pt>
                <c:pt idx="158">
                  <c:v>1.1694E-14</c:v>
                </c:pt>
                <c:pt idx="159">
                  <c:v>1.1585E-14</c:v>
                </c:pt>
                <c:pt idx="160">
                  <c:v>1.1649E-14</c:v>
                </c:pt>
                <c:pt idx="161">
                  <c:v>1.1631E-14</c:v>
                </c:pt>
                <c:pt idx="162">
                  <c:v>1.1757000000000001E-14</c:v>
                </c:pt>
                <c:pt idx="163">
                  <c:v>1.176E-14</c:v>
                </c:pt>
                <c:pt idx="164">
                  <c:v>1.2204E-14</c:v>
                </c:pt>
                <c:pt idx="165">
                  <c:v>1.2712E-14</c:v>
                </c:pt>
                <c:pt idx="166">
                  <c:v>1.3496E-14</c:v>
                </c:pt>
                <c:pt idx="167">
                  <c:v>1.4453E-14</c:v>
                </c:pt>
                <c:pt idx="168">
                  <c:v>1.5978999999999999E-14</c:v>
                </c:pt>
                <c:pt idx="169">
                  <c:v>1.8052999999999999E-14</c:v>
                </c:pt>
                <c:pt idx="170">
                  <c:v>2.1179000000000001E-14</c:v>
                </c:pt>
                <c:pt idx="171">
                  <c:v>2.4124000000000002E-14</c:v>
                </c:pt>
                <c:pt idx="172">
                  <c:v>2.7278999999999999E-14</c:v>
                </c:pt>
                <c:pt idx="173">
                  <c:v>2.9256999999999997E-14</c:v>
                </c:pt>
                <c:pt idx="174">
                  <c:v>2.9339999999999998E-14</c:v>
                </c:pt>
                <c:pt idx="175">
                  <c:v>2.6912999999999999E-14</c:v>
                </c:pt>
                <c:pt idx="176">
                  <c:v>2.375E-14</c:v>
                </c:pt>
                <c:pt idx="177">
                  <c:v>2.1042000000000001E-14</c:v>
                </c:pt>
                <c:pt idx="178">
                  <c:v>1.8742E-14</c:v>
                </c:pt>
                <c:pt idx="179">
                  <c:v>1.6786000000000001E-14</c:v>
                </c:pt>
                <c:pt idx="180">
                  <c:v>1.5268000000000001E-14</c:v>
                </c:pt>
                <c:pt idx="181">
                  <c:v>1.4013999999999999E-14</c:v>
                </c:pt>
                <c:pt idx="182">
                  <c:v>1.3416E-14</c:v>
                </c:pt>
                <c:pt idx="183">
                  <c:v>1.3522E-14</c:v>
                </c:pt>
                <c:pt idx="184">
                  <c:v>1.4771E-14</c:v>
                </c:pt>
                <c:pt idx="185">
                  <c:v>1.7458999999999999E-14</c:v>
                </c:pt>
                <c:pt idx="186">
                  <c:v>2.0569000000000001E-14</c:v>
                </c:pt>
                <c:pt idx="187">
                  <c:v>2.2823E-14</c:v>
                </c:pt>
                <c:pt idx="188">
                  <c:v>2.1188999999999999E-14</c:v>
                </c:pt>
                <c:pt idx="189">
                  <c:v>1.6192000000000001E-14</c:v>
                </c:pt>
                <c:pt idx="190">
                  <c:v>1.5132000000000001E-14</c:v>
                </c:pt>
                <c:pt idx="191">
                  <c:v>2.0071E-14</c:v>
                </c:pt>
                <c:pt idx="192">
                  <c:v>2.9861999999999998E-14</c:v>
                </c:pt>
                <c:pt idx="193">
                  <c:v>4.1327000000000003E-14</c:v>
                </c:pt>
                <c:pt idx="194">
                  <c:v>4.5674000000000002E-14</c:v>
                </c:pt>
                <c:pt idx="195">
                  <c:v>3.4548000000000002E-14</c:v>
                </c:pt>
                <c:pt idx="196">
                  <c:v>1.8802999999999999E-14</c:v>
                </c:pt>
                <c:pt idx="197">
                  <c:v>1.2273E-14</c:v>
                </c:pt>
                <c:pt idx="198">
                  <c:v>1.1583000000000001E-14</c:v>
                </c:pt>
                <c:pt idx="199">
                  <c:v>1.1188E-14</c:v>
                </c:pt>
                <c:pt idx="200">
                  <c:v>1.0766E-14</c:v>
                </c:pt>
                <c:pt idx="201">
                  <c:v>1.049E-14</c:v>
                </c:pt>
                <c:pt idx="202">
                  <c:v>1.0191E-14</c:v>
                </c:pt>
                <c:pt idx="203">
                  <c:v>9.9042999999999996E-15</c:v>
                </c:pt>
                <c:pt idx="204">
                  <c:v>9.8367999999999992E-15</c:v>
                </c:pt>
                <c:pt idx="205">
                  <c:v>9.7501000000000004E-15</c:v>
                </c:pt>
                <c:pt idx="206">
                  <c:v>9.7236999999999998E-15</c:v>
                </c:pt>
                <c:pt idx="207">
                  <c:v>9.7579000000000003E-15</c:v>
                </c:pt>
                <c:pt idx="208">
                  <c:v>9.6872000000000001E-15</c:v>
                </c:pt>
                <c:pt idx="209">
                  <c:v>9.8534999999999997E-15</c:v>
                </c:pt>
                <c:pt idx="210">
                  <c:v>1.0007E-14</c:v>
                </c:pt>
                <c:pt idx="211">
                  <c:v>1.0174E-14</c:v>
                </c:pt>
                <c:pt idx="212">
                  <c:v>1.0568E-14</c:v>
                </c:pt>
                <c:pt idx="213">
                  <c:v>1.0901999999999999E-14</c:v>
                </c:pt>
                <c:pt idx="214">
                  <c:v>1.1237E-14</c:v>
                </c:pt>
                <c:pt idx="215">
                  <c:v>1.1352E-14</c:v>
                </c:pt>
                <c:pt idx="216">
                  <c:v>1.1323E-14</c:v>
                </c:pt>
                <c:pt idx="217">
                  <c:v>1.1453000000000001E-14</c:v>
                </c:pt>
                <c:pt idx="218">
                  <c:v>1.1436E-14</c:v>
                </c:pt>
                <c:pt idx="219">
                  <c:v>1.1289E-14</c:v>
                </c:pt>
                <c:pt idx="220">
                  <c:v>1.1133E-14</c:v>
                </c:pt>
                <c:pt idx="221">
                  <c:v>1.1005E-14</c:v>
                </c:pt>
                <c:pt idx="222">
                  <c:v>1.0777E-14</c:v>
                </c:pt>
                <c:pt idx="223">
                  <c:v>1.0449000000000001E-14</c:v>
                </c:pt>
                <c:pt idx="224">
                  <c:v>1.0395999999999999E-14</c:v>
                </c:pt>
                <c:pt idx="225">
                  <c:v>1.0385E-14</c:v>
                </c:pt>
                <c:pt idx="226">
                  <c:v>1.0359E-14</c:v>
                </c:pt>
                <c:pt idx="227">
                  <c:v>1.0456999999999999E-14</c:v>
                </c:pt>
                <c:pt idx="228">
                  <c:v>1.0465999999999999E-14</c:v>
                </c:pt>
                <c:pt idx="229">
                  <c:v>1.0507E-14</c:v>
                </c:pt>
                <c:pt idx="230">
                  <c:v>1.068E-14</c:v>
                </c:pt>
                <c:pt idx="231">
                  <c:v>1.0805999999999999E-14</c:v>
                </c:pt>
                <c:pt idx="232">
                  <c:v>1.0851000000000001E-14</c:v>
                </c:pt>
                <c:pt idx="233">
                  <c:v>1.0974E-14</c:v>
                </c:pt>
                <c:pt idx="234">
                  <c:v>1.1109E-14</c:v>
                </c:pt>
                <c:pt idx="235">
                  <c:v>1.1021E-14</c:v>
                </c:pt>
                <c:pt idx="236">
                  <c:v>1.0914E-14</c:v>
                </c:pt>
                <c:pt idx="237">
                  <c:v>1.0766E-14</c:v>
                </c:pt>
                <c:pt idx="238">
                  <c:v>1.0498E-14</c:v>
                </c:pt>
                <c:pt idx="239">
                  <c:v>1.0493000000000001E-14</c:v>
                </c:pt>
                <c:pt idx="240">
                  <c:v>1.0459000000000001E-14</c:v>
                </c:pt>
                <c:pt idx="241">
                  <c:v>1.0333E-14</c:v>
                </c:pt>
                <c:pt idx="242">
                  <c:v>1.0234E-14</c:v>
                </c:pt>
                <c:pt idx="243">
                  <c:v>9.9492E-15</c:v>
                </c:pt>
                <c:pt idx="244">
                  <c:v>9.8403999999999995E-15</c:v>
                </c:pt>
                <c:pt idx="245">
                  <c:v>9.8187999999999993E-15</c:v>
                </c:pt>
                <c:pt idx="246">
                  <c:v>9.66E-15</c:v>
                </c:pt>
                <c:pt idx="247">
                  <c:v>9.5251999999999995E-15</c:v>
                </c:pt>
                <c:pt idx="248">
                  <c:v>9.6714000000000001E-15</c:v>
                </c:pt>
                <c:pt idx="249">
                  <c:v>9.7387999999999996E-15</c:v>
                </c:pt>
                <c:pt idx="250">
                  <c:v>9.7642000000000004E-15</c:v>
                </c:pt>
                <c:pt idx="251">
                  <c:v>9.7931999999999999E-15</c:v>
                </c:pt>
                <c:pt idx="252">
                  <c:v>9.7662999999999994E-15</c:v>
                </c:pt>
                <c:pt idx="253">
                  <c:v>9.6225999999999998E-15</c:v>
                </c:pt>
                <c:pt idx="254">
                  <c:v>9.4456000000000003E-15</c:v>
                </c:pt>
                <c:pt idx="255">
                  <c:v>9.3664999999999995E-15</c:v>
                </c:pt>
                <c:pt idx="256">
                  <c:v>9.3997999999999994E-15</c:v>
                </c:pt>
                <c:pt idx="257">
                  <c:v>9.3472999999999995E-15</c:v>
                </c:pt>
                <c:pt idx="258">
                  <c:v>9.2439000000000002E-15</c:v>
                </c:pt>
                <c:pt idx="259">
                  <c:v>9.3314999999999995E-15</c:v>
                </c:pt>
                <c:pt idx="260">
                  <c:v>9.3875000000000004E-15</c:v>
                </c:pt>
                <c:pt idx="261">
                  <c:v>9.4174999999999997E-15</c:v>
                </c:pt>
                <c:pt idx="262">
                  <c:v>9.4461999999999995E-15</c:v>
                </c:pt>
                <c:pt idx="263">
                  <c:v>9.4606000000000007E-15</c:v>
                </c:pt>
                <c:pt idx="264">
                  <c:v>9.773E-15</c:v>
                </c:pt>
                <c:pt idx="265">
                  <c:v>9.7572999999999994E-15</c:v>
                </c:pt>
                <c:pt idx="266">
                  <c:v>9.7277000000000007E-15</c:v>
                </c:pt>
                <c:pt idx="267">
                  <c:v>9.8240999999999996E-15</c:v>
                </c:pt>
                <c:pt idx="268">
                  <c:v>9.6544999999999994E-15</c:v>
                </c:pt>
                <c:pt idx="269">
                  <c:v>9.4833999999999994E-15</c:v>
                </c:pt>
                <c:pt idx="270">
                  <c:v>9.5137E-15</c:v>
                </c:pt>
                <c:pt idx="271">
                  <c:v>9.5066999999999996E-15</c:v>
                </c:pt>
                <c:pt idx="272">
                  <c:v>9.3972999999999999E-15</c:v>
                </c:pt>
                <c:pt idx="273">
                  <c:v>9.4101999999999998E-15</c:v>
                </c:pt>
                <c:pt idx="274">
                  <c:v>9.3532000000000006E-15</c:v>
                </c:pt>
                <c:pt idx="275">
                  <c:v>9.1919999999999995E-15</c:v>
                </c:pt>
                <c:pt idx="276">
                  <c:v>9.3097999999999999E-15</c:v>
                </c:pt>
                <c:pt idx="277">
                  <c:v>9.3297000000000001E-15</c:v>
                </c:pt>
                <c:pt idx="278">
                  <c:v>9.4349999999999997E-15</c:v>
                </c:pt>
                <c:pt idx="279">
                  <c:v>9.4293000000000004E-15</c:v>
                </c:pt>
                <c:pt idx="280">
                  <c:v>9.3494E-15</c:v>
                </c:pt>
                <c:pt idx="281">
                  <c:v>9.3170999999999999E-15</c:v>
                </c:pt>
                <c:pt idx="282">
                  <c:v>9.2935E-15</c:v>
                </c:pt>
                <c:pt idx="283">
                  <c:v>9.2018000000000005E-15</c:v>
                </c:pt>
                <c:pt idx="284">
                  <c:v>9.1826999999999999E-15</c:v>
                </c:pt>
                <c:pt idx="285">
                  <c:v>9.2706000000000004E-15</c:v>
                </c:pt>
                <c:pt idx="286">
                  <c:v>9.3858000000000004E-15</c:v>
                </c:pt>
                <c:pt idx="287">
                  <c:v>9.4150000000000001E-15</c:v>
                </c:pt>
                <c:pt idx="288">
                  <c:v>9.4016999999999997E-15</c:v>
                </c:pt>
                <c:pt idx="289">
                  <c:v>9.3622000000000006E-15</c:v>
                </c:pt>
                <c:pt idx="290">
                  <c:v>9.5294000000000006E-15</c:v>
                </c:pt>
                <c:pt idx="291">
                  <c:v>9.8366000000000005E-15</c:v>
                </c:pt>
                <c:pt idx="292">
                  <c:v>1.0157E-14</c:v>
                </c:pt>
                <c:pt idx="293">
                  <c:v>1.0367E-14</c:v>
                </c:pt>
                <c:pt idx="294">
                  <c:v>1.0170000000000001E-14</c:v>
                </c:pt>
                <c:pt idx="295">
                  <c:v>9.7175000000000006E-15</c:v>
                </c:pt>
                <c:pt idx="296">
                  <c:v>9.6301E-15</c:v>
                </c:pt>
                <c:pt idx="297">
                  <c:v>9.7713999999999994E-15</c:v>
                </c:pt>
                <c:pt idx="298">
                  <c:v>9.7243000000000007E-15</c:v>
                </c:pt>
                <c:pt idx="299">
                  <c:v>9.6187999999999992E-15</c:v>
                </c:pt>
                <c:pt idx="300">
                  <c:v>9.6415999999999995E-15</c:v>
                </c:pt>
                <c:pt idx="301">
                  <c:v>9.6779000000000005E-15</c:v>
                </c:pt>
                <c:pt idx="302">
                  <c:v>9.7100000000000004E-15</c:v>
                </c:pt>
                <c:pt idx="303">
                  <c:v>9.8651000000000001E-15</c:v>
                </c:pt>
                <c:pt idx="304">
                  <c:v>9.9810999999999996E-15</c:v>
                </c:pt>
                <c:pt idx="305">
                  <c:v>1.0075000000000001E-14</c:v>
                </c:pt>
                <c:pt idx="306">
                  <c:v>1.0107999999999999E-14</c:v>
                </c:pt>
                <c:pt idx="307">
                  <c:v>1.0177E-14</c:v>
                </c:pt>
                <c:pt idx="308">
                  <c:v>1.0302000000000001E-14</c:v>
                </c:pt>
                <c:pt idx="309">
                  <c:v>1.0433000000000001E-14</c:v>
                </c:pt>
                <c:pt idx="310">
                  <c:v>1.0705E-14</c:v>
                </c:pt>
                <c:pt idx="311">
                  <c:v>1.107E-14</c:v>
                </c:pt>
                <c:pt idx="312">
                  <c:v>1.1522000000000001E-14</c:v>
                </c:pt>
                <c:pt idx="313">
                  <c:v>1.1938999999999999E-14</c:v>
                </c:pt>
                <c:pt idx="314">
                  <c:v>1.2112E-14</c:v>
                </c:pt>
                <c:pt idx="315">
                  <c:v>1.2116E-14</c:v>
                </c:pt>
                <c:pt idx="316">
                  <c:v>1.176E-14</c:v>
                </c:pt>
                <c:pt idx="317">
                  <c:v>1.143E-14</c:v>
                </c:pt>
                <c:pt idx="318">
                  <c:v>1.1156000000000001E-14</c:v>
                </c:pt>
                <c:pt idx="319">
                  <c:v>1.0892999999999999E-14</c:v>
                </c:pt>
                <c:pt idx="320">
                  <c:v>1.0548E-14</c:v>
                </c:pt>
                <c:pt idx="321">
                  <c:v>1.0297E-14</c:v>
                </c:pt>
                <c:pt idx="322">
                  <c:v>1.0142999999999999E-14</c:v>
                </c:pt>
                <c:pt idx="323">
                  <c:v>9.8233999999999994E-15</c:v>
                </c:pt>
                <c:pt idx="324">
                  <c:v>9.6527999999999994E-15</c:v>
                </c:pt>
                <c:pt idx="325">
                  <c:v>9.4923E-15</c:v>
                </c:pt>
                <c:pt idx="326">
                  <c:v>9.4529999999999996E-15</c:v>
                </c:pt>
                <c:pt idx="327">
                  <c:v>9.4300000000000006E-15</c:v>
                </c:pt>
                <c:pt idx="328">
                  <c:v>9.3491000000000004E-15</c:v>
                </c:pt>
                <c:pt idx="329">
                  <c:v>9.3375E-15</c:v>
                </c:pt>
                <c:pt idx="330">
                  <c:v>9.3190000000000002E-15</c:v>
                </c:pt>
                <c:pt idx="331">
                  <c:v>9.2227000000000006E-15</c:v>
                </c:pt>
                <c:pt idx="332">
                  <c:v>9.1486999999999997E-15</c:v>
                </c:pt>
                <c:pt idx="333">
                  <c:v>9.1124000000000003E-15</c:v>
                </c:pt>
                <c:pt idx="334">
                  <c:v>9.0900000000000006E-15</c:v>
                </c:pt>
                <c:pt idx="335">
                  <c:v>9.1080999999999998E-15</c:v>
                </c:pt>
                <c:pt idx="336">
                  <c:v>9.1433000000000001E-15</c:v>
                </c:pt>
                <c:pt idx="337">
                  <c:v>9.0969999999999993E-15</c:v>
                </c:pt>
                <c:pt idx="338">
                  <c:v>9.0473000000000001E-15</c:v>
                </c:pt>
                <c:pt idx="339">
                  <c:v>9.2038000000000002E-15</c:v>
                </c:pt>
                <c:pt idx="340">
                  <c:v>9.4065000000000001E-15</c:v>
                </c:pt>
                <c:pt idx="341">
                  <c:v>9.6792E-15</c:v>
                </c:pt>
                <c:pt idx="342">
                  <c:v>1.0191E-14</c:v>
                </c:pt>
                <c:pt idx="343">
                  <c:v>1.0850000000000001E-14</c:v>
                </c:pt>
                <c:pt idx="344">
                  <c:v>1.0804E-14</c:v>
                </c:pt>
                <c:pt idx="345">
                  <c:v>1.0044E-14</c:v>
                </c:pt>
                <c:pt idx="346">
                  <c:v>9.3928000000000007E-15</c:v>
                </c:pt>
                <c:pt idx="347">
                  <c:v>9.0616999999999997E-15</c:v>
                </c:pt>
                <c:pt idx="348">
                  <c:v>8.9797000000000003E-15</c:v>
                </c:pt>
                <c:pt idx="349">
                  <c:v>9.0094999999999994E-15</c:v>
                </c:pt>
                <c:pt idx="350">
                  <c:v>8.9960000000000002E-15</c:v>
                </c:pt>
                <c:pt idx="351">
                  <c:v>8.9783999999999993E-15</c:v>
                </c:pt>
                <c:pt idx="352">
                  <c:v>8.9355000000000001E-15</c:v>
                </c:pt>
                <c:pt idx="353">
                  <c:v>8.8968999999999999E-15</c:v>
                </c:pt>
                <c:pt idx="354">
                  <c:v>8.9039000000000002E-15</c:v>
                </c:pt>
                <c:pt idx="355">
                  <c:v>8.8874999999999994E-15</c:v>
                </c:pt>
                <c:pt idx="356">
                  <c:v>8.8747000000000004E-15</c:v>
                </c:pt>
                <c:pt idx="357">
                  <c:v>8.9241999999999993E-15</c:v>
                </c:pt>
                <c:pt idx="358">
                  <c:v>8.9596999999999992E-15</c:v>
                </c:pt>
                <c:pt idx="359">
                  <c:v>9.0200000000000006E-15</c:v>
                </c:pt>
                <c:pt idx="360">
                  <c:v>8.9148000000000004E-15</c:v>
                </c:pt>
                <c:pt idx="361">
                  <c:v>8.7913000000000007E-15</c:v>
                </c:pt>
                <c:pt idx="362">
                  <c:v>8.6755999999999992E-15</c:v>
                </c:pt>
                <c:pt idx="363">
                  <c:v>8.7068999999999995E-15</c:v>
                </c:pt>
                <c:pt idx="364">
                  <c:v>8.8376999999999992E-15</c:v>
                </c:pt>
                <c:pt idx="365">
                  <c:v>8.8008000000000005E-15</c:v>
                </c:pt>
                <c:pt idx="366">
                  <c:v>8.8358999999999999E-15</c:v>
                </c:pt>
                <c:pt idx="367">
                  <c:v>8.8419000000000004E-15</c:v>
                </c:pt>
                <c:pt idx="368">
                  <c:v>8.9817999999999993E-15</c:v>
                </c:pt>
                <c:pt idx="369">
                  <c:v>8.9833000000000006E-15</c:v>
                </c:pt>
                <c:pt idx="370">
                  <c:v>9.0781999999999999E-15</c:v>
                </c:pt>
                <c:pt idx="371">
                  <c:v>9.4996999999999993E-15</c:v>
                </c:pt>
                <c:pt idx="372">
                  <c:v>9.9594000000000001E-15</c:v>
                </c:pt>
                <c:pt idx="373">
                  <c:v>1.0612E-14</c:v>
                </c:pt>
                <c:pt idx="374">
                  <c:v>1.0699E-14</c:v>
                </c:pt>
                <c:pt idx="375">
                  <c:v>1.0067E-14</c:v>
                </c:pt>
                <c:pt idx="376">
                  <c:v>9.6539999999999995E-15</c:v>
                </c:pt>
                <c:pt idx="377">
                  <c:v>9.4738999999999996E-15</c:v>
                </c:pt>
                <c:pt idx="378">
                  <c:v>9.4521000000000007E-15</c:v>
                </c:pt>
                <c:pt idx="379">
                  <c:v>9.6639999999999993E-15</c:v>
                </c:pt>
                <c:pt idx="380">
                  <c:v>9.9363000000000002E-15</c:v>
                </c:pt>
                <c:pt idx="381">
                  <c:v>1.0412E-14</c:v>
                </c:pt>
                <c:pt idx="382">
                  <c:v>1.0877000000000001E-14</c:v>
                </c:pt>
                <c:pt idx="383">
                  <c:v>1.1158E-14</c:v>
                </c:pt>
                <c:pt idx="384">
                  <c:v>1.0909999999999999E-14</c:v>
                </c:pt>
                <c:pt idx="385">
                  <c:v>1.0312E-14</c:v>
                </c:pt>
                <c:pt idx="386">
                  <c:v>9.9344999999999992E-15</c:v>
                </c:pt>
                <c:pt idx="387">
                  <c:v>9.8575000000000005E-15</c:v>
                </c:pt>
                <c:pt idx="388">
                  <c:v>9.9742000000000002E-15</c:v>
                </c:pt>
                <c:pt idx="389">
                  <c:v>1.0061E-14</c:v>
                </c:pt>
                <c:pt idx="390">
                  <c:v>1.0219E-14</c:v>
                </c:pt>
                <c:pt idx="391">
                  <c:v>1.0384E-14</c:v>
                </c:pt>
                <c:pt idx="392">
                  <c:v>1.0753999999999999E-14</c:v>
                </c:pt>
                <c:pt idx="393">
                  <c:v>1.0899E-14</c:v>
                </c:pt>
                <c:pt idx="394">
                  <c:v>1.1089E-14</c:v>
                </c:pt>
                <c:pt idx="395">
                  <c:v>1.1452000000000001E-14</c:v>
                </c:pt>
                <c:pt idx="396">
                  <c:v>1.172E-14</c:v>
                </c:pt>
                <c:pt idx="397">
                  <c:v>1.2209999999999999E-14</c:v>
                </c:pt>
                <c:pt idx="398">
                  <c:v>1.2712E-14</c:v>
                </c:pt>
                <c:pt idx="399">
                  <c:v>1.3385999999999999E-14</c:v>
                </c:pt>
                <c:pt idx="400">
                  <c:v>1.4631E-14</c:v>
                </c:pt>
                <c:pt idx="401">
                  <c:v>1.6610000000000001E-14</c:v>
                </c:pt>
                <c:pt idx="402">
                  <c:v>1.9409999999999999E-14</c:v>
                </c:pt>
                <c:pt idx="403">
                  <c:v>2.3475999999999999E-14</c:v>
                </c:pt>
                <c:pt idx="404">
                  <c:v>2.8881999999999999E-14</c:v>
                </c:pt>
                <c:pt idx="405">
                  <c:v>3.5239E-14</c:v>
                </c:pt>
                <c:pt idx="406">
                  <c:v>4.3732E-14</c:v>
                </c:pt>
                <c:pt idx="407">
                  <c:v>5.4649999999999999E-14</c:v>
                </c:pt>
                <c:pt idx="408">
                  <c:v>6.6291999999999994E-14</c:v>
                </c:pt>
                <c:pt idx="409">
                  <c:v>7.5875000000000005E-14</c:v>
                </c:pt>
                <c:pt idx="410">
                  <c:v>7.8377999999999997E-14</c:v>
                </c:pt>
                <c:pt idx="411">
                  <c:v>7.1549999999999996E-14</c:v>
                </c:pt>
                <c:pt idx="412">
                  <c:v>6.2053999999999997E-14</c:v>
                </c:pt>
                <c:pt idx="413">
                  <c:v>5.3182E-14</c:v>
                </c:pt>
                <c:pt idx="414">
                  <c:v>4.3698E-14</c:v>
                </c:pt>
                <c:pt idx="415">
                  <c:v>3.5380000000000003E-14</c:v>
                </c:pt>
                <c:pt idx="416">
                  <c:v>2.9207E-14</c:v>
                </c:pt>
                <c:pt idx="417">
                  <c:v>2.4235E-14</c:v>
                </c:pt>
                <c:pt idx="418">
                  <c:v>1.9835000000000001E-14</c:v>
                </c:pt>
                <c:pt idx="419">
                  <c:v>1.6612000000000001E-14</c:v>
                </c:pt>
                <c:pt idx="420">
                  <c:v>1.4471E-14</c:v>
                </c:pt>
                <c:pt idx="421">
                  <c:v>1.2975E-14</c:v>
                </c:pt>
                <c:pt idx="422">
                  <c:v>1.1930999999999999E-14</c:v>
                </c:pt>
                <c:pt idx="423">
                  <c:v>1.1244E-14</c:v>
                </c:pt>
                <c:pt idx="424">
                  <c:v>1.0865E-14</c:v>
                </c:pt>
                <c:pt idx="425">
                  <c:v>1.0403999999999999E-14</c:v>
                </c:pt>
                <c:pt idx="426">
                  <c:v>1.0287E-14</c:v>
                </c:pt>
                <c:pt idx="427">
                  <c:v>1.0124E-14</c:v>
                </c:pt>
                <c:pt idx="428">
                  <c:v>9.9421000000000004E-15</c:v>
                </c:pt>
                <c:pt idx="429">
                  <c:v>1.0008E-14</c:v>
                </c:pt>
                <c:pt idx="430">
                  <c:v>1.0659000000000001E-14</c:v>
                </c:pt>
                <c:pt idx="431">
                  <c:v>1.1491E-14</c:v>
                </c:pt>
                <c:pt idx="432">
                  <c:v>1.1842999999999999E-14</c:v>
                </c:pt>
                <c:pt idx="433">
                  <c:v>1.1688000000000001E-14</c:v>
                </c:pt>
                <c:pt idx="434">
                  <c:v>1.0784E-14</c:v>
                </c:pt>
                <c:pt idx="435">
                  <c:v>9.5216000000000007E-15</c:v>
                </c:pt>
                <c:pt idx="436">
                  <c:v>8.9238999999999997E-15</c:v>
                </c:pt>
                <c:pt idx="437">
                  <c:v>8.8281999999999994E-15</c:v>
                </c:pt>
                <c:pt idx="438">
                  <c:v>8.7078999999999994E-15</c:v>
                </c:pt>
                <c:pt idx="439">
                  <c:v>8.6759999999999998E-15</c:v>
                </c:pt>
                <c:pt idx="440">
                  <c:v>8.6995000000000003E-15</c:v>
                </c:pt>
                <c:pt idx="441">
                  <c:v>8.5316999999999994E-15</c:v>
                </c:pt>
                <c:pt idx="442">
                  <c:v>8.0892000000000006E-15</c:v>
                </c:pt>
                <c:pt idx="443">
                  <c:v>7.5470000000000006E-15</c:v>
                </c:pt>
                <c:pt idx="444">
                  <c:v>7.2226999999999996E-15</c:v>
                </c:pt>
                <c:pt idx="445">
                  <c:v>7.2782000000000006E-15</c:v>
                </c:pt>
                <c:pt idx="446">
                  <c:v>7.4603999999999995E-15</c:v>
                </c:pt>
                <c:pt idx="447">
                  <c:v>7.6217E-15</c:v>
                </c:pt>
                <c:pt idx="448">
                  <c:v>7.7374999999999992E-15</c:v>
                </c:pt>
                <c:pt idx="449">
                  <c:v>7.8528999999999995E-15</c:v>
                </c:pt>
                <c:pt idx="450">
                  <c:v>8.0564999999999999E-15</c:v>
                </c:pt>
                <c:pt idx="451">
                  <c:v>8.2112000000000006E-15</c:v>
                </c:pt>
                <c:pt idx="452">
                  <c:v>8.1986000000000003E-15</c:v>
                </c:pt>
                <c:pt idx="453">
                  <c:v>8.2370999999999997E-15</c:v>
                </c:pt>
                <c:pt idx="454">
                  <c:v>8.3762000000000007E-15</c:v>
                </c:pt>
                <c:pt idx="455">
                  <c:v>8.4451999999999993E-15</c:v>
                </c:pt>
                <c:pt idx="456">
                  <c:v>8.4309999999999999E-15</c:v>
                </c:pt>
                <c:pt idx="457">
                  <c:v>8.5031000000000005E-15</c:v>
                </c:pt>
                <c:pt idx="458">
                  <c:v>8.5124E-15</c:v>
                </c:pt>
                <c:pt idx="459">
                  <c:v>8.4779999999999993E-15</c:v>
                </c:pt>
                <c:pt idx="460">
                  <c:v>8.4146000000000007E-15</c:v>
                </c:pt>
                <c:pt idx="461">
                  <c:v>8.3690999999999995E-15</c:v>
                </c:pt>
                <c:pt idx="462">
                  <c:v>8.3743000000000004E-15</c:v>
                </c:pt>
                <c:pt idx="463">
                  <c:v>8.3773999999999992E-15</c:v>
                </c:pt>
                <c:pt idx="464">
                  <c:v>8.4164999999999994E-15</c:v>
                </c:pt>
                <c:pt idx="465">
                  <c:v>8.4317000000000001E-15</c:v>
                </c:pt>
                <c:pt idx="466">
                  <c:v>8.4288999999999994E-15</c:v>
                </c:pt>
                <c:pt idx="467">
                  <c:v>8.3694000000000007E-15</c:v>
                </c:pt>
                <c:pt idx="468">
                  <c:v>8.4771000000000004E-15</c:v>
                </c:pt>
                <c:pt idx="469">
                  <c:v>8.5770999999999997E-15</c:v>
                </c:pt>
                <c:pt idx="470">
                  <c:v>8.6210000000000003E-15</c:v>
                </c:pt>
                <c:pt idx="471">
                  <c:v>8.7624999999999999E-15</c:v>
                </c:pt>
                <c:pt idx="472">
                  <c:v>8.8696000000000004E-15</c:v>
                </c:pt>
                <c:pt idx="473">
                  <c:v>8.8083000000000008E-15</c:v>
                </c:pt>
                <c:pt idx="474">
                  <c:v>8.8213999999999993E-15</c:v>
                </c:pt>
                <c:pt idx="475">
                  <c:v>9.0383999999999995E-15</c:v>
                </c:pt>
                <c:pt idx="476">
                  <c:v>9.189E-15</c:v>
                </c:pt>
                <c:pt idx="477">
                  <c:v>9.3552999999999996E-15</c:v>
                </c:pt>
                <c:pt idx="478">
                  <c:v>9.4349000000000003E-15</c:v>
                </c:pt>
                <c:pt idx="479">
                  <c:v>9.5260000000000006E-15</c:v>
                </c:pt>
                <c:pt idx="480">
                  <c:v>9.6196999999999997E-15</c:v>
                </c:pt>
                <c:pt idx="481">
                  <c:v>9.3386000000000007E-15</c:v>
                </c:pt>
                <c:pt idx="482">
                  <c:v>9.0905999999999998E-15</c:v>
                </c:pt>
                <c:pt idx="483">
                  <c:v>8.9474000000000002E-15</c:v>
                </c:pt>
                <c:pt idx="484">
                  <c:v>8.7778999999999993E-15</c:v>
                </c:pt>
                <c:pt idx="485">
                  <c:v>8.3376000000000004E-15</c:v>
                </c:pt>
                <c:pt idx="486">
                  <c:v>8.0122000000000003E-15</c:v>
                </c:pt>
                <c:pt idx="487">
                  <c:v>8.0769E-15</c:v>
                </c:pt>
                <c:pt idx="488">
                  <c:v>8.4090000000000008E-15</c:v>
                </c:pt>
                <c:pt idx="489">
                  <c:v>8.7958999999999992E-15</c:v>
                </c:pt>
                <c:pt idx="490">
                  <c:v>8.9596999999999992E-15</c:v>
                </c:pt>
                <c:pt idx="491">
                  <c:v>8.7333000000000001E-15</c:v>
                </c:pt>
                <c:pt idx="492">
                  <c:v>8.3908999999999999E-15</c:v>
                </c:pt>
                <c:pt idx="493">
                  <c:v>8.1775000000000001E-15</c:v>
                </c:pt>
                <c:pt idx="494">
                  <c:v>8.0112999999999998E-15</c:v>
                </c:pt>
                <c:pt idx="495">
                  <c:v>8.0710999999999997E-15</c:v>
                </c:pt>
                <c:pt idx="496">
                  <c:v>7.9762999999999999E-15</c:v>
                </c:pt>
                <c:pt idx="497">
                  <c:v>7.8559000000000005E-15</c:v>
                </c:pt>
                <c:pt idx="498">
                  <c:v>7.9283000000000007E-15</c:v>
                </c:pt>
                <c:pt idx="499">
                  <c:v>7.9446999999999999E-15</c:v>
                </c:pt>
                <c:pt idx="500">
                  <c:v>7.9942000000000004E-15</c:v>
                </c:pt>
                <c:pt idx="501">
                  <c:v>7.9553000000000005E-15</c:v>
                </c:pt>
                <c:pt idx="502">
                  <c:v>7.9456999999999997E-15</c:v>
                </c:pt>
                <c:pt idx="503">
                  <c:v>8.0210999999999993E-15</c:v>
                </c:pt>
                <c:pt idx="504">
                  <c:v>8.1860000000000001E-15</c:v>
                </c:pt>
                <c:pt idx="505">
                  <c:v>8.2066000000000005E-15</c:v>
                </c:pt>
                <c:pt idx="506">
                  <c:v>8.2302000000000003E-15</c:v>
                </c:pt>
                <c:pt idx="507">
                  <c:v>8.2983999999999993E-15</c:v>
                </c:pt>
                <c:pt idx="508">
                  <c:v>8.2290000000000002E-15</c:v>
                </c:pt>
                <c:pt idx="509">
                  <c:v>8.2091E-15</c:v>
                </c:pt>
                <c:pt idx="510">
                  <c:v>8.3163999999999992E-15</c:v>
                </c:pt>
                <c:pt idx="511">
                  <c:v>8.3554E-15</c:v>
                </c:pt>
                <c:pt idx="512">
                  <c:v>8.3658000000000004E-15</c:v>
                </c:pt>
                <c:pt idx="513">
                  <c:v>8.3984999999999995E-15</c:v>
                </c:pt>
                <c:pt idx="514">
                  <c:v>8.7365999999999992E-15</c:v>
                </c:pt>
                <c:pt idx="515">
                  <c:v>9.1117999999999995E-15</c:v>
                </c:pt>
                <c:pt idx="516">
                  <c:v>9.0852000000000002E-15</c:v>
                </c:pt>
                <c:pt idx="517">
                  <c:v>8.7408999999999997E-15</c:v>
                </c:pt>
                <c:pt idx="518">
                  <c:v>8.4608999999999999E-15</c:v>
                </c:pt>
                <c:pt idx="519">
                  <c:v>8.3379000000000001E-15</c:v>
                </c:pt>
                <c:pt idx="520">
                  <c:v>8.1782000000000002E-15</c:v>
                </c:pt>
                <c:pt idx="521">
                  <c:v>8.1323E-15</c:v>
                </c:pt>
                <c:pt idx="522">
                  <c:v>8.2587999999999992E-15</c:v>
                </c:pt>
                <c:pt idx="523">
                  <c:v>8.4822000000000005E-15</c:v>
                </c:pt>
                <c:pt idx="524">
                  <c:v>8.3434000000000006E-15</c:v>
                </c:pt>
                <c:pt idx="525">
                  <c:v>8.1967999999999994E-15</c:v>
                </c:pt>
                <c:pt idx="526">
                  <c:v>8.1833999999999996E-15</c:v>
                </c:pt>
                <c:pt idx="527">
                  <c:v>8.2766000000000004E-15</c:v>
                </c:pt>
                <c:pt idx="528">
                  <c:v>8.2198999999999993E-15</c:v>
                </c:pt>
                <c:pt idx="529">
                  <c:v>8.1643000000000006E-15</c:v>
                </c:pt>
                <c:pt idx="530">
                  <c:v>8.2090000000000007E-15</c:v>
                </c:pt>
                <c:pt idx="531">
                  <c:v>8.1797999999999993E-15</c:v>
                </c:pt>
                <c:pt idx="532">
                  <c:v>8.2057999999999994E-15</c:v>
                </c:pt>
                <c:pt idx="533">
                  <c:v>8.3031999999999997E-15</c:v>
                </c:pt>
                <c:pt idx="534">
                  <c:v>8.3804000000000003E-15</c:v>
                </c:pt>
                <c:pt idx="535">
                  <c:v>8.3391999999999995E-15</c:v>
                </c:pt>
                <c:pt idx="536">
                  <c:v>8.3430999999999994E-15</c:v>
                </c:pt>
                <c:pt idx="537">
                  <c:v>8.2864999999999993E-15</c:v>
                </c:pt>
                <c:pt idx="538">
                  <c:v>8.3405999999999999E-15</c:v>
                </c:pt>
                <c:pt idx="539">
                  <c:v>8.4519999999999993E-15</c:v>
                </c:pt>
                <c:pt idx="540">
                  <c:v>8.4463999999999994E-15</c:v>
                </c:pt>
                <c:pt idx="541">
                  <c:v>8.2902999999999998E-15</c:v>
                </c:pt>
                <c:pt idx="542">
                  <c:v>7.5512999999999995E-15</c:v>
                </c:pt>
                <c:pt idx="543">
                  <c:v>5.9082E-15</c:v>
                </c:pt>
                <c:pt idx="544">
                  <c:v>4.1337000000000001E-15</c:v>
                </c:pt>
                <c:pt idx="545">
                  <c:v>3.5714999999999998E-15</c:v>
                </c:pt>
                <c:pt idx="546">
                  <c:v>4.1812000000000002E-15</c:v>
                </c:pt>
                <c:pt idx="547">
                  <c:v>4.6314999999999996E-15</c:v>
                </c:pt>
                <c:pt idx="548">
                  <c:v>4.6502999999999999E-15</c:v>
                </c:pt>
                <c:pt idx="549">
                  <c:v>4.8285999999999996E-15</c:v>
                </c:pt>
                <c:pt idx="550">
                  <c:v>5.3858000000000001E-15</c:v>
                </c:pt>
                <c:pt idx="551">
                  <c:v>6.0636000000000002E-15</c:v>
                </c:pt>
                <c:pt idx="552">
                  <c:v>6.7177999999999996E-15</c:v>
                </c:pt>
                <c:pt idx="553">
                  <c:v>7.3225999999999995E-15</c:v>
                </c:pt>
                <c:pt idx="554">
                  <c:v>7.7733000000000003E-15</c:v>
                </c:pt>
                <c:pt idx="555">
                  <c:v>8.0654999999999998E-15</c:v>
                </c:pt>
                <c:pt idx="556">
                  <c:v>8.1695999999999993E-15</c:v>
                </c:pt>
                <c:pt idx="557">
                  <c:v>8.2168000000000005E-15</c:v>
                </c:pt>
                <c:pt idx="558">
                  <c:v>8.2533000000000002E-15</c:v>
                </c:pt>
                <c:pt idx="559">
                  <c:v>8.1942999999999999E-15</c:v>
                </c:pt>
                <c:pt idx="560">
                  <c:v>8.2283999999999994E-15</c:v>
                </c:pt>
                <c:pt idx="561">
                  <c:v>8.3221999999999994E-15</c:v>
                </c:pt>
                <c:pt idx="562">
                  <c:v>8.2387999999999997E-15</c:v>
                </c:pt>
                <c:pt idx="563">
                  <c:v>8.1490000000000005E-15</c:v>
                </c:pt>
                <c:pt idx="564">
                  <c:v>8.1332999999999998E-15</c:v>
                </c:pt>
                <c:pt idx="565">
                  <c:v>8.2747999999999995E-15</c:v>
                </c:pt>
                <c:pt idx="566">
                  <c:v>8.2452000000000007E-15</c:v>
                </c:pt>
                <c:pt idx="567">
                  <c:v>8.1660000000000006E-15</c:v>
                </c:pt>
                <c:pt idx="568">
                  <c:v>8.0662E-15</c:v>
                </c:pt>
                <c:pt idx="569">
                  <c:v>8.2316000000000007E-15</c:v>
                </c:pt>
                <c:pt idx="570">
                  <c:v>8.3967000000000001E-15</c:v>
                </c:pt>
                <c:pt idx="571">
                  <c:v>8.2620999999999999E-15</c:v>
                </c:pt>
                <c:pt idx="572">
                  <c:v>8.3274999999999997E-15</c:v>
                </c:pt>
                <c:pt idx="573">
                  <c:v>8.3807999999999992E-15</c:v>
                </c:pt>
                <c:pt idx="574">
                  <c:v>8.5084000000000008E-15</c:v>
                </c:pt>
                <c:pt idx="575">
                  <c:v>8.4390999999999994E-15</c:v>
                </c:pt>
                <c:pt idx="576">
                  <c:v>8.3695999999999994E-15</c:v>
                </c:pt>
                <c:pt idx="577">
                  <c:v>8.2249E-15</c:v>
                </c:pt>
                <c:pt idx="578">
                  <c:v>8.2239000000000002E-15</c:v>
                </c:pt>
                <c:pt idx="579">
                  <c:v>8.3425999999999995E-15</c:v>
                </c:pt>
                <c:pt idx="580">
                  <c:v>8.1495000000000004E-15</c:v>
                </c:pt>
                <c:pt idx="581">
                  <c:v>8.0693999999999997E-15</c:v>
                </c:pt>
                <c:pt idx="582">
                  <c:v>7.9775999999999993E-15</c:v>
                </c:pt>
                <c:pt idx="583">
                  <c:v>8.0304000000000005E-15</c:v>
                </c:pt>
                <c:pt idx="584">
                  <c:v>7.9488999999999995E-15</c:v>
                </c:pt>
                <c:pt idx="585">
                  <c:v>7.8547999999999998E-15</c:v>
                </c:pt>
                <c:pt idx="586">
                  <c:v>7.8443999999999994E-15</c:v>
                </c:pt>
                <c:pt idx="587">
                  <c:v>7.8851999999999996E-15</c:v>
                </c:pt>
                <c:pt idx="588">
                  <c:v>7.8999000000000004E-15</c:v>
                </c:pt>
                <c:pt idx="589">
                  <c:v>7.8775000000000007E-15</c:v>
                </c:pt>
                <c:pt idx="590">
                  <c:v>7.9777999999999996E-15</c:v>
                </c:pt>
                <c:pt idx="591">
                  <c:v>8.0647000000000003E-15</c:v>
                </c:pt>
                <c:pt idx="592">
                  <c:v>8.2037000000000004E-15</c:v>
                </c:pt>
                <c:pt idx="593">
                  <c:v>8.4239999999999996E-15</c:v>
                </c:pt>
                <c:pt idx="594">
                  <c:v>8.5316999999999994E-15</c:v>
                </c:pt>
                <c:pt idx="595">
                  <c:v>8.4229000000000005E-15</c:v>
                </c:pt>
                <c:pt idx="596">
                  <c:v>8.0707000000000008E-15</c:v>
                </c:pt>
                <c:pt idx="597">
                  <c:v>7.9475000000000007E-15</c:v>
                </c:pt>
                <c:pt idx="598">
                  <c:v>7.9067000000000005E-15</c:v>
                </c:pt>
                <c:pt idx="599">
                  <c:v>7.7633999999999999E-15</c:v>
                </c:pt>
                <c:pt idx="600">
                  <c:v>7.7410999999999995E-15</c:v>
                </c:pt>
                <c:pt idx="601">
                  <c:v>7.7449000000000001E-15</c:v>
                </c:pt>
                <c:pt idx="602">
                  <c:v>7.8197999999999998E-15</c:v>
                </c:pt>
                <c:pt idx="603">
                  <c:v>7.8193999999999992E-15</c:v>
                </c:pt>
                <c:pt idx="604">
                  <c:v>7.8275000000000003E-15</c:v>
                </c:pt>
                <c:pt idx="605">
                  <c:v>7.9784000000000004E-15</c:v>
                </c:pt>
                <c:pt idx="606">
                  <c:v>7.9413999999999992E-15</c:v>
                </c:pt>
                <c:pt idx="607">
                  <c:v>8.0035E-15</c:v>
                </c:pt>
                <c:pt idx="608">
                  <c:v>7.9512000000000003E-15</c:v>
                </c:pt>
                <c:pt idx="609">
                  <c:v>7.9704000000000003E-15</c:v>
                </c:pt>
                <c:pt idx="610">
                  <c:v>8.0620999999999998E-15</c:v>
                </c:pt>
                <c:pt idx="611">
                  <c:v>8.0239000000000001E-15</c:v>
                </c:pt>
                <c:pt idx="612">
                  <c:v>7.9278000000000008E-15</c:v>
                </c:pt>
                <c:pt idx="613">
                  <c:v>7.8190000000000002E-15</c:v>
                </c:pt>
                <c:pt idx="614">
                  <c:v>7.9476999999999994E-15</c:v>
                </c:pt>
                <c:pt idx="615">
                  <c:v>7.8574999999999996E-15</c:v>
                </c:pt>
                <c:pt idx="616">
                  <c:v>7.8260999999999999E-15</c:v>
                </c:pt>
                <c:pt idx="617">
                  <c:v>7.8187000000000006E-15</c:v>
                </c:pt>
                <c:pt idx="618">
                  <c:v>7.6144999999999994E-15</c:v>
                </c:pt>
                <c:pt idx="619">
                  <c:v>7.5025000000000007E-15</c:v>
                </c:pt>
                <c:pt idx="620">
                  <c:v>7.2785000000000002E-15</c:v>
                </c:pt>
                <c:pt idx="621">
                  <c:v>7.1645000000000004E-15</c:v>
                </c:pt>
                <c:pt idx="622">
                  <c:v>7.2508000000000002E-15</c:v>
                </c:pt>
                <c:pt idx="623">
                  <c:v>7.3040999999999997E-15</c:v>
                </c:pt>
                <c:pt idx="624">
                  <c:v>7.3254000000000003E-15</c:v>
                </c:pt>
                <c:pt idx="625">
                  <c:v>7.5065E-15</c:v>
                </c:pt>
                <c:pt idx="626">
                  <c:v>7.6467000000000002E-15</c:v>
                </c:pt>
                <c:pt idx="627">
                  <c:v>7.7745999999999998E-15</c:v>
                </c:pt>
                <c:pt idx="628">
                  <c:v>7.8822000000000002E-15</c:v>
                </c:pt>
                <c:pt idx="629">
                  <c:v>7.7606000000000007E-15</c:v>
                </c:pt>
                <c:pt idx="630">
                  <c:v>7.5048999999999993E-15</c:v>
                </c:pt>
                <c:pt idx="631">
                  <c:v>7.3954000000000002E-15</c:v>
                </c:pt>
                <c:pt idx="632">
                  <c:v>7.5626000000000003E-15</c:v>
                </c:pt>
                <c:pt idx="633">
                  <c:v>7.7896000000000002E-15</c:v>
                </c:pt>
                <c:pt idx="634">
                  <c:v>7.9828999999999996E-15</c:v>
                </c:pt>
                <c:pt idx="635">
                  <c:v>7.9094000000000003E-15</c:v>
                </c:pt>
                <c:pt idx="636">
                  <c:v>7.7798000000000007E-15</c:v>
                </c:pt>
                <c:pt idx="637">
                  <c:v>7.6798999999999992E-15</c:v>
                </c:pt>
                <c:pt idx="638">
                  <c:v>7.6635E-15</c:v>
                </c:pt>
                <c:pt idx="639">
                  <c:v>7.7957E-15</c:v>
                </c:pt>
                <c:pt idx="640">
                  <c:v>7.8780000000000006E-15</c:v>
                </c:pt>
                <c:pt idx="641">
                  <c:v>7.9643000000000005E-15</c:v>
                </c:pt>
                <c:pt idx="642">
                  <c:v>8.0030000000000001E-15</c:v>
                </c:pt>
                <c:pt idx="643">
                  <c:v>7.9767999999999998E-15</c:v>
                </c:pt>
                <c:pt idx="644">
                  <c:v>7.9750000000000004E-15</c:v>
                </c:pt>
                <c:pt idx="645">
                  <c:v>8.0003999999999996E-15</c:v>
                </c:pt>
                <c:pt idx="646">
                  <c:v>8.1524999999999998E-15</c:v>
                </c:pt>
                <c:pt idx="647">
                  <c:v>8.1085999999999993E-15</c:v>
                </c:pt>
                <c:pt idx="648">
                  <c:v>7.9845999999999996E-15</c:v>
                </c:pt>
                <c:pt idx="649">
                  <c:v>7.9655000000000006E-15</c:v>
                </c:pt>
                <c:pt idx="650">
                  <c:v>8.0265000000000006E-15</c:v>
                </c:pt>
                <c:pt idx="651">
                  <c:v>7.8877000000000007E-15</c:v>
                </c:pt>
                <c:pt idx="652">
                  <c:v>7.8875000000000005E-15</c:v>
                </c:pt>
                <c:pt idx="653">
                  <c:v>7.8535000000000003E-15</c:v>
                </c:pt>
                <c:pt idx="654">
                  <c:v>7.7804E-15</c:v>
                </c:pt>
                <c:pt idx="655">
                  <c:v>7.8520999999999999E-15</c:v>
                </c:pt>
                <c:pt idx="656">
                  <c:v>7.8868999999999996E-15</c:v>
                </c:pt>
                <c:pt idx="657">
                  <c:v>7.8078999999999997E-15</c:v>
                </c:pt>
                <c:pt idx="658">
                  <c:v>7.6776E-15</c:v>
                </c:pt>
                <c:pt idx="659">
                  <c:v>7.7184000000000001E-15</c:v>
                </c:pt>
                <c:pt idx="660">
                  <c:v>7.9378000000000005E-15</c:v>
                </c:pt>
                <c:pt idx="661">
                  <c:v>7.9517000000000002E-15</c:v>
                </c:pt>
                <c:pt idx="662">
                  <c:v>7.8457000000000005E-15</c:v>
                </c:pt>
                <c:pt idx="663">
                  <c:v>7.9094000000000003E-15</c:v>
                </c:pt>
                <c:pt idx="664">
                  <c:v>7.9962999999999994E-15</c:v>
                </c:pt>
                <c:pt idx="665">
                  <c:v>8.1417999999999999E-15</c:v>
                </c:pt>
                <c:pt idx="666">
                  <c:v>8.2897000000000006E-15</c:v>
                </c:pt>
                <c:pt idx="667">
                  <c:v>8.6626999999999993E-15</c:v>
                </c:pt>
                <c:pt idx="668">
                  <c:v>8.8976999999999994E-15</c:v>
                </c:pt>
                <c:pt idx="669">
                  <c:v>8.9039999999999995E-15</c:v>
                </c:pt>
                <c:pt idx="670">
                  <c:v>9.2546000000000001E-15</c:v>
                </c:pt>
                <c:pt idx="671">
                  <c:v>9.3012000000000005E-15</c:v>
                </c:pt>
                <c:pt idx="672">
                  <c:v>9.4293000000000004E-15</c:v>
                </c:pt>
                <c:pt idx="673">
                  <c:v>9.2123000000000002E-15</c:v>
                </c:pt>
                <c:pt idx="674">
                  <c:v>8.8995000000000003E-15</c:v>
                </c:pt>
                <c:pt idx="675">
                  <c:v>8.8981999999999993E-15</c:v>
                </c:pt>
                <c:pt idx="676">
                  <c:v>8.7539999999999999E-15</c:v>
                </c:pt>
                <c:pt idx="677">
                  <c:v>8.5923999999999998E-15</c:v>
                </c:pt>
                <c:pt idx="678">
                  <c:v>8.2504000000000001E-15</c:v>
                </c:pt>
                <c:pt idx="679">
                  <c:v>8.0803E-15</c:v>
                </c:pt>
                <c:pt idx="680">
                  <c:v>7.9643999999999998E-15</c:v>
                </c:pt>
                <c:pt idx="681">
                  <c:v>8.0183000000000001E-15</c:v>
                </c:pt>
                <c:pt idx="682">
                  <c:v>7.899E-15</c:v>
                </c:pt>
                <c:pt idx="683">
                  <c:v>7.7747000000000007E-15</c:v>
                </c:pt>
                <c:pt idx="684">
                  <c:v>7.5679000000000006E-15</c:v>
                </c:pt>
                <c:pt idx="685">
                  <c:v>7.3082999999999993E-15</c:v>
                </c:pt>
                <c:pt idx="686">
                  <c:v>7.2896000000000008E-15</c:v>
                </c:pt>
                <c:pt idx="687">
                  <c:v>7.6204000000000005E-15</c:v>
                </c:pt>
                <c:pt idx="688">
                  <c:v>7.5052999999999999E-15</c:v>
                </c:pt>
                <c:pt idx="689">
                  <c:v>7.5930000000000001E-15</c:v>
                </c:pt>
                <c:pt idx="690">
                  <c:v>7.7053E-15</c:v>
                </c:pt>
                <c:pt idx="691">
                  <c:v>7.7169999999999998E-15</c:v>
                </c:pt>
                <c:pt idx="692">
                  <c:v>7.6139999999999995E-15</c:v>
                </c:pt>
                <c:pt idx="693">
                  <c:v>7.5193000000000005E-15</c:v>
                </c:pt>
                <c:pt idx="694">
                  <c:v>7.6515999999999999E-15</c:v>
                </c:pt>
                <c:pt idx="695">
                  <c:v>7.6489000000000001E-15</c:v>
                </c:pt>
                <c:pt idx="696">
                  <c:v>7.6331999999999995E-15</c:v>
                </c:pt>
                <c:pt idx="697">
                  <c:v>7.4506999999999994E-15</c:v>
                </c:pt>
                <c:pt idx="698">
                  <c:v>7.3837000000000004E-15</c:v>
                </c:pt>
                <c:pt idx="699">
                  <c:v>7.4885000000000001E-15</c:v>
                </c:pt>
                <c:pt idx="700">
                  <c:v>7.3796000000000002E-15</c:v>
                </c:pt>
                <c:pt idx="701">
                  <c:v>7.2802999999999996E-15</c:v>
                </c:pt>
                <c:pt idx="702">
                  <c:v>7.2829999999999994E-15</c:v>
                </c:pt>
                <c:pt idx="703">
                  <c:v>7.3835000000000002E-15</c:v>
                </c:pt>
                <c:pt idx="704">
                  <c:v>7.4822999999999993E-15</c:v>
                </c:pt>
                <c:pt idx="705">
                  <c:v>7.5189E-15</c:v>
                </c:pt>
                <c:pt idx="706">
                  <c:v>7.4596999999999993E-15</c:v>
                </c:pt>
                <c:pt idx="707">
                  <c:v>7.4933999999999998E-15</c:v>
                </c:pt>
                <c:pt idx="708">
                  <c:v>7.393E-15</c:v>
                </c:pt>
                <c:pt idx="709">
                  <c:v>7.2846999999999994E-15</c:v>
                </c:pt>
                <c:pt idx="710">
                  <c:v>7.1706000000000002E-15</c:v>
                </c:pt>
                <c:pt idx="711">
                  <c:v>7.3905999999999998E-15</c:v>
                </c:pt>
                <c:pt idx="712">
                  <c:v>7.4340000000000005E-15</c:v>
                </c:pt>
                <c:pt idx="713">
                  <c:v>7.3324000000000006E-15</c:v>
                </c:pt>
                <c:pt idx="714">
                  <c:v>7.4717999999999997E-15</c:v>
                </c:pt>
                <c:pt idx="715">
                  <c:v>7.4199000000000005E-15</c:v>
                </c:pt>
                <c:pt idx="716">
                  <c:v>7.0860000000000004E-15</c:v>
                </c:pt>
                <c:pt idx="717">
                  <c:v>6.9065999999999999E-15</c:v>
                </c:pt>
                <c:pt idx="718">
                  <c:v>6.9187000000000002E-15</c:v>
                </c:pt>
                <c:pt idx="719">
                  <c:v>7.0685999999999997E-15</c:v>
                </c:pt>
                <c:pt idx="720">
                  <c:v>7.0922000000000003E-15</c:v>
                </c:pt>
                <c:pt idx="721">
                  <c:v>6.9866999999999997E-15</c:v>
                </c:pt>
                <c:pt idx="722">
                  <c:v>6.8378E-15</c:v>
                </c:pt>
                <c:pt idx="723">
                  <c:v>6.918E-15</c:v>
                </c:pt>
                <c:pt idx="724">
                  <c:v>7.0091000000000002E-15</c:v>
                </c:pt>
                <c:pt idx="725">
                  <c:v>7.0480000000000001E-15</c:v>
                </c:pt>
                <c:pt idx="726">
                  <c:v>7.0801E-15</c:v>
                </c:pt>
                <c:pt idx="727">
                  <c:v>7.0837000000000003E-15</c:v>
                </c:pt>
                <c:pt idx="728">
                  <c:v>7.0669999999999999E-15</c:v>
                </c:pt>
                <c:pt idx="729">
                  <c:v>6.9295000000000003E-15</c:v>
                </c:pt>
                <c:pt idx="730">
                  <c:v>6.9257999999999999E-15</c:v>
                </c:pt>
                <c:pt idx="731">
                  <c:v>6.7744999999999999E-15</c:v>
                </c:pt>
                <c:pt idx="732">
                  <c:v>6.5397000000000001E-15</c:v>
                </c:pt>
                <c:pt idx="733">
                  <c:v>6.4756999999999999E-15</c:v>
                </c:pt>
                <c:pt idx="734">
                  <c:v>6.4060000000000004E-15</c:v>
                </c:pt>
                <c:pt idx="735">
                  <c:v>6.2201000000000002E-15</c:v>
                </c:pt>
                <c:pt idx="736">
                  <c:v>6.2066999999999997E-15</c:v>
                </c:pt>
                <c:pt idx="737">
                  <c:v>6.3175999999999999E-15</c:v>
                </c:pt>
                <c:pt idx="738">
                  <c:v>6.3681000000000003E-15</c:v>
                </c:pt>
                <c:pt idx="739">
                  <c:v>6.3693000000000004E-15</c:v>
                </c:pt>
                <c:pt idx="740">
                  <c:v>6.4605E-15</c:v>
                </c:pt>
                <c:pt idx="741">
                  <c:v>6.5257999999999997E-15</c:v>
                </c:pt>
                <c:pt idx="742">
                  <c:v>6.7320999999999999E-15</c:v>
                </c:pt>
                <c:pt idx="743">
                  <c:v>6.6689E-15</c:v>
                </c:pt>
                <c:pt idx="744">
                  <c:v>6.6743999999999997E-15</c:v>
                </c:pt>
                <c:pt idx="745">
                  <c:v>6.7729000000000001E-15</c:v>
                </c:pt>
                <c:pt idx="746">
                  <c:v>6.6245000000000003E-15</c:v>
                </c:pt>
                <c:pt idx="747">
                  <c:v>6.4236999999999998E-15</c:v>
                </c:pt>
                <c:pt idx="748">
                  <c:v>6.4924999999999997E-15</c:v>
                </c:pt>
                <c:pt idx="749">
                  <c:v>6.6216000000000002E-15</c:v>
                </c:pt>
                <c:pt idx="750">
                  <c:v>6.8399999999999999E-15</c:v>
                </c:pt>
                <c:pt idx="751">
                  <c:v>6.9305000000000001E-15</c:v>
                </c:pt>
                <c:pt idx="752">
                  <c:v>6.9165000000000003E-15</c:v>
                </c:pt>
                <c:pt idx="753">
                  <c:v>6.8841E-15</c:v>
                </c:pt>
                <c:pt idx="754">
                  <c:v>6.9182000000000003E-15</c:v>
                </c:pt>
                <c:pt idx="755">
                  <c:v>6.9471999999999998E-15</c:v>
                </c:pt>
                <c:pt idx="756">
                  <c:v>7.2838999999999999E-15</c:v>
                </c:pt>
                <c:pt idx="757">
                  <c:v>8.4288999999999994E-15</c:v>
                </c:pt>
                <c:pt idx="758">
                  <c:v>9.3027000000000003E-15</c:v>
                </c:pt>
                <c:pt idx="759">
                  <c:v>8.5080999999999995E-15</c:v>
                </c:pt>
                <c:pt idx="760">
                  <c:v>7.4941999999999994E-15</c:v>
                </c:pt>
                <c:pt idx="761">
                  <c:v>6.9677E-15</c:v>
                </c:pt>
                <c:pt idx="762">
                  <c:v>7.0093999999999999E-15</c:v>
                </c:pt>
                <c:pt idx="763">
                  <c:v>7.0499999999999998E-15</c:v>
                </c:pt>
                <c:pt idx="764">
                  <c:v>7.1767E-15</c:v>
                </c:pt>
                <c:pt idx="765">
                  <c:v>7.271E-15</c:v>
                </c:pt>
                <c:pt idx="766">
                  <c:v>7.2605000000000003E-15</c:v>
                </c:pt>
                <c:pt idx="767">
                  <c:v>7.2010999999999994E-15</c:v>
                </c:pt>
                <c:pt idx="768">
                  <c:v>7.3337999999999994E-15</c:v>
                </c:pt>
                <c:pt idx="769">
                  <c:v>7.4019000000000006E-15</c:v>
                </c:pt>
                <c:pt idx="770">
                  <c:v>7.4955999999999998E-15</c:v>
                </c:pt>
                <c:pt idx="771">
                  <c:v>7.4892999999999996E-15</c:v>
                </c:pt>
                <c:pt idx="772">
                  <c:v>7.4413000000000004E-15</c:v>
                </c:pt>
                <c:pt idx="773">
                  <c:v>7.3801000000000002E-15</c:v>
                </c:pt>
                <c:pt idx="774">
                  <c:v>7.6141000000000004E-15</c:v>
                </c:pt>
                <c:pt idx="775">
                  <c:v>7.402E-15</c:v>
                </c:pt>
                <c:pt idx="776">
                  <c:v>7.0356000000000002E-15</c:v>
                </c:pt>
                <c:pt idx="777">
                  <c:v>6.9256999999999997E-15</c:v>
                </c:pt>
                <c:pt idx="778">
                  <c:v>6.6765999999999997E-15</c:v>
                </c:pt>
                <c:pt idx="779">
                  <c:v>6.1434000000000004E-15</c:v>
                </c:pt>
                <c:pt idx="780">
                  <c:v>5.6570000000000002E-15</c:v>
                </c:pt>
                <c:pt idx="781">
                  <c:v>5.4170999999999996E-15</c:v>
                </c:pt>
                <c:pt idx="782">
                  <c:v>4.9817999999999998E-15</c:v>
                </c:pt>
                <c:pt idx="783">
                  <c:v>4.5699000000000004E-15</c:v>
                </c:pt>
                <c:pt idx="784">
                  <c:v>4.5067999999999998E-15</c:v>
                </c:pt>
                <c:pt idx="785">
                  <c:v>4.3848999999999999E-15</c:v>
                </c:pt>
                <c:pt idx="786">
                  <c:v>4.3349999999999996E-15</c:v>
                </c:pt>
                <c:pt idx="787">
                  <c:v>4.4009000000000002E-15</c:v>
                </c:pt>
                <c:pt idx="788">
                  <c:v>4.5298000000000004E-15</c:v>
                </c:pt>
                <c:pt idx="789">
                  <c:v>4.7099000000000003E-15</c:v>
                </c:pt>
                <c:pt idx="790">
                  <c:v>5.0907999999999998E-15</c:v>
                </c:pt>
                <c:pt idx="791">
                  <c:v>5.4939999999999997E-15</c:v>
                </c:pt>
                <c:pt idx="792">
                  <c:v>5.3385000000000003E-15</c:v>
                </c:pt>
                <c:pt idx="793">
                  <c:v>5.3618999999999998E-15</c:v>
                </c:pt>
                <c:pt idx="794">
                  <c:v>4.9584999999999996E-15</c:v>
                </c:pt>
                <c:pt idx="795">
                  <c:v>4.7177000000000001E-15</c:v>
                </c:pt>
                <c:pt idx="796">
                  <c:v>4.6196000000000004E-15</c:v>
                </c:pt>
                <c:pt idx="797">
                  <c:v>4.4184000000000002E-15</c:v>
                </c:pt>
                <c:pt idx="798">
                  <c:v>4.4553999999999998E-15</c:v>
                </c:pt>
                <c:pt idx="799">
                  <c:v>4.4479999999999997E-15</c:v>
                </c:pt>
                <c:pt idx="800">
                  <c:v>4.3089999999999996E-15</c:v>
                </c:pt>
                <c:pt idx="801">
                  <c:v>4.3937000000000004E-15</c:v>
                </c:pt>
                <c:pt idx="802">
                  <c:v>4.6501999999999997E-15</c:v>
                </c:pt>
                <c:pt idx="803">
                  <c:v>4.7219999999999998E-15</c:v>
                </c:pt>
                <c:pt idx="804">
                  <c:v>4.5349000000000004E-15</c:v>
                </c:pt>
                <c:pt idx="805">
                  <c:v>4.4411999999999997E-15</c:v>
                </c:pt>
                <c:pt idx="806">
                  <c:v>4.5873000000000002E-15</c:v>
                </c:pt>
                <c:pt idx="807">
                  <c:v>4.6347000000000002E-15</c:v>
                </c:pt>
                <c:pt idx="808">
                  <c:v>4.5147999999999999E-15</c:v>
                </c:pt>
                <c:pt idx="809">
                  <c:v>4.5386E-15</c:v>
                </c:pt>
                <c:pt idx="810">
                  <c:v>4.6947000000000003E-15</c:v>
                </c:pt>
                <c:pt idx="811">
                  <c:v>4.7127000000000002E-15</c:v>
                </c:pt>
                <c:pt idx="812">
                  <c:v>4.8266E-15</c:v>
                </c:pt>
                <c:pt idx="813">
                  <c:v>4.7649999999999999E-15</c:v>
                </c:pt>
                <c:pt idx="814">
                  <c:v>4.8427000000000004E-15</c:v>
                </c:pt>
                <c:pt idx="815">
                  <c:v>5.0978000000000001E-15</c:v>
                </c:pt>
                <c:pt idx="816">
                  <c:v>5.2182999999999996E-15</c:v>
                </c:pt>
                <c:pt idx="817">
                  <c:v>5.122E-15</c:v>
                </c:pt>
                <c:pt idx="818">
                  <c:v>5.2269999999999999E-15</c:v>
                </c:pt>
                <c:pt idx="819">
                  <c:v>5.6837999999999998E-15</c:v>
                </c:pt>
                <c:pt idx="820">
                  <c:v>6.8453000000000002E-15</c:v>
                </c:pt>
                <c:pt idx="821">
                  <c:v>9.2762999999999997E-15</c:v>
                </c:pt>
                <c:pt idx="822">
                  <c:v>1.083E-14</c:v>
                </c:pt>
                <c:pt idx="823">
                  <c:v>9.8220000000000006E-15</c:v>
                </c:pt>
                <c:pt idx="824">
                  <c:v>7.8333000000000005E-15</c:v>
                </c:pt>
                <c:pt idx="825">
                  <c:v>6.4834000000000004E-15</c:v>
                </c:pt>
                <c:pt idx="826">
                  <c:v>6.4173999999999997E-15</c:v>
                </c:pt>
                <c:pt idx="827">
                  <c:v>6.2177E-15</c:v>
                </c:pt>
                <c:pt idx="828">
                  <c:v>6.2625000000000003E-15</c:v>
                </c:pt>
                <c:pt idx="829">
                  <c:v>6.4212999999999996E-15</c:v>
                </c:pt>
                <c:pt idx="830">
                  <c:v>6.4118999999999999E-15</c:v>
                </c:pt>
                <c:pt idx="831">
                  <c:v>6.3854E-15</c:v>
                </c:pt>
                <c:pt idx="832">
                  <c:v>6.2181999999999999E-15</c:v>
                </c:pt>
                <c:pt idx="833">
                  <c:v>6.0925999999999996E-15</c:v>
                </c:pt>
                <c:pt idx="834">
                  <c:v>6.3449000000000002E-15</c:v>
                </c:pt>
                <c:pt idx="835">
                  <c:v>6.4229999999999996E-15</c:v>
                </c:pt>
                <c:pt idx="836">
                  <c:v>5.9135999999999997E-15</c:v>
                </c:pt>
                <c:pt idx="837">
                  <c:v>5.6604000000000002E-15</c:v>
                </c:pt>
                <c:pt idx="838">
                  <c:v>5.8039000000000003E-15</c:v>
                </c:pt>
                <c:pt idx="839">
                  <c:v>5.5860999999999998E-15</c:v>
                </c:pt>
                <c:pt idx="840">
                  <c:v>5.6849999999999999E-15</c:v>
                </c:pt>
                <c:pt idx="841">
                  <c:v>5.9942000000000003E-15</c:v>
                </c:pt>
                <c:pt idx="842">
                  <c:v>5.5718999999999997E-15</c:v>
                </c:pt>
                <c:pt idx="843">
                  <c:v>5.8660999999999996E-15</c:v>
                </c:pt>
                <c:pt idx="844">
                  <c:v>6.1503999999999999E-15</c:v>
                </c:pt>
                <c:pt idx="845">
                  <c:v>6.0017999999999998E-15</c:v>
                </c:pt>
                <c:pt idx="846">
                  <c:v>6.4201000000000003E-15</c:v>
                </c:pt>
                <c:pt idx="847">
                  <c:v>6.6379E-15</c:v>
                </c:pt>
                <c:pt idx="848">
                  <c:v>6.7781000000000002E-15</c:v>
                </c:pt>
                <c:pt idx="849">
                  <c:v>7.0843000000000004E-15</c:v>
                </c:pt>
                <c:pt idx="850">
                  <c:v>6.9138999999999998E-15</c:v>
                </c:pt>
                <c:pt idx="851">
                  <c:v>6.8053999999999997E-15</c:v>
                </c:pt>
                <c:pt idx="852">
                  <c:v>6.6533999999999996E-15</c:v>
                </c:pt>
                <c:pt idx="853">
                  <c:v>6.4388999999999998E-15</c:v>
                </c:pt>
                <c:pt idx="854">
                  <c:v>6.5472999999999997E-15</c:v>
                </c:pt>
                <c:pt idx="855">
                  <c:v>6.6353999999999997E-15</c:v>
                </c:pt>
                <c:pt idx="856">
                  <c:v>6.543E-15</c:v>
                </c:pt>
                <c:pt idx="857">
                  <c:v>6.3049999999999997E-15</c:v>
                </c:pt>
                <c:pt idx="858">
                  <c:v>6.3496999999999998E-15</c:v>
                </c:pt>
                <c:pt idx="859">
                  <c:v>6.3246000000000003E-15</c:v>
                </c:pt>
                <c:pt idx="860">
                  <c:v>6.1839000000000002E-15</c:v>
                </c:pt>
                <c:pt idx="861">
                  <c:v>6.2264000000000004E-15</c:v>
                </c:pt>
                <c:pt idx="862">
                  <c:v>6.1863999999999997E-15</c:v>
                </c:pt>
                <c:pt idx="863">
                  <c:v>6.0072000000000003E-15</c:v>
                </c:pt>
                <c:pt idx="864">
                  <c:v>5.9474000000000004E-15</c:v>
                </c:pt>
                <c:pt idx="865">
                  <c:v>6.0568000000000001E-15</c:v>
                </c:pt>
                <c:pt idx="866">
                  <c:v>6.0234E-15</c:v>
                </c:pt>
                <c:pt idx="867">
                  <c:v>5.8919000000000001E-15</c:v>
                </c:pt>
                <c:pt idx="868">
                  <c:v>5.8658E-15</c:v>
                </c:pt>
                <c:pt idx="869">
                  <c:v>6.1974000000000001E-15</c:v>
                </c:pt>
                <c:pt idx="870">
                  <c:v>6.0618E-15</c:v>
                </c:pt>
                <c:pt idx="871">
                  <c:v>6.0530999999999997E-15</c:v>
                </c:pt>
                <c:pt idx="872">
                  <c:v>6.3183000000000001E-15</c:v>
                </c:pt>
                <c:pt idx="873">
                  <c:v>6.1021999999999996E-15</c:v>
                </c:pt>
                <c:pt idx="874">
                  <c:v>6.5359000000000004E-15</c:v>
                </c:pt>
                <c:pt idx="875">
                  <c:v>7.7590000000000001E-15</c:v>
                </c:pt>
                <c:pt idx="876">
                  <c:v>8.8004E-15</c:v>
                </c:pt>
                <c:pt idx="877">
                  <c:v>8.4864E-15</c:v>
                </c:pt>
                <c:pt idx="878">
                  <c:v>6.9254000000000001E-15</c:v>
                </c:pt>
                <c:pt idx="879">
                  <c:v>5.9861E-15</c:v>
                </c:pt>
                <c:pt idx="880">
                  <c:v>5.9357999999999999E-15</c:v>
                </c:pt>
                <c:pt idx="881">
                  <c:v>6.0920999999999997E-15</c:v>
                </c:pt>
                <c:pt idx="882">
                  <c:v>6.0341E-15</c:v>
                </c:pt>
                <c:pt idx="883">
                  <c:v>5.9737E-15</c:v>
                </c:pt>
                <c:pt idx="884">
                  <c:v>6.0573E-15</c:v>
                </c:pt>
                <c:pt idx="885">
                  <c:v>6.2147999999999999E-15</c:v>
                </c:pt>
                <c:pt idx="886">
                  <c:v>6.8883999999999997E-15</c:v>
                </c:pt>
                <c:pt idx="887">
                  <c:v>8.4057999999999994E-15</c:v>
                </c:pt>
                <c:pt idx="888">
                  <c:v>1.1749000000000001E-14</c:v>
                </c:pt>
                <c:pt idx="889">
                  <c:v>1.6630000000000001E-14</c:v>
                </c:pt>
                <c:pt idx="890">
                  <c:v>1.6557000000000001E-14</c:v>
                </c:pt>
                <c:pt idx="891">
                  <c:v>1.1763999999999999E-14</c:v>
                </c:pt>
                <c:pt idx="892">
                  <c:v>7.6931000000000003E-15</c:v>
                </c:pt>
                <c:pt idx="893">
                  <c:v>6.6872000000000003E-15</c:v>
                </c:pt>
                <c:pt idx="894">
                  <c:v>6.8316E-15</c:v>
                </c:pt>
                <c:pt idx="895">
                  <c:v>6.5490999999999999E-15</c:v>
                </c:pt>
                <c:pt idx="896">
                  <c:v>6.1789999999999996E-15</c:v>
                </c:pt>
                <c:pt idx="897">
                  <c:v>6.1124999999999998E-15</c:v>
                </c:pt>
                <c:pt idx="898">
                  <c:v>5.6284999999999999E-15</c:v>
                </c:pt>
                <c:pt idx="899">
                  <c:v>6.0005999999999997E-15</c:v>
                </c:pt>
              </c:numCache>
            </c:numRef>
          </c:yVal>
          <c:smooth val="0"/>
        </c:ser>
        <c:dLbls>
          <c:showLegendKey val="0"/>
          <c:showVal val="0"/>
          <c:showCatName val="0"/>
          <c:showSerName val="0"/>
          <c:showPercent val="0"/>
          <c:showBubbleSize val="0"/>
        </c:dLbls>
        <c:axId val="129603456"/>
        <c:axId val="129604992"/>
      </c:scatterChart>
      <c:valAx>
        <c:axId val="129603456"/>
        <c:scaling>
          <c:orientation val="minMax"/>
          <c:max val="5000"/>
          <c:min val="4800"/>
        </c:scaling>
        <c:delete val="0"/>
        <c:axPos val="b"/>
        <c:majorGridlines/>
        <c:minorGridlines/>
        <c:numFmt formatCode="General" sourceLinked="1"/>
        <c:majorTickMark val="out"/>
        <c:minorTickMark val="none"/>
        <c:tickLblPos val="nextTo"/>
        <c:txPr>
          <a:bodyPr/>
          <a:lstStyle/>
          <a:p>
            <a:pPr>
              <a:defRPr sz="900"/>
            </a:pPr>
            <a:endParaRPr lang="en-US"/>
          </a:p>
        </c:txPr>
        <c:crossAx val="129604992"/>
        <c:crosses val="autoZero"/>
        <c:crossBetween val="midCat"/>
      </c:valAx>
      <c:valAx>
        <c:axId val="129604992"/>
        <c:scaling>
          <c:orientation val="minMax"/>
          <c:max val="3.2000000000000028E-14"/>
          <c:min val="0"/>
        </c:scaling>
        <c:delete val="0"/>
        <c:axPos val="l"/>
        <c:majorGridlines/>
        <c:minorGridlines/>
        <c:numFmt formatCode="0.0E+00" sourceLinked="0"/>
        <c:majorTickMark val="out"/>
        <c:minorTickMark val="none"/>
        <c:tickLblPos val="nextTo"/>
        <c:txPr>
          <a:bodyPr/>
          <a:lstStyle/>
          <a:p>
            <a:pPr>
              <a:defRPr sz="900"/>
            </a:pPr>
            <a:endParaRPr lang="en-US"/>
          </a:p>
        </c:txPr>
        <c:crossAx val="129603456"/>
        <c:crosses val="autoZero"/>
        <c:crossBetween val="midCat"/>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6350">
              <a:solidFill>
                <a:schemeClr val="accent5">
                  <a:shade val="76000"/>
                  <a:shade val="95000"/>
                  <a:satMod val="105000"/>
                </a:schemeClr>
              </a:solidFill>
            </a:ln>
          </c:spPr>
          <c:xVal>
            <c:numRef>
              <c:f>n3783_swp43438ca_cal!$A$1:$A$708</c:f>
              <c:numCache>
                <c:formatCode>General</c:formatCode>
                <c:ptCount val="708"/>
                <c:pt idx="0">
                  <c:v>1149.8</c:v>
                </c:pt>
                <c:pt idx="1">
                  <c:v>1151</c:v>
                </c:pt>
                <c:pt idx="2">
                  <c:v>1152.2</c:v>
                </c:pt>
                <c:pt idx="3">
                  <c:v>1153.4000000000001</c:v>
                </c:pt>
                <c:pt idx="4">
                  <c:v>1154.5999999999999</c:v>
                </c:pt>
                <c:pt idx="5">
                  <c:v>1155.8</c:v>
                </c:pt>
                <c:pt idx="6">
                  <c:v>1157</c:v>
                </c:pt>
                <c:pt idx="7">
                  <c:v>1158</c:v>
                </c:pt>
                <c:pt idx="8">
                  <c:v>1159.2</c:v>
                </c:pt>
                <c:pt idx="9">
                  <c:v>1160.4000000000001</c:v>
                </c:pt>
                <c:pt idx="10">
                  <c:v>1161.5999999999999</c:v>
                </c:pt>
                <c:pt idx="11">
                  <c:v>1162.8</c:v>
                </c:pt>
                <c:pt idx="12">
                  <c:v>1164</c:v>
                </c:pt>
                <c:pt idx="13">
                  <c:v>1165.2</c:v>
                </c:pt>
                <c:pt idx="14">
                  <c:v>1166.4000000000001</c:v>
                </c:pt>
                <c:pt idx="15">
                  <c:v>1167.5999999999999</c:v>
                </c:pt>
                <c:pt idx="16">
                  <c:v>1168.8</c:v>
                </c:pt>
                <c:pt idx="17">
                  <c:v>1169.8</c:v>
                </c:pt>
                <c:pt idx="18">
                  <c:v>1171</c:v>
                </c:pt>
                <c:pt idx="19">
                  <c:v>1172.2</c:v>
                </c:pt>
                <c:pt idx="20">
                  <c:v>1173.4000000000001</c:v>
                </c:pt>
                <c:pt idx="21">
                  <c:v>1174.5999999999999</c:v>
                </c:pt>
                <c:pt idx="22">
                  <c:v>1175.8</c:v>
                </c:pt>
                <c:pt idx="23">
                  <c:v>1177</c:v>
                </c:pt>
                <c:pt idx="24">
                  <c:v>1178.2</c:v>
                </c:pt>
                <c:pt idx="25">
                  <c:v>1179.4000000000001</c:v>
                </c:pt>
                <c:pt idx="26">
                  <c:v>1180.5999999999999</c:v>
                </c:pt>
                <c:pt idx="27">
                  <c:v>1181.5999999999999</c:v>
                </c:pt>
                <c:pt idx="28">
                  <c:v>1182.8</c:v>
                </c:pt>
                <c:pt idx="29">
                  <c:v>1184</c:v>
                </c:pt>
                <c:pt idx="30">
                  <c:v>1185.2</c:v>
                </c:pt>
                <c:pt idx="31">
                  <c:v>1186.4000000000001</c:v>
                </c:pt>
                <c:pt idx="32">
                  <c:v>1187.5999999999999</c:v>
                </c:pt>
                <c:pt idx="33">
                  <c:v>1188.8</c:v>
                </c:pt>
                <c:pt idx="34">
                  <c:v>1190</c:v>
                </c:pt>
                <c:pt idx="35">
                  <c:v>1191.2</c:v>
                </c:pt>
                <c:pt idx="36">
                  <c:v>1192.4000000000001</c:v>
                </c:pt>
                <c:pt idx="37">
                  <c:v>1193.4000000000001</c:v>
                </c:pt>
                <c:pt idx="38">
                  <c:v>1194.5999999999999</c:v>
                </c:pt>
                <c:pt idx="39">
                  <c:v>1195.8</c:v>
                </c:pt>
                <c:pt idx="40">
                  <c:v>1197</c:v>
                </c:pt>
                <c:pt idx="41">
                  <c:v>1198.2</c:v>
                </c:pt>
                <c:pt idx="42">
                  <c:v>1199.4000000000001</c:v>
                </c:pt>
                <c:pt idx="43">
                  <c:v>1200.5999999999999</c:v>
                </c:pt>
                <c:pt idx="44">
                  <c:v>1201.8</c:v>
                </c:pt>
                <c:pt idx="45">
                  <c:v>1203</c:v>
                </c:pt>
                <c:pt idx="46">
                  <c:v>1204.2</c:v>
                </c:pt>
                <c:pt idx="47">
                  <c:v>1205.2</c:v>
                </c:pt>
                <c:pt idx="48">
                  <c:v>1206.4000000000001</c:v>
                </c:pt>
                <c:pt idx="49">
                  <c:v>1207.5999999999999</c:v>
                </c:pt>
                <c:pt idx="50">
                  <c:v>1208.8</c:v>
                </c:pt>
                <c:pt idx="51">
                  <c:v>1210</c:v>
                </c:pt>
                <c:pt idx="52">
                  <c:v>1211.2</c:v>
                </c:pt>
                <c:pt idx="53">
                  <c:v>1212.4000000000001</c:v>
                </c:pt>
                <c:pt idx="54">
                  <c:v>1213.5999999999999</c:v>
                </c:pt>
                <c:pt idx="55">
                  <c:v>1214.8</c:v>
                </c:pt>
                <c:pt idx="56">
                  <c:v>1216</c:v>
                </c:pt>
                <c:pt idx="57">
                  <c:v>1217</c:v>
                </c:pt>
                <c:pt idx="58">
                  <c:v>1218.2</c:v>
                </c:pt>
                <c:pt idx="59">
                  <c:v>1219.4000000000001</c:v>
                </c:pt>
                <c:pt idx="60">
                  <c:v>1220.5999999999999</c:v>
                </c:pt>
                <c:pt idx="61">
                  <c:v>1222.4000000000001</c:v>
                </c:pt>
                <c:pt idx="62">
                  <c:v>1224.2</c:v>
                </c:pt>
                <c:pt idx="63">
                  <c:v>1225.4000000000001</c:v>
                </c:pt>
                <c:pt idx="64">
                  <c:v>1226.5999999999999</c:v>
                </c:pt>
                <c:pt idx="65">
                  <c:v>1227.8</c:v>
                </c:pt>
                <c:pt idx="66">
                  <c:v>1228.8</c:v>
                </c:pt>
                <c:pt idx="67">
                  <c:v>1230</c:v>
                </c:pt>
                <c:pt idx="68">
                  <c:v>1231.2</c:v>
                </c:pt>
                <c:pt idx="69">
                  <c:v>1232.4000000000001</c:v>
                </c:pt>
                <c:pt idx="70">
                  <c:v>1233.5999999999999</c:v>
                </c:pt>
                <c:pt idx="71">
                  <c:v>1234.8</c:v>
                </c:pt>
                <c:pt idx="72">
                  <c:v>1236</c:v>
                </c:pt>
                <c:pt idx="73">
                  <c:v>1237.2</c:v>
                </c:pt>
                <c:pt idx="74">
                  <c:v>1238.4000000000001</c:v>
                </c:pt>
                <c:pt idx="75">
                  <c:v>1239.5999999999999</c:v>
                </c:pt>
                <c:pt idx="76">
                  <c:v>1240.5999999999999</c:v>
                </c:pt>
                <c:pt idx="77">
                  <c:v>1241.8</c:v>
                </c:pt>
                <c:pt idx="78">
                  <c:v>1243</c:v>
                </c:pt>
                <c:pt idx="79">
                  <c:v>1244.2</c:v>
                </c:pt>
                <c:pt idx="80">
                  <c:v>1245.4000000000001</c:v>
                </c:pt>
                <c:pt idx="81">
                  <c:v>1246.5999999999999</c:v>
                </c:pt>
                <c:pt idx="82">
                  <c:v>1247.8</c:v>
                </c:pt>
                <c:pt idx="83">
                  <c:v>1249</c:v>
                </c:pt>
                <c:pt idx="84">
                  <c:v>1250.2</c:v>
                </c:pt>
                <c:pt idx="85">
                  <c:v>1251.2</c:v>
                </c:pt>
                <c:pt idx="86">
                  <c:v>1252.4000000000001</c:v>
                </c:pt>
                <c:pt idx="87">
                  <c:v>1253.5999999999999</c:v>
                </c:pt>
                <c:pt idx="88">
                  <c:v>1254.8</c:v>
                </c:pt>
                <c:pt idx="89">
                  <c:v>1256</c:v>
                </c:pt>
                <c:pt idx="90">
                  <c:v>1257.2</c:v>
                </c:pt>
                <c:pt idx="91">
                  <c:v>1258.4000000000001</c:v>
                </c:pt>
                <c:pt idx="92">
                  <c:v>1259.5999999999999</c:v>
                </c:pt>
                <c:pt idx="93">
                  <c:v>1260.8</c:v>
                </c:pt>
                <c:pt idx="94">
                  <c:v>1262</c:v>
                </c:pt>
                <c:pt idx="95">
                  <c:v>1263</c:v>
                </c:pt>
                <c:pt idx="96">
                  <c:v>1264.2</c:v>
                </c:pt>
                <c:pt idx="97">
                  <c:v>1265.4000000000001</c:v>
                </c:pt>
                <c:pt idx="98">
                  <c:v>1266.5999999999999</c:v>
                </c:pt>
                <c:pt idx="99">
                  <c:v>1267.8</c:v>
                </c:pt>
                <c:pt idx="100">
                  <c:v>1269</c:v>
                </c:pt>
                <c:pt idx="101">
                  <c:v>1270.2</c:v>
                </c:pt>
                <c:pt idx="102">
                  <c:v>1271.4000000000001</c:v>
                </c:pt>
                <c:pt idx="103">
                  <c:v>1272.5999999999999</c:v>
                </c:pt>
                <c:pt idx="104">
                  <c:v>1273.8</c:v>
                </c:pt>
                <c:pt idx="105">
                  <c:v>1274.8</c:v>
                </c:pt>
                <c:pt idx="106">
                  <c:v>1276</c:v>
                </c:pt>
                <c:pt idx="107">
                  <c:v>1277.2</c:v>
                </c:pt>
                <c:pt idx="108">
                  <c:v>1278.4000000000001</c:v>
                </c:pt>
                <c:pt idx="109">
                  <c:v>1279.5999999999999</c:v>
                </c:pt>
                <c:pt idx="110">
                  <c:v>1280.8</c:v>
                </c:pt>
                <c:pt idx="111">
                  <c:v>1282</c:v>
                </c:pt>
                <c:pt idx="112">
                  <c:v>1283.2</c:v>
                </c:pt>
                <c:pt idx="113">
                  <c:v>1284.4000000000001</c:v>
                </c:pt>
                <c:pt idx="114">
                  <c:v>1285.5999999999999</c:v>
                </c:pt>
                <c:pt idx="115">
                  <c:v>1286.5999999999999</c:v>
                </c:pt>
                <c:pt idx="116">
                  <c:v>1287.8</c:v>
                </c:pt>
                <c:pt idx="117">
                  <c:v>1289</c:v>
                </c:pt>
                <c:pt idx="118">
                  <c:v>1290.2</c:v>
                </c:pt>
                <c:pt idx="119">
                  <c:v>1291.4000000000001</c:v>
                </c:pt>
                <c:pt idx="120">
                  <c:v>1292.5999999999999</c:v>
                </c:pt>
                <c:pt idx="121">
                  <c:v>1293.8</c:v>
                </c:pt>
                <c:pt idx="122">
                  <c:v>1295</c:v>
                </c:pt>
                <c:pt idx="123">
                  <c:v>1296.2</c:v>
                </c:pt>
                <c:pt idx="124">
                  <c:v>1297.4000000000001</c:v>
                </c:pt>
                <c:pt idx="125">
                  <c:v>1298.4000000000001</c:v>
                </c:pt>
                <c:pt idx="126">
                  <c:v>1299.5999999999999</c:v>
                </c:pt>
                <c:pt idx="127">
                  <c:v>1300.8</c:v>
                </c:pt>
                <c:pt idx="128">
                  <c:v>1302</c:v>
                </c:pt>
                <c:pt idx="129">
                  <c:v>1303.2</c:v>
                </c:pt>
                <c:pt idx="130">
                  <c:v>1304.4000000000001</c:v>
                </c:pt>
                <c:pt idx="131">
                  <c:v>1305.5999999999999</c:v>
                </c:pt>
                <c:pt idx="132">
                  <c:v>1306.8</c:v>
                </c:pt>
                <c:pt idx="133">
                  <c:v>1308</c:v>
                </c:pt>
                <c:pt idx="134">
                  <c:v>1309.2</c:v>
                </c:pt>
                <c:pt idx="135">
                  <c:v>1310.2</c:v>
                </c:pt>
                <c:pt idx="136">
                  <c:v>1311.4</c:v>
                </c:pt>
                <c:pt idx="137">
                  <c:v>1312.6</c:v>
                </c:pt>
                <c:pt idx="138">
                  <c:v>1313.8</c:v>
                </c:pt>
                <c:pt idx="139">
                  <c:v>1315</c:v>
                </c:pt>
                <c:pt idx="140">
                  <c:v>1316.2</c:v>
                </c:pt>
                <c:pt idx="141">
                  <c:v>1317.4</c:v>
                </c:pt>
                <c:pt idx="142">
                  <c:v>1318.6</c:v>
                </c:pt>
                <c:pt idx="143">
                  <c:v>1319.8</c:v>
                </c:pt>
                <c:pt idx="144">
                  <c:v>1321</c:v>
                </c:pt>
                <c:pt idx="145">
                  <c:v>1322</c:v>
                </c:pt>
                <c:pt idx="146">
                  <c:v>1323.2</c:v>
                </c:pt>
                <c:pt idx="147">
                  <c:v>1324.4</c:v>
                </c:pt>
                <c:pt idx="148">
                  <c:v>1325.6</c:v>
                </c:pt>
                <c:pt idx="149">
                  <c:v>1326.8</c:v>
                </c:pt>
                <c:pt idx="150">
                  <c:v>1328</c:v>
                </c:pt>
                <c:pt idx="151">
                  <c:v>1329.2</c:v>
                </c:pt>
                <c:pt idx="152">
                  <c:v>1330.4</c:v>
                </c:pt>
                <c:pt idx="153">
                  <c:v>1331.6</c:v>
                </c:pt>
                <c:pt idx="154">
                  <c:v>1332.8</c:v>
                </c:pt>
                <c:pt idx="155">
                  <c:v>1333.8</c:v>
                </c:pt>
                <c:pt idx="156">
                  <c:v>1335</c:v>
                </c:pt>
                <c:pt idx="157">
                  <c:v>1336.2</c:v>
                </c:pt>
                <c:pt idx="158">
                  <c:v>1337.4</c:v>
                </c:pt>
                <c:pt idx="159">
                  <c:v>1338.6</c:v>
                </c:pt>
                <c:pt idx="160">
                  <c:v>1339.8</c:v>
                </c:pt>
                <c:pt idx="161">
                  <c:v>1341</c:v>
                </c:pt>
                <c:pt idx="162">
                  <c:v>1342.2</c:v>
                </c:pt>
                <c:pt idx="163">
                  <c:v>1343.4</c:v>
                </c:pt>
                <c:pt idx="164">
                  <c:v>1344.6</c:v>
                </c:pt>
                <c:pt idx="165">
                  <c:v>1345.6</c:v>
                </c:pt>
                <c:pt idx="166">
                  <c:v>1346.8</c:v>
                </c:pt>
                <c:pt idx="167">
                  <c:v>1348</c:v>
                </c:pt>
                <c:pt idx="168">
                  <c:v>1349.2</c:v>
                </c:pt>
                <c:pt idx="169">
                  <c:v>1350.4</c:v>
                </c:pt>
                <c:pt idx="170">
                  <c:v>1351.6</c:v>
                </c:pt>
                <c:pt idx="171">
                  <c:v>1352.8</c:v>
                </c:pt>
                <c:pt idx="172">
                  <c:v>1354</c:v>
                </c:pt>
                <c:pt idx="173">
                  <c:v>1355.2</c:v>
                </c:pt>
                <c:pt idx="174">
                  <c:v>1356.4</c:v>
                </c:pt>
                <c:pt idx="175">
                  <c:v>1357.4</c:v>
                </c:pt>
                <c:pt idx="176">
                  <c:v>1358.6</c:v>
                </c:pt>
                <c:pt idx="177">
                  <c:v>1359.8</c:v>
                </c:pt>
                <c:pt idx="178">
                  <c:v>1361</c:v>
                </c:pt>
                <c:pt idx="179">
                  <c:v>1362.2</c:v>
                </c:pt>
                <c:pt idx="180">
                  <c:v>1363.4</c:v>
                </c:pt>
                <c:pt idx="181">
                  <c:v>1364.6</c:v>
                </c:pt>
                <c:pt idx="182">
                  <c:v>1365.8</c:v>
                </c:pt>
                <c:pt idx="183">
                  <c:v>1367</c:v>
                </c:pt>
                <c:pt idx="184">
                  <c:v>1368</c:v>
                </c:pt>
                <c:pt idx="185">
                  <c:v>1369.2</c:v>
                </c:pt>
                <c:pt idx="186">
                  <c:v>1370.4</c:v>
                </c:pt>
                <c:pt idx="187">
                  <c:v>1371.6</c:v>
                </c:pt>
                <c:pt idx="188">
                  <c:v>1372.8</c:v>
                </c:pt>
                <c:pt idx="189">
                  <c:v>1374</c:v>
                </c:pt>
                <c:pt idx="190">
                  <c:v>1375.2</c:v>
                </c:pt>
                <c:pt idx="191">
                  <c:v>1376.4</c:v>
                </c:pt>
                <c:pt idx="192">
                  <c:v>1377.6</c:v>
                </c:pt>
                <c:pt idx="193">
                  <c:v>1378.8</c:v>
                </c:pt>
                <c:pt idx="194">
                  <c:v>1379.8</c:v>
                </c:pt>
                <c:pt idx="195">
                  <c:v>1381</c:v>
                </c:pt>
                <c:pt idx="196">
                  <c:v>1382.2</c:v>
                </c:pt>
                <c:pt idx="197">
                  <c:v>1383.4</c:v>
                </c:pt>
                <c:pt idx="198">
                  <c:v>1384.6</c:v>
                </c:pt>
                <c:pt idx="199">
                  <c:v>1385.8</c:v>
                </c:pt>
                <c:pt idx="200">
                  <c:v>1387</c:v>
                </c:pt>
                <c:pt idx="201">
                  <c:v>1388.2</c:v>
                </c:pt>
                <c:pt idx="202">
                  <c:v>1389.4</c:v>
                </c:pt>
                <c:pt idx="203">
                  <c:v>1390.6</c:v>
                </c:pt>
                <c:pt idx="204">
                  <c:v>1391.6</c:v>
                </c:pt>
                <c:pt idx="205">
                  <c:v>1392.8</c:v>
                </c:pt>
                <c:pt idx="206">
                  <c:v>1394</c:v>
                </c:pt>
                <c:pt idx="207">
                  <c:v>1395.2</c:v>
                </c:pt>
                <c:pt idx="208">
                  <c:v>1396.4</c:v>
                </c:pt>
                <c:pt idx="209">
                  <c:v>1397.6</c:v>
                </c:pt>
                <c:pt idx="210">
                  <c:v>1398.8</c:v>
                </c:pt>
                <c:pt idx="211">
                  <c:v>1400</c:v>
                </c:pt>
                <c:pt idx="212">
                  <c:v>1401.2</c:v>
                </c:pt>
                <c:pt idx="213">
                  <c:v>1402.4</c:v>
                </c:pt>
                <c:pt idx="214">
                  <c:v>1403.4</c:v>
                </c:pt>
                <c:pt idx="215">
                  <c:v>1404.6</c:v>
                </c:pt>
                <c:pt idx="216">
                  <c:v>1405.8</c:v>
                </c:pt>
                <c:pt idx="217">
                  <c:v>1407</c:v>
                </c:pt>
                <c:pt idx="218">
                  <c:v>1408.2</c:v>
                </c:pt>
                <c:pt idx="219">
                  <c:v>1409.4</c:v>
                </c:pt>
                <c:pt idx="220">
                  <c:v>1410.6</c:v>
                </c:pt>
                <c:pt idx="221">
                  <c:v>1411.8</c:v>
                </c:pt>
                <c:pt idx="222">
                  <c:v>1413</c:v>
                </c:pt>
                <c:pt idx="223">
                  <c:v>1414.2</c:v>
                </c:pt>
                <c:pt idx="224">
                  <c:v>1415.2</c:v>
                </c:pt>
                <c:pt idx="225">
                  <c:v>1416.4</c:v>
                </c:pt>
                <c:pt idx="226">
                  <c:v>1417.6</c:v>
                </c:pt>
                <c:pt idx="227">
                  <c:v>1418.8</c:v>
                </c:pt>
                <c:pt idx="228">
                  <c:v>1420</c:v>
                </c:pt>
                <c:pt idx="229">
                  <c:v>1421.2</c:v>
                </c:pt>
                <c:pt idx="230">
                  <c:v>1422.4</c:v>
                </c:pt>
                <c:pt idx="231">
                  <c:v>1423.6</c:v>
                </c:pt>
                <c:pt idx="232">
                  <c:v>1424.8</c:v>
                </c:pt>
                <c:pt idx="233">
                  <c:v>1426</c:v>
                </c:pt>
                <c:pt idx="234">
                  <c:v>1427</c:v>
                </c:pt>
                <c:pt idx="235">
                  <c:v>1428.2</c:v>
                </c:pt>
                <c:pt idx="236">
                  <c:v>1429.4</c:v>
                </c:pt>
                <c:pt idx="237">
                  <c:v>1430.6</c:v>
                </c:pt>
                <c:pt idx="238">
                  <c:v>1431.8</c:v>
                </c:pt>
                <c:pt idx="239">
                  <c:v>1433</c:v>
                </c:pt>
                <c:pt idx="240">
                  <c:v>1434.2</c:v>
                </c:pt>
                <c:pt idx="241">
                  <c:v>1435.4</c:v>
                </c:pt>
                <c:pt idx="242">
                  <c:v>1436.6</c:v>
                </c:pt>
                <c:pt idx="243">
                  <c:v>1437.8</c:v>
                </c:pt>
                <c:pt idx="244">
                  <c:v>1438.8</c:v>
                </c:pt>
                <c:pt idx="245">
                  <c:v>1440</c:v>
                </c:pt>
                <c:pt idx="246">
                  <c:v>1441.2</c:v>
                </c:pt>
                <c:pt idx="247">
                  <c:v>1442.4</c:v>
                </c:pt>
                <c:pt idx="248">
                  <c:v>1443.6</c:v>
                </c:pt>
                <c:pt idx="249">
                  <c:v>1444.8</c:v>
                </c:pt>
                <c:pt idx="250">
                  <c:v>1446</c:v>
                </c:pt>
                <c:pt idx="251">
                  <c:v>1447.2</c:v>
                </c:pt>
                <c:pt idx="252">
                  <c:v>1448.4</c:v>
                </c:pt>
                <c:pt idx="253">
                  <c:v>1449.6</c:v>
                </c:pt>
                <c:pt idx="254">
                  <c:v>1450.6</c:v>
                </c:pt>
                <c:pt idx="255">
                  <c:v>1451.8</c:v>
                </c:pt>
                <c:pt idx="256">
                  <c:v>1453</c:v>
                </c:pt>
                <c:pt idx="257">
                  <c:v>1454.2</c:v>
                </c:pt>
                <c:pt idx="258">
                  <c:v>1455.4</c:v>
                </c:pt>
                <c:pt idx="259">
                  <c:v>1456.6</c:v>
                </c:pt>
                <c:pt idx="260">
                  <c:v>1457.8</c:v>
                </c:pt>
                <c:pt idx="261">
                  <c:v>1459</c:v>
                </c:pt>
                <c:pt idx="262">
                  <c:v>1460.2</c:v>
                </c:pt>
                <c:pt idx="263">
                  <c:v>1461.4</c:v>
                </c:pt>
                <c:pt idx="264">
                  <c:v>1462.4</c:v>
                </c:pt>
                <c:pt idx="265">
                  <c:v>1463.6</c:v>
                </c:pt>
                <c:pt idx="266">
                  <c:v>1464.8</c:v>
                </c:pt>
                <c:pt idx="267">
                  <c:v>1466</c:v>
                </c:pt>
                <c:pt idx="268">
                  <c:v>1467.2</c:v>
                </c:pt>
                <c:pt idx="269">
                  <c:v>1468.4</c:v>
                </c:pt>
                <c:pt idx="270">
                  <c:v>1469.6</c:v>
                </c:pt>
                <c:pt idx="271">
                  <c:v>1470.8</c:v>
                </c:pt>
                <c:pt idx="272">
                  <c:v>1472</c:v>
                </c:pt>
                <c:pt idx="273">
                  <c:v>1473.2</c:v>
                </c:pt>
                <c:pt idx="274">
                  <c:v>1474.2</c:v>
                </c:pt>
                <c:pt idx="275">
                  <c:v>1475.4</c:v>
                </c:pt>
                <c:pt idx="276">
                  <c:v>1476.6</c:v>
                </c:pt>
                <c:pt idx="277">
                  <c:v>1477.8</c:v>
                </c:pt>
                <c:pt idx="278">
                  <c:v>1479</c:v>
                </c:pt>
                <c:pt idx="279">
                  <c:v>1480.2</c:v>
                </c:pt>
                <c:pt idx="280">
                  <c:v>1481.4</c:v>
                </c:pt>
                <c:pt idx="281">
                  <c:v>1482.6</c:v>
                </c:pt>
                <c:pt idx="282">
                  <c:v>1483.8</c:v>
                </c:pt>
                <c:pt idx="283">
                  <c:v>1485</c:v>
                </c:pt>
                <c:pt idx="284">
                  <c:v>1486</c:v>
                </c:pt>
                <c:pt idx="285">
                  <c:v>1487.2</c:v>
                </c:pt>
                <c:pt idx="286">
                  <c:v>1488.4</c:v>
                </c:pt>
                <c:pt idx="287">
                  <c:v>1489.6</c:v>
                </c:pt>
                <c:pt idx="288">
                  <c:v>1490.8</c:v>
                </c:pt>
                <c:pt idx="289">
                  <c:v>1492</c:v>
                </c:pt>
                <c:pt idx="290">
                  <c:v>1493.2</c:v>
                </c:pt>
                <c:pt idx="291">
                  <c:v>1494.4</c:v>
                </c:pt>
                <c:pt idx="292">
                  <c:v>1495.6</c:v>
                </c:pt>
                <c:pt idx="293">
                  <c:v>1496.6</c:v>
                </c:pt>
                <c:pt idx="294">
                  <c:v>1497.8</c:v>
                </c:pt>
                <c:pt idx="295">
                  <c:v>1499</c:v>
                </c:pt>
                <c:pt idx="296">
                  <c:v>1500.2</c:v>
                </c:pt>
                <c:pt idx="297">
                  <c:v>1501.4</c:v>
                </c:pt>
                <c:pt idx="298">
                  <c:v>1502.6</c:v>
                </c:pt>
                <c:pt idx="299">
                  <c:v>1503.8</c:v>
                </c:pt>
                <c:pt idx="300">
                  <c:v>1505</c:v>
                </c:pt>
                <c:pt idx="301">
                  <c:v>1506.2</c:v>
                </c:pt>
                <c:pt idx="302">
                  <c:v>1507.4</c:v>
                </c:pt>
                <c:pt idx="303">
                  <c:v>1508.4</c:v>
                </c:pt>
                <c:pt idx="304">
                  <c:v>1509.6</c:v>
                </c:pt>
                <c:pt idx="305">
                  <c:v>1510.8</c:v>
                </c:pt>
                <c:pt idx="306">
                  <c:v>1512</c:v>
                </c:pt>
                <c:pt idx="307">
                  <c:v>1513.2</c:v>
                </c:pt>
                <c:pt idx="308">
                  <c:v>1514.4</c:v>
                </c:pt>
                <c:pt idx="309">
                  <c:v>1515.6</c:v>
                </c:pt>
                <c:pt idx="310">
                  <c:v>1516.8</c:v>
                </c:pt>
                <c:pt idx="311">
                  <c:v>1518</c:v>
                </c:pt>
                <c:pt idx="312">
                  <c:v>1519.2</c:v>
                </c:pt>
                <c:pt idx="313">
                  <c:v>1520.2</c:v>
                </c:pt>
                <c:pt idx="314">
                  <c:v>1521.4</c:v>
                </c:pt>
                <c:pt idx="315">
                  <c:v>1522.6</c:v>
                </c:pt>
                <c:pt idx="316">
                  <c:v>1523.8</c:v>
                </c:pt>
                <c:pt idx="317">
                  <c:v>1525</c:v>
                </c:pt>
                <c:pt idx="318">
                  <c:v>1526.2</c:v>
                </c:pt>
                <c:pt idx="319">
                  <c:v>1527.4</c:v>
                </c:pt>
                <c:pt idx="320">
                  <c:v>1528.6</c:v>
                </c:pt>
                <c:pt idx="321">
                  <c:v>1529.8</c:v>
                </c:pt>
                <c:pt idx="322">
                  <c:v>1531</c:v>
                </c:pt>
                <c:pt idx="323">
                  <c:v>1532</c:v>
                </c:pt>
                <c:pt idx="324">
                  <c:v>1533.2</c:v>
                </c:pt>
                <c:pt idx="325">
                  <c:v>1534.4</c:v>
                </c:pt>
                <c:pt idx="326">
                  <c:v>1535.6</c:v>
                </c:pt>
                <c:pt idx="327">
                  <c:v>1536.8</c:v>
                </c:pt>
                <c:pt idx="328">
                  <c:v>1538</c:v>
                </c:pt>
                <c:pt idx="329">
                  <c:v>1539.2</c:v>
                </c:pt>
                <c:pt idx="330">
                  <c:v>1540.4</c:v>
                </c:pt>
                <c:pt idx="331">
                  <c:v>1541.6</c:v>
                </c:pt>
                <c:pt idx="332">
                  <c:v>1542.8</c:v>
                </c:pt>
                <c:pt idx="333">
                  <c:v>1543.8</c:v>
                </c:pt>
                <c:pt idx="334">
                  <c:v>1545</c:v>
                </c:pt>
                <c:pt idx="335">
                  <c:v>1546.2</c:v>
                </c:pt>
                <c:pt idx="336">
                  <c:v>1547.4</c:v>
                </c:pt>
                <c:pt idx="337">
                  <c:v>1548.6</c:v>
                </c:pt>
                <c:pt idx="338">
                  <c:v>1549.8</c:v>
                </c:pt>
                <c:pt idx="339">
                  <c:v>1551</c:v>
                </c:pt>
                <c:pt idx="340">
                  <c:v>1552.2</c:v>
                </c:pt>
                <c:pt idx="341">
                  <c:v>1553.4</c:v>
                </c:pt>
                <c:pt idx="342">
                  <c:v>1554.6</c:v>
                </c:pt>
                <c:pt idx="343">
                  <c:v>1555.6</c:v>
                </c:pt>
                <c:pt idx="344">
                  <c:v>1556.8</c:v>
                </c:pt>
                <c:pt idx="345">
                  <c:v>1558</c:v>
                </c:pt>
                <c:pt idx="346">
                  <c:v>1559.2</c:v>
                </c:pt>
                <c:pt idx="347">
                  <c:v>1560.4</c:v>
                </c:pt>
                <c:pt idx="348">
                  <c:v>1561.6</c:v>
                </c:pt>
                <c:pt idx="349">
                  <c:v>1562.8</c:v>
                </c:pt>
                <c:pt idx="350">
                  <c:v>1564</c:v>
                </c:pt>
                <c:pt idx="351">
                  <c:v>1565.2</c:v>
                </c:pt>
                <c:pt idx="352">
                  <c:v>1566.4</c:v>
                </c:pt>
                <c:pt idx="353">
                  <c:v>1567.4</c:v>
                </c:pt>
                <c:pt idx="354">
                  <c:v>1568.6</c:v>
                </c:pt>
                <c:pt idx="355">
                  <c:v>1569.8</c:v>
                </c:pt>
                <c:pt idx="356">
                  <c:v>1571</c:v>
                </c:pt>
                <c:pt idx="357">
                  <c:v>1572.2</c:v>
                </c:pt>
                <c:pt idx="358">
                  <c:v>1573.4</c:v>
                </c:pt>
                <c:pt idx="359">
                  <c:v>1574.6</c:v>
                </c:pt>
                <c:pt idx="360">
                  <c:v>1575.8</c:v>
                </c:pt>
                <c:pt idx="361">
                  <c:v>1577</c:v>
                </c:pt>
                <c:pt idx="362">
                  <c:v>1578.2</c:v>
                </c:pt>
                <c:pt idx="363">
                  <c:v>1579.2</c:v>
                </c:pt>
                <c:pt idx="364">
                  <c:v>1580.4</c:v>
                </c:pt>
                <c:pt idx="365">
                  <c:v>1581.6</c:v>
                </c:pt>
                <c:pt idx="366">
                  <c:v>1582.8</c:v>
                </c:pt>
                <c:pt idx="367">
                  <c:v>1584</c:v>
                </c:pt>
                <c:pt idx="368">
                  <c:v>1585.2</c:v>
                </c:pt>
                <c:pt idx="369">
                  <c:v>1586.4</c:v>
                </c:pt>
                <c:pt idx="370">
                  <c:v>1587.6</c:v>
                </c:pt>
                <c:pt idx="371">
                  <c:v>1588.8</c:v>
                </c:pt>
                <c:pt idx="372">
                  <c:v>1590</c:v>
                </c:pt>
                <c:pt idx="373">
                  <c:v>1591</c:v>
                </c:pt>
                <c:pt idx="374">
                  <c:v>1592.2</c:v>
                </c:pt>
                <c:pt idx="375">
                  <c:v>1593.4</c:v>
                </c:pt>
                <c:pt idx="376">
                  <c:v>1594.6</c:v>
                </c:pt>
                <c:pt idx="377">
                  <c:v>1595.8</c:v>
                </c:pt>
                <c:pt idx="378">
                  <c:v>1597</c:v>
                </c:pt>
                <c:pt idx="379">
                  <c:v>1598.2</c:v>
                </c:pt>
                <c:pt idx="380">
                  <c:v>1599.4</c:v>
                </c:pt>
                <c:pt idx="381">
                  <c:v>1600.6</c:v>
                </c:pt>
                <c:pt idx="382">
                  <c:v>1601.8</c:v>
                </c:pt>
                <c:pt idx="383">
                  <c:v>1602.8</c:v>
                </c:pt>
                <c:pt idx="384">
                  <c:v>1604</c:v>
                </c:pt>
                <c:pt idx="385">
                  <c:v>1605.2</c:v>
                </c:pt>
                <c:pt idx="386">
                  <c:v>1606.4</c:v>
                </c:pt>
                <c:pt idx="387">
                  <c:v>1607.6</c:v>
                </c:pt>
                <c:pt idx="388">
                  <c:v>1608.8</c:v>
                </c:pt>
                <c:pt idx="389">
                  <c:v>1610</c:v>
                </c:pt>
                <c:pt idx="390">
                  <c:v>1611.2</c:v>
                </c:pt>
                <c:pt idx="391">
                  <c:v>1612.4</c:v>
                </c:pt>
                <c:pt idx="392">
                  <c:v>1613.4</c:v>
                </c:pt>
                <c:pt idx="393">
                  <c:v>1614.6</c:v>
                </c:pt>
                <c:pt idx="394">
                  <c:v>1615.8</c:v>
                </c:pt>
                <c:pt idx="395">
                  <c:v>1617</c:v>
                </c:pt>
                <c:pt idx="396">
                  <c:v>1618.2</c:v>
                </c:pt>
                <c:pt idx="397">
                  <c:v>1619.4</c:v>
                </c:pt>
                <c:pt idx="398">
                  <c:v>1620.6</c:v>
                </c:pt>
                <c:pt idx="399">
                  <c:v>1621.8</c:v>
                </c:pt>
                <c:pt idx="400">
                  <c:v>1623</c:v>
                </c:pt>
                <c:pt idx="401">
                  <c:v>1624.2</c:v>
                </c:pt>
                <c:pt idx="402">
                  <c:v>1625.2</c:v>
                </c:pt>
                <c:pt idx="403">
                  <c:v>1626.4</c:v>
                </c:pt>
                <c:pt idx="404">
                  <c:v>1627.6</c:v>
                </c:pt>
                <c:pt idx="405">
                  <c:v>1628.8</c:v>
                </c:pt>
                <c:pt idx="406">
                  <c:v>1630</c:v>
                </c:pt>
                <c:pt idx="407">
                  <c:v>1631.2</c:v>
                </c:pt>
                <c:pt idx="408">
                  <c:v>1632.4</c:v>
                </c:pt>
                <c:pt idx="409">
                  <c:v>1633.6</c:v>
                </c:pt>
                <c:pt idx="410">
                  <c:v>1634.8</c:v>
                </c:pt>
                <c:pt idx="411">
                  <c:v>1636</c:v>
                </c:pt>
                <c:pt idx="412">
                  <c:v>1637</c:v>
                </c:pt>
                <c:pt idx="413">
                  <c:v>1638.2</c:v>
                </c:pt>
                <c:pt idx="414">
                  <c:v>1639.4</c:v>
                </c:pt>
                <c:pt idx="415">
                  <c:v>1640.6</c:v>
                </c:pt>
                <c:pt idx="416">
                  <c:v>1641.8</c:v>
                </c:pt>
                <c:pt idx="417">
                  <c:v>1643</c:v>
                </c:pt>
                <c:pt idx="418">
                  <c:v>1644.2</c:v>
                </c:pt>
                <c:pt idx="419">
                  <c:v>1645.4</c:v>
                </c:pt>
                <c:pt idx="420">
                  <c:v>1646.6</c:v>
                </c:pt>
                <c:pt idx="421">
                  <c:v>1647.8</c:v>
                </c:pt>
                <c:pt idx="422">
                  <c:v>1648.8</c:v>
                </c:pt>
                <c:pt idx="423">
                  <c:v>1650</c:v>
                </c:pt>
                <c:pt idx="424">
                  <c:v>1651.2</c:v>
                </c:pt>
                <c:pt idx="425">
                  <c:v>1652.4</c:v>
                </c:pt>
                <c:pt idx="426">
                  <c:v>1653.6</c:v>
                </c:pt>
                <c:pt idx="427">
                  <c:v>1654.8</c:v>
                </c:pt>
                <c:pt idx="428">
                  <c:v>1656</c:v>
                </c:pt>
                <c:pt idx="429">
                  <c:v>1657.2</c:v>
                </c:pt>
                <c:pt idx="430">
                  <c:v>1658.4</c:v>
                </c:pt>
                <c:pt idx="431">
                  <c:v>1659.6</c:v>
                </c:pt>
                <c:pt idx="432">
                  <c:v>1660.6</c:v>
                </c:pt>
                <c:pt idx="433">
                  <c:v>1661.8</c:v>
                </c:pt>
                <c:pt idx="434">
                  <c:v>1663</c:v>
                </c:pt>
                <c:pt idx="435">
                  <c:v>1664.2</c:v>
                </c:pt>
                <c:pt idx="436">
                  <c:v>1665.4</c:v>
                </c:pt>
                <c:pt idx="437">
                  <c:v>1666.6</c:v>
                </c:pt>
                <c:pt idx="438">
                  <c:v>1667.8</c:v>
                </c:pt>
                <c:pt idx="439">
                  <c:v>1669</c:v>
                </c:pt>
                <c:pt idx="440">
                  <c:v>1670.2</c:v>
                </c:pt>
                <c:pt idx="441">
                  <c:v>1671.4</c:v>
                </c:pt>
                <c:pt idx="442">
                  <c:v>1672.4</c:v>
                </c:pt>
                <c:pt idx="443">
                  <c:v>1673.6</c:v>
                </c:pt>
                <c:pt idx="444">
                  <c:v>1674.8</c:v>
                </c:pt>
                <c:pt idx="445">
                  <c:v>1676</c:v>
                </c:pt>
                <c:pt idx="446">
                  <c:v>1677.2</c:v>
                </c:pt>
                <c:pt idx="447">
                  <c:v>1678.4</c:v>
                </c:pt>
                <c:pt idx="448">
                  <c:v>1679.6</c:v>
                </c:pt>
                <c:pt idx="449">
                  <c:v>1680.8</c:v>
                </c:pt>
                <c:pt idx="450">
                  <c:v>1682</c:v>
                </c:pt>
                <c:pt idx="451">
                  <c:v>1683.2</c:v>
                </c:pt>
                <c:pt idx="452">
                  <c:v>1684.2</c:v>
                </c:pt>
                <c:pt idx="453">
                  <c:v>1685.4</c:v>
                </c:pt>
                <c:pt idx="454">
                  <c:v>1686.6</c:v>
                </c:pt>
                <c:pt idx="455">
                  <c:v>1687.8</c:v>
                </c:pt>
                <c:pt idx="456">
                  <c:v>1689</c:v>
                </c:pt>
                <c:pt idx="457">
                  <c:v>1690.2</c:v>
                </c:pt>
                <c:pt idx="458">
                  <c:v>1691.4</c:v>
                </c:pt>
                <c:pt idx="459">
                  <c:v>1692.6</c:v>
                </c:pt>
                <c:pt idx="460">
                  <c:v>1693.8</c:v>
                </c:pt>
                <c:pt idx="461">
                  <c:v>1695</c:v>
                </c:pt>
                <c:pt idx="462">
                  <c:v>1696</c:v>
                </c:pt>
                <c:pt idx="463">
                  <c:v>1697.2</c:v>
                </c:pt>
                <c:pt idx="464">
                  <c:v>1698.4</c:v>
                </c:pt>
                <c:pt idx="465">
                  <c:v>1699.6</c:v>
                </c:pt>
                <c:pt idx="466">
                  <c:v>1700.8</c:v>
                </c:pt>
                <c:pt idx="467">
                  <c:v>1702</c:v>
                </c:pt>
                <c:pt idx="468">
                  <c:v>1703.2</c:v>
                </c:pt>
                <c:pt idx="469">
                  <c:v>1704.4</c:v>
                </c:pt>
                <c:pt idx="470">
                  <c:v>1705.6</c:v>
                </c:pt>
                <c:pt idx="471">
                  <c:v>1706.8</c:v>
                </c:pt>
                <c:pt idx="472">
                  <c:v>1707.8</c:v>
                </c:pt>
                <c:pt idx="473">
                  <c:v>1709</c:v>
                </c:pt>
                <c:pt idx="474">
                  <c:v>1710.2</c:v>
                </c:pt>
                <c:pt idx="475">
                  <c:v>1711.4</c:v>
                </c:pt>
                <c:pt idx="476">
                  <c:v>1712.6</c:v>
                </c:pt>
                <c:pt idx="477">
                  <c:v>1713.8</c:v>
                </c:pt>
                <c:pt idx="478">
                  <c:v>1715</c:v>
                </c:pt>
                <c:pt idx="479">
                  <c:v>1716.2</c:v>
                </c:pt>
                <c:pt idx="480">
                  <c:v>1717.4</c:v>
                </c:pt>
                <c:pt idx="481">
                  <c:v>1718.6</c:v>
                </c:pt>
                <c:pt idx="482">
                  <c:v>1719.6</c:v>
                </c:pt>
                <c:pt idx="483">
                  <c:v>1720.8</c:v>
                </c:pt>
                <c:pt idx="484">
                  <c:v>1722</c:v>
                </c:pt>
                <c:pt idx="485">
                  <c:v>1723.2</c:v>
                </c:pt>
                <c:pt idx="486">
                  <c:v>1724.4</c:v>
                </c:pt>
                <c:pt idx="487">
                  <c:v>1725.6</c:v>
                </c:pt>
                <c:pt idx="488">
                  <c:v>1726.8</c:v>
                </c:pt>
                <c:pt idx="489">
                  <c:v>1728</c:v>
                </c:pt>
                <c:pt idx="490">
                  <c:v>1729.2</c:v>
                </c:pt>
                <c:pt idx="491">
                  <c:v>1730.2</c:v>
                </c:pt>
                <c:pt idx="492">
                  <c:v>1731.4</c:v>
                </c:pt>
                <c:pt idx="493">
                  <c:v>1732.6</c:v>
                </c:pt>
                <c:pt idx="494">
                  <c:v>1733.8</c:v>
                </c:pt>
                <c:pt idx="495">
                  <c:v>1735</c:v>
                </c:pt>
                <c:pt idx="496">
                  <c:v>1736.2</c:v>
                </c:pt>
                <c:pt idx="497">
                  <c:v>1737.4</c:v>
                </c:pt>
                <c:pt idx="498">
                  <c:v>1738.6</c:v>
                </c:pt>
                <c:pt idx="499">
                  <c:v>1739.8</c:v>
                </c:pt>
                <c:pt idx="500">
                  <c:v>1741</c:v>
                </c:pt>
                <c:pt idx="501">
                  <c:v>1742</c:v>
                </c:pt>
                <c:pt idx="502">
                  <c:v>1743.2</c:v>
                </c:pt>
                <c:pt idx="503">
                  <c:v>1744.4</c:v>
                </c:pt>
                <c:pt idx="504">
                  <c:v>1745.6</c:v>
                </c:pt>
                <c:pt idx="505">
                  <c:v>1746.8</c:v>
                </c:pt>
                <c:pt idx="506">
                  <c:v>1748</c:v>
                </c:pt>
                <c:pt idx="507">
                  <c:v>1749.2</c:v>
                </c:pt>
                <c:pt idx="508">
                  <c:v>1750.4</c:v>
                </c:pt>
                <c:pt idx="509">
                  <c:v>1751.6</c:v>
                </c:pt>
                <c:pt idx="510">
                  <c:v>1752.8</c:v>
                </c:pt>
                <c:pt idx="511">
                  <c:v>1753.8</c:v>
                </c:pt>
                <c:pt idx="512">
                  <c:v>1755</c:v>
                </c:pt>
                <c:pt idx="513">
                  <c:v>1756.2</c:v>
                </c:pt>
                <c:pt idx="514">
                  <c:v>1757.4</c:v>
                </c:pt>
                <c:pt idx="515">
                  <c:v>1758.6</c:v>
                </c:pt>
                <c:pt idx="516">
                  <c:v>1759.8</c:v>
                </c:pt>
                <c:pt idx="517">
                  <c:v>1761</c:v>
                </c:pt>
                <c:pt idx="518">
                  <c:v>1762.2</c:v>
                </c:pt>
                <c:pt idx="519">
                  <c:v>1763.4</c:v>
                </c:pt>
                <c:pt idx="520">
                  <c:v>1764.6</c:v>
                </c:pt>
                <c:pt idx="521">
                  <c:v>1765.6</c:v>
                </c:pt>
                <c:pt idx="522">
                  <c:v>1766.8</c:v>
                </c:pt>
                <c:pt idx="523">
                  <c:v>1768</c:v>
                </c:pt>
                <c:pt idx="524">
                  <c:v>1769.2</c:v>
                </c:pt>
                <c:pt idx="525">
                  <c:v>1770.4</c:v>
                </c:pt>
                <c:pt idx="526">
                  <c:v>1771.6</c:v>
                </c:pt>
                <c:pt idx="527">
                  <c:v>1772.8</c:v>
                </c:pt>
                <c:pt idx="528">
                  <c:v>1774</c:v>
                </c:pt>
                <c:pt idx="529">
                  <c:v>1775.2</c:v>
                </c:pt>
                <c:pt idx="530">
                  <c:v>1776.4</c:v>
                </c:pt>
                <c:pt idx="531">
                  <c:v>1777.4</c:v>
                </c:pt>
                <c:pt idx="532">
                  <c:v>1778.6</c:v>
                </c:pt>
                <c:pt idx="533">
                  <c:v>1779.8</c:v>
                </c:pt>
                <c:pt idx="534">
                  <c:v>1781</c:v>
                </c:pt>
                <c:pt idx="535">
                  <c:v>1782.2</c:v>
                </c:pt>
                <c:pt idx="536">
                  <c:v>1783.4</c:v>
                </c:pt>
                <c:pt idx="537">
                  <c:v>1784.6</c:v>
                </c:pt>
                <c:pt idx="538">
                  <c:v>1785.8</c:v>
                </c:pt>
                <c:pt idx="539">
                  <c:v>1787</c:v>
                </c:pt>
                <c:pt idx="540">
                  <c:v>1788.2</c:v>
                </c:pt>
                <c:pt idx="541">
                  <c:v>1789.2</c:v>
                </c:pt>
                <c:pt idx="542">
                  <c:v>1790.4</c:v>
                </c:pt>
                <c:pt idx="543">
                  <c:v>1791.6</c:v>
                </c:pt>
                <c:pt idx="544">
                  <c:v>1792.8</c:v>
                </c:pt>
                <c:pt idx="545">
                  <c:v>1794</c:v>
                </c:pt>
                <c:pt idx="546">
                  <c:v>1795.2</c:v>
                </c:pt>
                <c:pt idx="547">
                  <c:v>1796.4</c:v>
                </c:pt>
                <c:pt idx="548">
                  <c:v>1797.6</c:v>
                </c:pt>
                <c:pt idx="549">
                  <c:v>1798.8</c:v>
                </c:pt>
                <c:pt idx="550">
                  <c:v>1800</c:v>
                </c:pt>
                <c:pt idx="551">
                  <c:v>1801</c:v>
                </c:pt>
                <c:pt idx="552">
                  <c:v>1802.2</c:v>
                </c:pt>
                <c:pt idx="553">
                  <c:v>1803.4</c:v>
                </c:pt>
                <c:pt idx="554">
                  <c:v>1804.6</c:v>
                </c:pt>
                <c:pt idx="555">
                  <c:v>1805.8</c:v>
                </c:pt>
                <c:pt idx="556">
                  <c:v>1807</c:v>
                </c:pt>
                <c:pt idx="557">
                  <c:v>1808.2</c:v>
                </c:pt>
                <c:pt idx="558">
                  <c:v>1809.4</c:v>
                </c:pt>
                <c:pt idx="559">
                  <c:v>1810.6</c:v>
                </c:pt>
                <c:pt idx="560">
                  <c:v>1811.8</c:v>
                </c:pt>
                <c:pt idx="561">
                  <c:v>1812.8</c:v>
                </c:pt>
                <c:pt idx="562">
                  <c:v>1814</c:v>
                </c:pt>
                <c:pt idx="563">
                  <c:v>1815.2</c:v>
                </c:pt>
                <c:pt idx="564">
                  <c:v>1816.4</c:v>
                </c:pt>
                <c:pt idx="565">
                  <c:v>1817.6</c:v>
                </c:pt>
                <c:pt idx="566">
                  <c:v>1818.8</c:v>
                </c:pt>
                <c:pt idx="567">
                  <c:v>1820</c:v>
                </c:pt>
                <c:pt idx="568">
                  <c:v>1821.2</c:v>
                </c:pt>
                <c:pt idx="569">
                  <c:v>1822.4</c:v>
                </c:pt>
                <c:pt idx="570">
                  <c:v>1823.6</c:v>
                </c:pt>
                <c:pt idx="571">
                  <c:v>1824.6</c:v>
                </c:pt>
                <c:pt idx="572">
                  <c:v>1825.8</c:v>
                </c:pt>
                <c:pt idx="573">
                  <c:v>1827</c:v>
                </c:pt>
                <c:pt idx="574">
                  <c:v>1828.2</c:v>
                </c:pt>
                <c:pt idx="575">
                  <c:v>1829.4</c:v>
                </c:pt>
                <c:pt idx="576">
                  <c:v>1830.6</c:v>
                </c:pt>
                <c:pt idx="577">
                  <c:v>1831.8</c:v>
                </c:pt>
                <c:pt idx="578">
                  <c:v>1833</c:v>
                </c:pt>
                <c:pt idx="579">
                  <c:v>1834.2</c:v>
                </c:pt>
                <c:pt idx="580">
                  <c:v>1835.4</c:v>
                </c:pt>
                <c:pt idx="581">
                  <c:v>1836.4</c:v>
                </c:pt>
                <c:pt idx="582">
                  <c:v>1837.6</c:v>
                </c:pt>
                <c:pt idx="583">
                  <c:v>1838.8</c:v>
                </c:pt>
                <c:pt idx="584">
                  <c:v>1840</c:v>
                </c:pt>
                <c:pt idx="585">
                  <c:v>1841.2</c:v>
                </c:pt>
                <c:pt idx="586">
                  <c:v>1842.4</c:v>
                </c:pt>
                <c:pt idx="587">
                  <c:v>1843.6</c:v>
                </c:pt>
                <c:pt idx="588">
                  <c:v>1844.8</c:v>
                </c:pt>
                <c:pt idx="589">
                  <c:v>1846</c:v>
                </c:pt>
                <c:pt idx="590">
                  <c:v>1847.2</c:v>
                </c:pt>
                <c:pt idx="591">
                  <c:v>1848.2</c:v>
                </c:pt>
                <c:pt idx="592">
                  <c:v>1849.4</c:v>
                </c:pt>
                <c:pt idx="593">
                  <c:v>1850.6</c:v>
                </c:pt>
                <c:pt idx="594">
                  <c:v>1851.8</c:v>
                </c:pt>
                <c:pt idx="595">
                  <c:v>1853</c:v>
                </c:pt>
                <c:pt idx="596">
                  <c:v>1854.2</c:v>
                </c:pt>
                <c:pt idx="597">
                  <c:v>1855.4</c:v>
                </c:pt>
                <c:pt idx="598">
                  <c:v>1856.6</c:v>
                </c:pt>
                <c:pt idx="599">
                  <c:v>1857.8</c:v>
                </c:pt>
                <c:pt idx="600">
                  <c:v>1858.8</c:v>
                </c:pt>
                <c:pt idx="601">
                  <c:v>1860</c:v>
                </c:pt>
                <c:pt idx="602">
                  <c:v>1861.2</c:v>
                </c:pt>
                <c:pt idx="603">
                  <c:v>1862.4</c:v>
                </c:pt>
                <c:pt idx="604">
                  <c:v>1863.6</c:v>
                </c:pt>
                <c:pt idx="605">
                  <c:v>1864.8</c:v>
                </c:pt>
                <c:pt idx="606">
                  <c:v>1866</c:v>
                </c:pt>
                <c:pt idx="607">
                  <c:v>1867.2</c:v>
                </c:pt>
                <c:pt idx="608">
                  <c:v>1868.4</c:v>
                </c:pt>
                <c:pt idx="609">
                  <c:v>1869.6</c:v>
                </c:pt>
                <c:pt idx="610">
                  <c:v>1870.6</c:v>
                </c:pt>
                <c:pt idx="611">
                  <c:v>1871.8</c:v>
                </c:pt>
                <c:pt idx="612">
                  <c:v>1873</c:v>
                </c:pt>
                <c:pt idx="613">
                  <c:v>1874.2</c:v>
                </c:pt>
                <c:pt idx="614">
                  <c:v>1875.4</c:v>
                </c:pt>
                <c:pt idx="615">
                  <c:v>1876.6</c:v>
                </c:pt>
                <c:pt idx="616">
                  <c:v>1877.8</c:v>
                </c:pt>
                <c:pt idx="617">
                  <c:v>1879</c:v>
                </c:pt>
                <c:pt idx="618">
                  <c:v>1880.2</c:v>
                </c:pt>
                <c:pt idx="619">
                  <c:v>1881.4</c:v>
                </c:pt>
                <c:pt idx="620">
                  <c:v>1882.4</c:v>
                </c:pt>
                <c:pt idx="621">
                  <c:v>1883.6</c:v>
                </c:pt>
                <c:pt idx="622">
                  <c:v>1884.8</c:v>
                </c:pt>
                <c:pt idx="623">
                  <c:v>1886</c:v>
                </c:pt>
                <c:pt idx="624">
                  <c:v>1887.2</c:v>
                </c:pt>
                <c:pt idx="625">
                  <c:v>1888.4</c:v>
                </c:pt>
                <c:pt idx="626">
                  <c:v>1889.6</c:v>
                </c:pt>
                <c:pt idx="627">
                  <c:v>1890.8</c:v>
                </c:pt>
                <c:pt idx="628">
                  <c:v>1892</c:v>
                </c:pt>
                <c:pt idx="629">
                  <c:v>1893.2</c:v>
                </c:pt>
                <c:pt idx="630">
                  <c:v>1894.2</c:v>
                </c:pt>
                <c:pt idx="631">
                  <c:v>1895.4</c:v>
                </c:pt>
                <c:pt idx="632">
                  <c:v>1896.6</c:v>
                </c:pt>
                <c:pt idx="633">
                  <c:v>1897.8</c:v>
                </c:pt>
                <c:pt idx="634">
                  <c:v>1899</c:v>
                </c:pt>
                <c:pt idx="635">
                  <c:v>1900.2</c:v>
                </c:pt>
                <c:pt idx="636">
                  <c:v>1901.4</c:v>
                </c:pt>
                <c:pt idx="637">
                  <c:v>1902.6</c:v>
                </c:pt>
                <c:pt idx="638">
                  <c:v>1903.8</c:v>
                </c:pt>
                <c:pt idx="639">
                  <c:v>1905</c:v>
                </c:pt>
                <c:pt idx="640">
                  <c:v>1906</c:v>
                </c:pt>
                <c:pt idx="641">
                  <c:v>1907.2</c:v>
                </c:pt>
                <c:pt idx="642">
                  <c:v>1908.4</c:v>
                </c:pt>
                <c:pt idx="643">
                  <c:v>1909.6</c:v>
                </c:pt>
                <c:pt idx="644">
                  <c:v>1910.8</c:v>
                </c:pt>
                <c:pt idx="645">
                  <c:v>1912</c:v>
                </c:pt>
                <c:pt idx="646">
                  <c:v>1913.2</c:v>
                </c:pt>
                <c:pt idx="647">
                  <c:v>1914.4</c:v>
                </c:pt>
                <c:pt idx="648">
                  <c:v>1915.6</c:v>
                </c:pt>
                <c:pt idx="649">
                  <c:v>1916.8</c:v>
                </c:pt>
                <c:pt idx="650">
                  <c:v>1917.8</c:v>
                </c:pt>
                <c:pt idx="651">
                  <c:v>1919</c:v>
                </c:pt>
                <c:pt idx="652">
                  <c:v>1920.2</c:v>
                </c:pt>
                <c:pt idx="653">
                  <c:v>1921.4</c:v>
                </c:pt>
                <c:pt idx="654">
                  <c:v>1922.6</c:v>
                </c:pt>
                <c:pt idx="655">
                  <c:v>1923.8</c:v>
                </c:pt>
                <c:pt idx="656">
                  <c:v>1925</c:v>
                </c:pt>
                <c:pt idx="657">
                  <c:v>1926.2</c:v>
                </c:pt>
                <c:pt idx="658">
                  <c:v>1927.4</c:v>
                </c:pt>
                <c:pt idx="659">
                  <c:v>1928.6</c:v>
                </c:pt>
                <c:pt idx="660">
                  <c:v>1929.6</c:v>
                </c:pt>
                <c:pt idx="661">
                  <c:v>1930.8</c:v>
                </c:pt>
                <c:pt idx="662">
                  <c:v>1932</c:v>
                </c:pt>
                <c:pt idx="663">
                  <c:v>1933.2</c:v>
                </c:pt>
                <c:pt idx="664">
                  <c:v>1934.4</c:v>
                </c:pt>
                <c:pt idx="665">
                  <c:v>1935.6</c:v>
                </c:pt>
                <c:pt idx="666">
                  <c:v>1936.8</c:v>
                </c:pt>
                <c:pt idx="667">
                  <c:v>1938</c:v>
                </c:pt>
                <c:pt idx="668">
                  <c:v>1939.2</c:v>
                </c:pt>
                <c:pt idx="669">
                  <c:v>1940.4</c:v>
                </c:pt>
                <c:pt idx="670">
                  <c:v>1941.4</c:v>
                </c:pt>
                <c:pt idx="671">
                  <c:v>1942.6</c:v>
                </c:pt>
                <c:pt idx="672">
                  <c:v>1943.8</c:v>
                </c:pt>
                <c:pt idx="673">
                  <c:v>1945</c:v>
                </c:pt>
                <c:pt idx="674">
                  <c:v>1946.2</c:v>
                </c:pt>
                <c:pt idx="675">
                  <c:v>1947.4</c:v>
                </c:pt>
                <c:pt idx="676">
                  <c:v>1948.6</c:v>
                </c:pt>
                <c:pt idx="677">
                  <c:v>1949.8</c:v>
                </c:pt>
                <c:pt idx="678">
                  <c:v>1951</c:v>
                </c:pt>
                <c:pt idx="679">
                  <c:v>1952.2</c:v>
                </c:pt>
                <c:pt idx="680">
                  <c:v>1953.2</c:v>
                </c:pt>
                <c:pt idx="681">
                  <c:v>1954.4</c:v>
                </c:pt>
                <c:pt idx="682">
                  <c:v>1955.6</c:v>
                </c:pt>
                <c:pt idx="683">
                  <c:v>1956.8</c:v>
                </c:pt>
                <c:pt idx="684">
                  <c:v>1958</c:v>
                </c:pt>
                <c:pt idx="685">
                  <c:v>1959.2</c:v>
                </c:pt>
                <c:pt idx="686">
                  <c:v>1960.4</c:v>
                </c:pt>
                <c:pt idx="687">
                  <c:v>1961.6</c:v>
                </c:pt>
                <c:pt idx="688">
                  <c:v>1962.8</c:v>
                </c:pt>
                <c:pt idx="689">
                  <c:v>1964</c:v>
                </c:pt>
                <c:pt idx="690">
                  <c:v>1965</c:v>
                </c:pt>
                <c:pt idx="691">
                  <c:v>1966.2</c:v>
                </c:pt>
                <c:pt idx="692">
                  <c:v>1967.4</c:v>
                </c:pt>
                <c:pt idx="693">
                  <c:v>1968.6</c:v>
                </c:pt>
                <c:pt idx="694">
                  <c:v>1969.8</c:v>
                </c:pt>
                <c:pt idx="695">
                  <c:v>1971</c:v>
                </c:pt>
                <c:pt idx="696">
                  <c:v>1972.2</c:v>
                </c:pt>
                <c:pt idx="697">
                  <c:v>1973.4</c:v>
                </c:pt>
                <c:pt idx="698">
                  <c:v>1974.6</c:v>
                </c:pt>
                <c:pt idx="699">
                  <c:v>1975.6</c:v>
                </c:pt>
                <c:pt idx="700">
                  <c:v>1976.8</c:v>
                </c:pt>
                <c:pt idx="701">
                  <c:v>1978</c:v>
                </c:pt>
                <c:pt idx="702">
                  <c:v>1979.2</c:v>
                </c:pt>
                <c:pt idx="703">
                  <c:v>1980.4</c:v>
                </c:pt>
                <c:pt idx="704">
                  <c:v>1981.6</c:v>
                </c:pt>
                <c:pt idx="705">
                  <c:v>1982.8</c:v>
                </c:pt>
              </c:numCache>
            </c:numRef>
          </c:xVal>
          <c:yVal>
            <c:numRef>
              <c:f>n3783_swp43438ca_cal!$B$1:$B$708</c:f>
              <c:numCache>
                <c:formatCode>0.00E+00</c:formatCode>
                <c:ptCount val="708"/>
                <c:pt idx="0">
                  <c:v>4.8610000000000001E-14</c:v>
                </c:pt>
                <c:pt idx="1">
                  <c:v>3.0699999999999998E-14</c:v>
                </c:pt>
                <c:pt idx="2">
                  <c:v>4.8519999999999998E-14</c:v>
                </c:pt>
                <c:pt idx="3">
                  <c:v>3.4259999999999997E-14</c:v>
                </c:pt>
                <c:pt idx="4">
                  <c:v>5.304E-14</c:v>
                </c:pt>
                <c:pt idx="5">
                  <c:v>8.2969999999999999E-14</c:v>
                </c:pt>
                <c:pt idx="6">
                  <c:v>2.9700000000000002E-14</c:v>
                </c:pt>
                <c:pt idx="7">
                  <c:v>1.197E-14</c:v>
                </c:pt>
                <c:pt idx="8">
                  <c:v>4.6760000000000001E-14</c:v>
                </c:pt>
                <c:pt idx="9">
                  <c:v>6.8730000000000001E-14</c:v>
                </c:pt>
                <c:pt idx="10">
                  <c:v>8.1079999999999994E-14</c:v>
                </c:pt>
                <c:pt idx="11">
                  <c:v>7.1060000000000002E-14</c:v>
                </c:pt>
                <c:pt idx="12">
                  <c:v>4.8220000000000002E-14</c:v>
                </c:pt>
                <c:pt idx="13">
                  <c:v>4.8500000000000002E-14</c:v>
                </c:pt>
                <c:pt idx="14">
                  <c:v>2.7350000000000001E-14</c:v>
                </c:pt>
                <c:pt idx="15">
                  <c:v>3.0809999999999997E-14</c:v>
                </c:pt>
                <c:pt idx="16">
                  <c:v>4.8129999999999999E-14</c:v>
                </c:pt>
                <c:pt idx="17">
                  <c:v>5.5079999999999997E-14</c:v>
                </c:pt>
                <c:pt idx="18">
                  <c:v>4.8069999999999997E-14</c:v>
                </c:pt>
                <c:pt idx="19">
                  <c:v>3.7020000000000003E-14</c:v>
                </c:pt>
                <c:pt idx="20">
                  <c:v>5.8539999999999996E-14</c:v>
                </c:pt>
                <c:pt idx="21">
                  <c:v>5.573E-14</c:v>
                </c:pt>
                <c:pt idx="22">
                  <c:v>5.3970000000000003E-14</c:v>
                </c:pt>
                <c:pt idx="23">
                  <c:v>5.4460000000000002E-14</c:v>
                </c:pt>
                <c:pt idx="24">
                  <c:v>4.4259999999999999E-14</c:v>
                </c:pt>
                <c:pt idx="25">
                  <c:v>4.9569999999999997E-14</c:v>
                </c:pt>
                <c:pt idx="26">
                  <c:v>3.5670000000000001E-14</c:v>
                </c:pt>
                <c:pt idx="27">
                  <c:v>4.495E-14</c:v>
                </c:pt>
                <c:pt idx="28">
                  <c:v>4.7390000000000001E-14</c:v>
                </c:pt>
                <c:pt idx="29">
                  <c:v>3.679E-14</c:v>
                </c:pt>
                <c:pt idx="30">
                  <c:v>4.6510000000000002E-14</c:v>
                </c:pt>
                <c:pt idx="31">
                  <c:v>3.878E-14</c:v>
                </c:pt>
                <c:pt idx="32">
                  <c:v>4.0580000000000002E-14</c:v>
                </c:pt>
                <c:pt idx="33">
                  <c:v>3.7650000000000002E-14</c:v>
                </c:pt>
                <c:pt idx="34">
                  <c:v>4.5799999999999998E-14</c:v>
                </c:pt>
                <c:pt idx="35">
                  <c:v>5.444E-14</c:v>
                </c:pt>
                <c:pt idx="36">
                  <c:v>7.3890000000000001E-14</c:v>
                </c:pt>
                <c:pt idx="37">
                  <c:v>2.2639999999999999E-14</c:v>
                </c:pt>
                <c:pt idx="38">
                  <c:v>9.3580000000000004E-14</c:v>
                </c:pt>
                <c:pt idx="39">
                  <c:v>4.8500000000000002E-14</c:v>
                </c:pt>
                <c:pt idx="40">
                  <c:v>5.0819999999999998E-14</c:v>
                </c:pt>
                <c:pt idx="41">
                  <c:v>5.2470000000000003E-14</c:v>
                </c:pt>
                <c:pt idx="42">
                  <c:v>4.223E-14</c:v>
                </c:pt>
                <c:pt idx="43">
                  <c:v>4.5419999999999997E-14</c:v>
                </c:pt>
                <c:pt idx="44">
                  <c:v>5.7320000000000002E-14</c:v>
                </c:pt>
                <c:pt idx="45">
                  <c:v>7.7680000000000003E-14</c:v>
                </c:pt>
                <c:pt idx="46">
                  <c:v>8.4169999999999996E-14</c:v>
                </c:pt>
                <c:pt idx="47">
                  <c:v>1.1240000000000001E-13</c:v>
                </c:pt>
                <c:pt idx="48">
                  <c:v>1.5599999999999999E-13</c:v>
                </c:pt>
                <c:pt idx="49">
                  <c:v>2.3669999999999999E-13</c:v>
                </c:pt>
                <c:pt idx="50">
                  <c:v>3.4059999999999998E-13</c:v>
                </c:pt>
                <c:pt idx="51">
                  <c:v>4.4859999999999998E-13</c:v>
                </c:pt>
                <c:pt idx="52">
                  <c:v>5.2360000000000001E-13</c:v>
                </c:pt>
                <c:pt idx="53">
                  <c:v>5.5110000000000004E-13</c:v>
                </c:pt>
                <c:pt idx="54">
                  <c:v>5.2810000000000004E-13</c:v>
                </c:pt>
                <c:pt idx="55">
                  <c:v>4.8299999999999996E-13</c:v>
                </c:pt>
                <c:pt idx="56">
                  <c:v>4.5590000000000001E-13</c:v>
                </c:pt>
                <c:pt idx="57">
                  <c:v>4.6189999999999998E-13</c:v>
                </c:pt>
                <c:pt idx="58">
                  <c:v>3.6710000000000002E-13</c:v>
                </c:pt>
                <c:pt idx="59">
                  <c:v>2.7499999999999999E-13</c:v>
                </c:pt>
                <c:pt idx="60">
                  <c:v>2.2250000000000001E-13</c:v>
                </c:pt>
                <c:pt idx="61">
                  <c:v>2.2429999999999999E-13</c:v>
                </c:pt>
                <c:pt idx="62">
                  <c:v>3.1550000000000002E-13</c:v>
                </c:pt>
                <c:pt idx="63">
                  <c:v>3.2830000000000002E-13</c:v>
                </c:pt>
                <c:pt idx="64">
                  <c:v>3.3119999999999999E-13</c:v>
                </c:pt>
                <c:pt idx="65">
                  <c:v>3.1190000000000001E-13</c:v>
                </c:pt>
                <c:pt idx="66">
                  <c:v>2.7569999999999998E-13</c:v>
                </c:pt>
                <c:pt idx="67">
                  <c:v>2.2289999999999999E-13</c:v>
                </c:pt>
                <c:pt idx="68">
                  <c:v>2.074E-13</c:v>
                </c:pt>
                <c:pt idx="69">
                  <c:v>1.8430000000000001E-13</c:v>
                </c:pt>
                <c:pt idx="70">
                  <c:v>1.753E-13</c:v>
                </c:pt>
                <c:pt idx="71">
                  <c:v>1.7539999999999999E-13</c:v>
                </c:pt>
                <c:pt idx="72">
                  <c:v>1.512E-13</c:v>
                </c:pt>
                <c:pt idx="73">
                  <c:v>1.2710000000000001E-13</c:v>
                </c:pt>
                <c:pt idx="74">
                  <c:v>1.3249999999999999E-13</c:v>
                </c:pt>
                <c:pt idx="75">
                  <c:v>1.287E-13</c:v>
                </c:pt>
                <c:pt idx="76">
                  <c:v>1.2340000000000001E-13</c:v>
                </c:pt>
                <c:pt idx="77">
                  <c:v>1.305E-13</c:v>
                </c:pt>
                <c:pt idx="78">
                  <c:v>1.268E-13</c:v>
                </c:pt>
                <c:pt idx="79">
                  <c:v>1.12E-13</c:v>
                </c:pt>
                <c:pt idx="80">
                  <c:v>1.241E-13</c:v>
                </c:pt>
                <c:pt idx="81">
                  <c:v>1.3299999999999999E-13</c:v>
                </c:pt>
                <c:pt idx="82">
                  <c:v>1.2890000000000001E-13</c:v>
                </c:pt>
                <c:pt idx="83">
                  <c:v>1.1970000000000001E-13</c:v>
                </c:pt>
                <c:pt idx="84">
                  <c:v>1.2710000000000001E-13</c:v>
                </c:pt>
                <c:pt idx="85">
                  <c:v>1.2020000000000001E-13</c:v>
                </c:pt>
                <c:pt idx="86">
                  <c:v>1.2099999999999999E-13</c:v>
                </c:pt>
                <c:pt idx="87">
                  <c:v>1.1740000000000001E-13</c:v>
                </c:pt>
                <c:pt idx="88">
                  <c:v>1.081E-13</c:v>
                </c:pt>
                <c:pt idx="89">
                  <c:v>9.0309999999999996E-14</c:v>
                </c:pt>
                <c:pt idx="90">
                  <c:v>7.7760000000000001E-14</c:v>
                </c:pt>
                <c:pt idx="91">
                  <c:v>7.2109999999999995E-14</c:v>
                </c:pt>
                <c:pt idx="92">
                  <c:v>7.2180000000000001E-14</c:v>
                </c:pt>
                <c:pt idx="93">
                  <c:v>9.2370000000000002E-14</c:v>
                </c:pt>
                <c:pt idx="94">
                  <c:v>1.0569999999999999E-13</c:v>
                </c:pt>
                <c:pt idx="95">
                  <c:v>9.3989999999999999E-14</c:v>
                </c:pt>
                <c:pt idx="96">
                  <c:v>9.8820000000000002E-14</c:v>
                </c:pt>
                <c:pt idx="97">
                  <c:v>8.6049999999999997E-14</c:v>
                </c:pt>
                <c:pt idx="98">
                  <c:v>9.2740000000000004E-14</c:v>
                </c:pt>
                <c:pt idx="99">
                  <c:v>9.7900000000000004E-14</c:v>
                </c:pt>
                <c:pt idx="100">
                  <c:v>8.6320000000000005E-14</c:v>
                </c:pt>
                <c:pt idx="101">
                  <c:v>8.2099999999999999E-14</c:v>
                </c:pt>
                <c:pt idx="102">
                  <c:v>8.3549999999999995E-14</c:v>
                </c:pt>
                <c:pt idx="103">
                  <c:v>8.2950000000000002E-14</c:v>
                </c:pt>
                <c:pt idx="104">
                  <c:v>7.4430000000000004E-14</c:v>
                </c:pt>
                <c:pt idx="105">
                  <c:v>6.7530000000000004E-14</c:v>
                </c:pt>
                <c:pt idx="106">
                  <c:v>7.8199999999999997E-14</c:v>
                </c:pt>
                <c:pt idx="107">
                  <c:v>8.4249999999999994E-14</c:v>
                </c:pt>
                <c:pt idx="108">
                  <c:v>7.5320000000000001E-14</c:v>
                </c:pt>
                <c:pt idx="109">
                  <c:v>7.7490000000000006E-14</c:v>
                </c:pt>
                <c:pt idx="110">
                  <c:v>7.4290000000000005E-14</c:v>
                </c:pt>
                <c:pt idx="111">
                  <c:v>7.644E-14</c:v>
                </c:pt>
                <c:pt idx="112">
                  <c:v>6.9070000000000003E-14</c:v>
                </c:pt>
                <c:pt idx="113">
                  <c:v>5.9519999999999995E-14</c:v>
                </c:pt>
                <c:pt idx="114">
                  <c:v>6.7750000000000002E-14</c:v>
                </c:pt>
                <c:pt idx="115">
                  <c:v>6.7050000000000002E-14</c:v>
                </c:pt>
                <c:pt idx="116">
                  <c:v>7.3390000000000003E-14</c:v>
                </c:pt>
                <c:pt idx="117">
                  <c:v>7.3140000000000004E-14</c:v>
                </c:pt>
                <c:pt idx="118">
                  <c:v>7.4129999999999996E-14</c:v>
                </c:pt>
                <c:pt idx="119">
                  <c:v>5.7130000000000005E-14</c:v>
                </c:pt>
                <c:pt idx="120">
                  <c:v>6.4989999999999996E-14</c:v>
                </c:pt>
                <c:pt idx="121">
                  <c:v>6.3020000000000006E-14</c:v>
                </c:pt>
                <c:pt idx="122">
                  <c:v>6.0779999999999994E-14</c:v>
                </c:pt>
                <c:pt idx="123">
                  <c:v>6.284E-14</c:v>
                </c:pt>
                <c:pt idx="124">
                  <c:v>6.0010000000000001E-14</c:v>
                </c:pt>
                <c:pt idx="125">
                  <c:v>5.7770000000000003E-14</c:v>
                </c:pt>
                <c:pt idx="126">
                  <c:v>5.0859999999999997E-14</c:v>
                </c:pt>
                <c:pt idx="127">
                  <c:v>4.481E-14</c:v>
                </c:pt>
                <c:pt idx="128">
                  <c:v>5.1719999999999999E-14</c:v>
                </c:pt>
                <c:pt idx="129">
                  <c:v>4.8309999999999998E-14</c:v>
                </c:pt>
                <c:pt idx="130">
                  <c:v>6.0070000000000003E-14</c:v>
                </c:pt>
                <c:pt idx="131">
                  <c:v>6.2560000000000001E-14</c:v>
                </c:pt>
                <c:pt idx="132">
                  <c:v>6.0270000000000005E-14</c:v>
                </c:pt>
                <c:pt idx="133">
                  <c:v>6.2540000000000004E-14</c:v>
                </c:pt>
                <c:pt idx="134">
                  <c:v>6.1310000000000006E-14</c:v>
                </c:pt>
                <c:pt idx="135">
                  <c:v>6.4950000000000003E-14</c:v>
                </c:pt>
                <c:pt idx="136">
                  <c:v>5.6690000000000003E-14</c:v>
                </c:pt>
                <c:pt idx="137">
                  <c:v>6.3649999999999999E-14</c:v>
                </c:pt>
                <c:pt idx="138">
                  <c:v>7.1570000000000005E-14</c:v>
                </c:pt>
                <c:pt idx="139">
                  <c:v>6.6660000000000003E-14</c:v>
                </c:pt>
                <c:pt idx="140">
                  <c:v>6.2609999999999998E-14</c:v>
                </c:pt>
                <c:pt idx="141">
                  <c:v>5.9930000000000003E-14</c:v>
                </c:pt>
                <c:pt idx="142">
                  <c:v>6.3899999999999998E-14</c:v>
                </c:pt>
                <c:pt idx="143">
                  <c:v>6.1319999999999998E-14</c:v>
                </c:pt>
                <c:pt idx="144">
                  <c:v>5.5200000000000001E-14</c:v>
                </c:pt>
                <c:pt idx="145">
                  <c:v>6.3380000000000004E-14</c:v>
                </c:pt>
                <c:pt idx="146">
                  <c:v>6.4009999999999997E-14</c:v>
                </c:pt>
                <c:pt idx="147">
                  <c:v>5.8730000000000006E-14</c:v>
                </c:pt>
                <c:pt idx="148">
                  <c:v>5.294E-14</c:v>
                </c:pt>
                <c:pt idx="149">
                  <c:v>5.6490000000000001E-14</c:v>
                </c:pt>
                <c:pt idx="150">
                  <c:v>6.1899999999999994E-14</c:v>
                </c:pt>
                <c:pt idx="151">
                  <c:v>5.029E-14</c:v>
                </c:pt>
                <c:pt idx="152">
                  <c:v>4.2820000000000001E-14</c:v>
                </c:pt>
                <c:pt idx="153">
                  <c:v>4.2570000000000002E-14</c:v>
                </c:pt>
                <c:pt idx="154">
                  <c:v>3.9080000000000002E-14</c:v>
                </c:pt>
                <c:pt idx="155">
                  <c:v>4.4490000000000002E-14</c:v>
                </c:pt>
                <c:pt idx="156">
                  <c:v>4.9550000000000001E-14</c:v>
                </c:pt>
                <c:pt idx="157">
                  <c:v>6.2129999999999996E-14</c:v>
                </c:pt>
                <c:pt idx="158">
                  <c:v>6.0789999999999999E-14</c:v>
                </c:pt>
                <c:pt idx="159">
                  <c:v>6.0630000000000003E-14</c:v>
                </c:pt>
                <c:pt idx="160">
                  <c:v>5.21E-14</c:v>
                </c:pt>
                <c:pt idx="161">
                  <c:v>5.6079999999999999E-14</c:v>
                </c:pt>
                <c:pt idx="162">
                  <c:v>6.7539999999999995E-14</c:v>
                </c:pt>
                <c:pt idx="163">
                  <c:v>6.1140000000000005E-14</c:v>
                </c:pt>
                <c:pt idx="164">
                  <c:v>6.3779999999999994E-14</c:v>
                </c:pt>
                <c:pt idx="165">
                  <c:v>6.6720000000000005E-14</c:v>
                </c:pt>
                <c:pt idx="166">
                  <c:v>6.082E-14</c:v>
                </c:pt>
                <c:pt idx="167">
                  <c:v>6.5669999999999999E-14</c:v>
                </c:pt>
                <c:pt idx="168">
                  <c:v>6.6550000000000004E-14</c:v>
                </c:pt>
                <c:pt idx="169">
                  <c:v>5.5349999999999999E-14</c:v>
                </c:pt>
                <c:pt idx="170">
                  <c:v>5.3539999999999998E-14</c:v>
                </c:pt>
                <c:pt idx="171">
                  <c:v>6.3309999999999997E-14</c:v>
                </c:pt>
                <c:pt idx="172">
                  <c:v>6.9559999999999996E-14</c:v>
                </c:pt>
                <c:pt idx="173">
                  <c:v>5.639E-14</c:v>
                </c:pt>
                <c:pt idx="174">
                  <c:v>5.5939999999999999E-14</c:v>
                </c:pt>
                <c:pt idx="175">
                  <c:v>4.5460000000000003E-14</c:v>
                </c:pt>
                <c:pt idx="176">
                  <c:v>4.9319999999999998E-14</c:v>
                </c:pt>
                <c:pt idx="177">
                  <c:v>5.245E-14</c:v>
                </c:pt>
                <c:pt idx="178">
                  <c:v>4.917E-14</c:v>
                </c:pt>
                <c:pt idx="179">
                  <c:v>6.0070000000000003E-14</c:v>
                </c:pt>
                <c:pt idx="180">
                  <c:v>4.9879999999999998E-14</c:v>
                </c:pt>
                <c:pt idx="181">
                  <c:v>6.0079999999999995E-14</c:v>
                </c:pt>
                <c:pt idx="182">
                  <c:v>5.2680000000000002E-14</c:v>
                </c:pt>
                <c:pt idx="183">
                  <c:v>4.8059999999999999E-14</c:v>
                </c:pt>
                <c:pt idx="184">
                  <c:v>5.4780000000000001E-14</c:v>
                </c:pt>
                <c:pt idx="185">
                  <c:v>5.8039999999999998E-14</c:v>
                </c:pt>
                <c:pt idx="186">
                  <c:v>5.6830000000000002E-14</c:v>
                </c:pt>
                <c:pt idx="187">
                  <c:v>5.9340000000000003E-14</c:v>
                </c:pt>
                <c:pt idx="188">
                  <c:v>6.2290000000000005E-14</c:v>
                </c:pt>
                <c:pt idx="189">
                  <c:v>6.2209999999999994E-14</c:v>
                </c:pt>
                <c:pt idx="190">
                  <c:v>5.9159999999999997E-14</c:v>
                </c:pt>
                <c:pt idx="191">
                  <c:v>6.6449999999999997E-14</c:v>
                </c:pt>
                <c:pt idx="192">
                  <c:v>7.5119999999999999E-14</c:v>
                </c:pt>
                <c:pt idx="193">
                  <c:v>7.2979999999999995E-14</c:v>
                </c:pt>
                <c:pt idx="194">
                  <c:v>6.797E-14</c:v>
                </c:pt>
                <c:pt idx="195">
                  <c:v>6.0979999999999996E-14</c:v>
                </c:pt>
                <c:pt idx="196">
                  <c:v>6.6410000000000004E-14</c:v>
                </c:pt>
                <c:pt idx="197">
                  <c:v>5.8509999999999995E-14</c:v>
                </c:pt>
                <c:pt idx="198">
                  <c:v>6.912E-14</c:v>
                </c:pt>
                <c:pt idx="199">
                  <c:v>7.1939999999999994E-14</c:v>
                </c:pt>
                <c:pt idx="200">
                  <c:v>6.9050000000000006E-14</c:v>
                </c:pt>
                <c:pt idx="201">
                  <c:v>6.5829999999999996E-14</c:v>
                </c:pt>
                <c:pt idx="202">
                  <c:v>5.2909999999999999E-14</c:v>
                </c:pt>
                <c:pt idx="203">
                  <c:v>5.1840000000000003E-14</c:v>
                </c:pt>
                <c:pt idx="204">
                  <c:v>5.6560000000000001E-14</c:v>
                </c:pt>
                <c:pt idx="205">
                  <c:v>5.9990000000000005E-14</c:v>
                </c:pt>
                <c:pt idx="206">
                  <c:v>6.0300000000000006E-14</c:v>
                </c:pt>
                <c:pt idx="207">
                  <c:v>7.1960000000000003E-14</c:v>
                </c:pt>
                <c:pt idx="208">
                  <c:v>7.1969999999999995E-14</c:v>
                </c:pt>
                <c:pt idx="209">
                  <c:v>6.7020000000000001E-14</c:v>
                </c:pt>
                <c:pt idx="210">
                  <c:v>6.9830000000000004E-14</c:v>
                </c:pt>
                <c:pt idx="211">
                  <c:v>7.4170000000000001E-14</c:v>
                </c:pt>
                <c:pt idx="212">
                  <c:v>7.456E-14</c:v>
                </c:pt>
                <c:pt idx="213">
                  <c:v>8.0389999999999999E-14</c:v>
                </c:pt>
                <c:pt idx="214">
                  <c:v>8.1920000000000006E-14</c:v>
                </c:pt>
                <c:pt idx="215">
                  <c:v>7.9349999999999998E-14</c:v>
                </c:pt>
                <c:pt idx="216">
                  <c:v>7.6879999999999997E-14</c:v>
                </c:pt>
                <c:pt idx="217">
                  <c:v>8.6340000000000001E-14</c:v>
                </c:pt>
                <c:pt idx="218">
                  <c:v>7.9870000000000004E-14</c:v>
                </c:pt>
                <c:pt idx="219">
                  <c:v>9.0610000000000005E-14</c:v>
                </c:pt>
                <c:pt idx="220">
                  <c:v>1.012E-13</c:v>
                </c:pt>
                <c:pt idx="221">
                  <c:v>9.4119999999999994E-14</c:v>
                </c:pt>
                <c:pt idx="222">
                  <c:v>9.2200000000000001E-14</c:v>
                </c:pt>
                <c:pt idx="223">
                  <c:v>8.5620000000000005E-14</c:v>
                </c:pt>
                <c:pt idx="224">
                  <c:v>9.7519999999999997E-14</c:v>
                </c:pt>
                <c:pt idx="225">
                  <c:v>9.4530000000000002E-14</c:v>
                </c:pt>
                <c:pt idx="226">
                  <c:v>8.4369999999999998E-14</c:v>
                </c:pt>
                <c:pt idx="227">
                  <c:v>8.7410000000000003E-14</c:v>
                </c:pt>
                <c:pt idx="228">
                  <c:v>8.1869999999999996E-14</c:v>
                </c:pt>
                <c:pt idx="229">
                  <c:v>8.0249999999999999E-14</c:v>
                </c:pt>
                <c:pt idx="230">
                  <c:v>8.5939999999999998E-14</c:v>
                </c:pt>
                <c:pt idx="231">
                  <c:v>8.2750000000000001E-14</c:v>
                </c:pt>
                <c:pt idx="232">
                  <c:v>6.8469999999999998E-14</c:v>
                </c:pt>
                <c:pt idx="233">
                  <c:v>6.9270000000000004E-14</c:v>
                </c:pt>
                <c:pt idx="234">
                  <c:v>7.4969999999999995E-14</c:v>
                </c:pt>
                <c:pt idx="235">
                  <c:v>6.3520000000000003E-14</c:v>
                </c:pt>
                <c:pt idx="236">
                  <c:v>6.0369999999999999E-14</c:v>
                </c:pt>
                <c:pt idx="237">
                  <c:v>6.5120000000000004E-14</c:v>
                </c:pt>
                <c:pt idx="238">
                  <c:v>6.1339999999999994E-14</c:v>
                </c:pt>
                <c:pt idx="239">
                  <c:v>5.8300000000000001E-14</c:v>
                </c:pt>
                <c:pt idx="240">
                  <c:v>5.4460000000000002E-14</c:v>
                </c:pt>
                <c:pt idx="241">
                  <c:v>6.2140000000000001E-14</c:v>
                </c:pt>
                <c:pt idx="242">
                  <c:v>6.0329999999999994E-14</c:v>
                </c:pt>
                <c:pt idx="243">
                  <c:v>5.7850000000000001E-14</c:v>
                </c:pt>
                <c:pt idx="244">
                  <c:v>5.5869999999999999E-14</c:v>
                </c:pt>
                <c:pt idx="245">
                  <c:v>5.7020000000000006E-14</c:v>
                </c:pt>
                <c:pt idx="246">
                  <c:v>5.1899999999999998E-14</c:v>
                </c:pt>
                <c:pt idx="247">
                  <c:v>6.2680000000000004E-14</c:v>
                </c:pt>
                <c:pt idx="248">
                  <c:v>6.2030000000000002E-14</c:v>
                </c:pt>
                <c:pt idx="249">
                  <c:v>5.4549999999999999E-14</c:v>
                </c:pt>
                <c:pt idx="250">
                  <c:v>4.8780000000000001E-14</c:v>
                </c:pt>
                <c:pt idx="251">
                  <c:v>5.7029999999999998E-14</c:v>
                </c:pt>
                <c:pt idx="252">
                  <c:v>5.8119999999999996E-14</c:v>
                </c:pt>
                <c:pt idx="253">
                  <c:v>5.4339999999999999E-14</c:v>
                </c:pt>
                <c:pt idx="254">
                  <c:v>5.5120000000000003E-14</c:v>
                </c:pt>
                <c:pt idx="255">
                  <c:v>5.4180000000000002E-14</c:v>
                </c:pt>
                <c:pt idx="256">
                  <c:v>4.673E-14</c:v>
                </c:pt>
                <c:pt idx="257">
                  <c:v>5.1110000000000003E-14</c:v>
                </c:pt>
                <c:pt idx="258">
                  <c:v>5.4859999999999999E-14</c:v>
                </c:pt>
                <c:pt idx="259">
                  <c:v>5.0140000000000001E-14</c:v>
                </c:pt>
                <c:pt idx="260">
                  <c:v>5.0350000000000001E-14</c:v>
                </c:pt>
                <c:pt idx="261">
                  <c:v>4.8080000000000002E-14</c:v>
                </c:pt>
                <c:pt idx="262">
                  <c:v>4.5979999999999997E-14</c:v>
                </c:pt>
                <c:pt idx="263">
                  <c:v>5.332E-14</c:v>
                </c:pt>
                <c:pt idx="264">
                  <c:v>5.2979999999999999E-14</c:v>
                </c:pt>
                <c:pt idx="265">
                  <c:v>4.715E-14</c:v>
                </c:pt>
                <c:pt idx="266">
                  <c:v>5.0499999999999999E-14</c:v>
                </c:pt>
                <c:pt idx="267">
                  <c:v>5.116E-14</c:v>
                </c:pt>
                <c:pt idx="268">
                  <c:v>5.1339999999999999E-14</c:v>
                </c:pt>
                <c:pt idx="269">
                  <c:v>5.6969999999999996E-14</c:v>
                </c:pt>
                <c:pt idx="270">
                  <c:v>5.5069999999999999E-14</c:v>
                </c:pt>
                <c:pt idx="271">
                  <c:v>5.4260000000000001E-14</c:v>
                </c:pt>
                <c:pt idx="272">
                  <c:v>6.0839999999999996E-14</c:v>
                </c:pt>
                <c:pt idx="273">
                  <c:v>6.1450000000000006E-14</c:v>
                </c:pt>
                <c:pt idx="274">
                  <c:v>6.0949999999999995E-14</c:v>
                </c:pt>
                <c:pt idx="275">
                  <c:v>5.6590000000000002E-14</c:v>
                </c:pt>
                <c:pt idx="276">
                  <c:v>6.2680000000000004E-14</c:v>
                </c:pt>
                <c:pt idx="277">
                  <c:v>5.9549999999999996E-14</c:v>
                </c:pt>
                <c:pt idx="278">
                  <c:v>5.9769999999999994E-14</c:v>
                </c:pt>
                <c:pt idx="279">
                  <c:v>6.312E-14</c:v>
                </c:pt>
                <c:pt idx="280">
                  <c:v>6.5409999999999996E-14</c:v>
                </c:pt>
                <c:pt idx="281">
                  <c:v>6.6270000000000004E-14</c:v>
                </c:pt>
                <c:pt idx="282">
                  <c:v>6.3929999999999999E-14</c:v>
                </c:pt>
                <c:pt idx="283">
                  <c:v>6.7160000000000001E-14</c:v>
                </c:pt>
                <c:pt idx="284">
                  <c:v>6.542E-14</c:v>
                </c:pt>
                <c:pt idx="285">
                  <c:v>6.1130000000000001E-14</c:v>
                </c:pt>
                <c:pt idx="286">
                  <c:v>6.556E-14</c:v>
                </c:pt>
                <c:pt idx="287">
                  <c:v>6.4209999999999999E-14</c:v>
                </c:pt>
                <c:pt idx="288">
                  <c:v>6.9509999999999999E-14</c:v>
                </c:pt>
                <c:pt idx="289">
                  <c:v>7.4469999999999997E-14</c:v>
                </c:pt>
                <c:pt idx="290">
                  <c:v>7.1040000000000006E-14</c:v>
                </c:pt>
                <c:pt idx="291">
                  <c:v>6.7610000000000002E-14</c:v>
                </c:pt>
                <c:pt idx="292">
                  <c:v>7.9890000000000001E-14</c:v>
                </c:pt>
                <c:pt idx="293">
                  <c:v>6.8499999999999998E-14</c:v>
                </c:pt>
                <c:pt idx="294">
                  <c:v>5.8640000000000003E-14</c:v>
                </c:pt>
                <c:pt idx="295">
                  <c:v>7.0539999999999995E-14</c:v>
                </c:pt>
                <c:pt idx="296">
                  <c:v>6.4379999999999999E-14</c:v>
                </c:pt>
                <c:pt idx="297">
                  <c:v>6.2659999999999995E-14</c:v>
                </c:pt>
                <c:pt idx="298">
                  <c:v>6.3669999999999995E-14</c:v>
                </c:pt>
                <c:pt idx="299">
                  <c:v>5.6999999999999997E-14</c:v>
                </c:pt>
                <c:pt idx="300">
                  <c:v>6.5499999999999999E-14</c:v>
                </c:pt>
                <c:pt idx="301">
                  <c:v>6.253E-14</c:v>
                </c:pt>
                <c:pt idx="302">
                  <c:v>6.2230000000000003E-14</c:v>
                </c:pt>
                <c:pt idx="303">
                  <c:v>5.9489999999999994E-14</c:v>
                </c:pt>
                <c:pt idx="304">
                  <c:v>5.566E-14</c:v>
                </c:pt>
                <c:pt idx="305">
                  <c:v>6.2420000000000001E-14</c:v>
                </c:pt>
                <c:pt idx="306">
                  <c:v>6.0970000000000004E-14</c:v>
                </c:pt>
                <c:pt idx="307">
                  <c:v>5.712E-14</c:v>
                </c:pt>
                <c:pt idx="308">
                  <c:v>4.8799999999999998E-14</c:v>
                </c:pt>
                <c:pt idx="309">
                  <c:v>6.8859999999999996E-14</c:v>
                </c:pt>
                <c:pt idx="310">
                  <c:v>7.5759999999999997E-14</c:v>
                </c:pt>
                <c:pt idx="311">
                  <c:v>7.3610000000000001E-14</c:v>
                </c:pt>
                <c:pt idx="312">
                  <c:v>7.1209999999999994E-14</c:v>
                </c:pt>
                <c:pt idx="313">
                  <c:v>7.2809999999999995E-14</c:v>
                </c:pt>
                <c:pt idx="314">
                  <c:v>6.783E-14</c:v>
                </c:pt>
                <c:pt idx="315">
                  <c:v>6.5260000000000004E-14</c:v>
                </c:pt>
                <c:pt idx="316">
                  <c:v>6.04E-14</c:v>
                </c:pt>
                <c:pt idx="317">
                  <c:v>5.5699999999999999E-14</c:v>
                </c:pt>
                <c:pt idx="318">
                  <c:v>5.824E-14</c:v>
                </c:pt>
                <c:pt idx="319">
                  <c:v>6.5969999999999996E-14</c:v>
                </c:pt>
                <c:pt idx="320">
                  <c:v>7.5089999999999999E-14</c:v>
                </c:pt>
                <c:pt idx="321">
                  <c:v>8.3999999999999995E-14</c:v>
                </c:pt>
                <c:pt idx="322">
                  <c:v>9.0190000000000005E-14</c:v>
                </c:pt>
                <c:pt idx="323">
                  <c:v>9.1920000000000001E-14</c:v>
                </c:pt>
                <c:pt idx="324">
                  <c:v>9.3780000000000005E-14</c:v>
                </c:pt>
                <c:pt idx="325">
                  <c:v>9.8969999999999994E-14</c:v>
                </c:pt>
                <c:pt idx="326">
                  <c:v>9.7110000000000002E-14</c:v>
                </c:pt>
                <c:pt idx="327">
                  <c:v>1.104E-13</c:v>
                </c:pt>
                <c:pt idx="328">
                  <c:v>1.167E-13</c:v>
                </c:pt>
                <c:pt idx="329">
                  <c:v>1.2060000000000001E-13</c:v>
                </c:pt>
                <c:pt idx="330">
                  <c:v>1.129E-13</c:v>
                </c:pt>
                <c:pt idx="331">
                  <c:v>1.1470000000000001E-13</c:v>
                </c:pt>
                <c:pt idx="332">
                  <c:v>1.1420000000000001E-13</c:v>
                </c:pt>
                <c:pt idx="333">
                  <c:v>1.195E-13</c:v>
                </c:pt>
                <c:pt idx="334">
                  <c:v>1.2300000000000001E-13</c:v>
                </c:pt>
                <c:pt idx="335">
                  <c:v>1.301E-13</c:v>
                </c:pt>
                <c:pt idx="336">
                  <c:v>1.2929999999999999E-13</c:v>
                </c:pt>
                <c:pt idx="337">
                  <c:v>1.4190000000000001E-13</c:v>
                </c:pt>
                <c:pt idx="338">
                  <c:v>1.4859999999999999E-13</c:v>
                </c:pt>
                <c:pt idx="339">
                  <c:v>1.6939999999999999E-13</c:v>
                </c:pt>
                <c:pt idx="340">
                  <c:v>1.9400000000000001E-13</c:v>
                </c:pt>
                <c:pt idx="341">
                  <c:v>2.1129999999999999E-13</c:v>
                </c:pt>
                <c:pt idx="342">
                  <c:v>2.1589999999999999E-13</c:v>
                </c:pt>
                <c:pt idx="343">
                  <c:v>2.1200000000000001E-13</c:v>
                </c:pt>
                <c:pt idx="344">
                  <c:v>2.5700000000000002E-13</c:v>
                </c:pt>
                <c:pt idx="345">
                  <c:v>2.8180000000000002E-13</c:v>
                </c:pt>
                <c:pt idx="346">
                  <c:v>3.0639999999999999E-13</c:v>
                </c:pt>
                <c:pt idx="347">
                  <c:v>3.1400000000000003E-13</c:v>
                </c:pt>
                <c:pt idx="348">
                  <c:v>3.4059999999999998E-13</c:v>
                </c:pt>
                <c:pt idx="349">
                  <c:v>3.3929999999999998E-13</c:v>
                </c:pt>
                <c:pt idx="350">
                  <c:v>3.2449999999999998E-13</c:v>
                </c:pt>
                <c:pt idx="351">
                  <c:v>3.0710000000000002E-13</c:v>
                </c:pt>
                <c:pt idx="352">
                  <c:v>2.9519999999999999E-13</c:v>
                </c:pt>
                <c:pt idx="353">
                  <c:v>2.6659999999999999E-13</c:v>
                </c:pt>
                <c:pt idx="354">
                  <c:v>2.1129999999999999E-13</c:v>
                </c:pt>
                <c:pt idx="355">
                  <c:v>2.0360000000000001E-13</c:v>
                </c:pt>
                <c:pt idx="356">
                  <c:v>2.066E-13</c:v>
                </c:pt>
                <c:pt idx="357">
                  <c:v>1.844E-13</c:v>
                </c:pt>
                <c:pt idx="358">
                  <c:v>1.6569999999999999E-13</c:v>
                </c:pt>
                <c:pt idx="359">
                  <c:v>1.6310000000000001E-13</c:v>
                </c:pt>
                <c:pt idx="360">
                  <c:v>1.398E-13</c:v>
                </c:pt>
                <c:pt idx="361">
                  <c:v>1.466E-13</c:v>
                </c:pt>
                <c:pt idx="362">
                  <c:v>1.4859999999999999E-13</c:v>
                </c:pt>
                <c:pt idx="363">
                  <c:v>1.254E-13</c:v>
                </c:pt>
                <c:pt idx="364">
                  <c:v>1.1029999999999999E-13</c:v>
                </c:pt>
                <c:pt idx="365">
                  <c:v>1.1510000000000001E-13</c:v>
                </c:pt>
                <c:pt idx="366">
                  <c:v>9.3360000000000006E-14</c:v>
                </c:pt>
                <c:pt idx="367">
                  <c:v>8.6510000000000002E-14</c:v>
                </c:pt>
                <c:pt idx="368">
                  <c:v>9.0449999999999996E-14</c:v>
                </c:pt>
                <c:pt idx="369">
                  <c:v>9.0490000000000001E-14</c:v>
                </c:pt>
                <c:pt idx="370">
                  <c:v>8.2399999999999995E-14</c:v>
                </c:pt>
                <c:pt idx="371">
                  <c:v>7.2880000000000001E-14</c:v>
                </c:pt>
                <c:pt idx="372">
                  <c:v>7.3739999999999997E-14</c:v>
                </c:pt>
                <c:pt idx="373">
                  <c:v>7.5789999999999998E-14</c:v>
                </c:pt>
                <c:pt idx="374">
                  <c:v>7.2899999999999997E-14</c:v>
                </c:pt>
                <c:pt idx="375">
                  <c:v>7.6599999999999997E-14</c:v>
                </c:pt>
                <c:pt idx="376">
                  <c:v>8.1910000000000001E-14</c:v>
                </c:pt>
                <c:pt idx="377">
                  <c:v>8.4899999999999997E-14</c:v>
                </c:pt>
                <c:pt idx="378">
                  <c:v>7.9220000000000002E-14</c:v>
                </c:pt>
                <c:pt idx="379">
                  <c:v>7.4079999999999998E-14</c:v>
                </c:pt>
                <c:pt idx="380">
                  <c:v>7.2229999999999999E-14</c:v>
                </c:pt>
                <c:pt idx="381">
                  <c:v>6.7450000000000005E-14</c:v>
                </c:pt>
                <c:pt idx="382">
                  <c:v>6.4519999999999999E-14</c:v>
                </c:pt>
                <c:pt idx="383">
                  <c:v>6.5219999999999999E-14</c:v>
                </c:pt>
                <c:pt idx="384">
                  <c:v>7.2740000000000001E-14</c:v>
                </c:pt>
                <c:pt idx="385">
                  <c:v>6.9740000000000001E-14</c:v>
                </c:pt>
                <c:pt idx="386">
                  <c:v>5.8039999999999998E-14</c:v>
                </c:pt>
                <c:pt idx="387">
                  <c:v>5.5629999999999999E-14</c:v>
                </c:pt>
                <c:pt idx="388">
                  <c:v>5.4899999999999998E-14</c:v>
                </c:pt>
                <c:pt idx="389">
                  <c:v>5.4309999999999998E-14</c:v>
                </c:pt>
                <c:pt idx="390">
                  <c:v>6.3020000000000006E-14</c:v>
                </c:pt>
                <c:pt idx="391">
                  <c:v>6.9109999999999995E-14</c:v>
                </c:pt>
                <c:pt idx="392">
                  <c:v>7.0950000000000003E-14</c:v>
                </c:pt>
                <c:pt idx="393">
                  <c:v>6.9109999999999995E-14</c:v>
                </c:pt>
                <c:pt idx="394">
                  <c:v>6.4599999999999997E-14</c:v>
                </c:pt>
                <c:pt idx="395">
                  <c:v>7.2419999999999996E-14</c:v>
                </c:pt>
                <c:pt idx="396">
                  <c:v>7.4249999999999999E-14</c:v>
                </c:pt>
                <c:pt idx="397">
                  <c:v>7.1620000000000002E-14</c:v>
                </c:pt>
                <c:pt idx="398">
                  <c:v>7.3489999999999998E-14</c:v>
                </c:pt>
                <c:pt idx="399">
                  <c:v>6.5600000000000006E-14</c:v>
                </c:pt>
                <c:pt idx="400">
                  <c:v>5.3900000000000003E-14</c:v>
                </c:pt>
                <c:pt idx="401">
                  <c:v>5.9820000000000004E-14</c:v>
                </c:pt>
                <c:pt idx="402">
                  <c:v>6.6839999999999996E-14</c:v>
                </c:pt>
                <c:pt idx="403">
                  <c:v>6.2400000000000004E-14</c:v>
                </c:pt>
                <c:pt idx="404">
                  <c:v>6.7440000000000001E-14</c:v>
                </c:pt>
                <c:pt idx="405">
                  <c:v>7.0289999999999996E-14</c:v>
                </c:pt>
                <c:pt idx="406">
                  <c:v>6.6910000000000002E-14</c:v>
                </c:pt>
                <c:pt idx="407">
                  <c:v>7.1170000000000001E-14</c:v>
                </c:pt>
                <c:pt idx="408">
                  <c:v>7.1570000000000005E-14</c:v>
                </c:pt>
                <c:pt idx="409">
                  <c:v>6.3699999999999996E-14</c:v>
                </c:pt>
                <c:pt idx="410">
                  <c:v>6.1920000000000003E-14</c:v>
                </c:pt>
                <c:pt idx="411">
                  <c:v>6.3320000000000002E-14</c:v>
                </c:pt>
                <c:pt idx="412">
                  <c:v>6.6309999999999997E-14</c:v>
                </c:pt>
                <c:pt idx="413">
                  <c:v>7.1949999999999999E-14</c:v>
                </c:pt>
                <c:pt idx="414">
                  <c:v>6.9240000000000003E-14</c:v>
                </c:pt>
                <c:pt idx="415">
                  <c:v>7.1990000000000004E-14</c:v>
                </c:pt>
                <c:pt idx="416">
                  <c:v>6.6470000000000006E-14</c:v>
                </c:pt>
                <c:pt idx="417">
                  <c:v>5.8849999999999997E-14</c:v>
                </c:pt>
                <c:pt idx="418">
                  <c:v>6.6910000000000002E-14</c:v>
                </c:pt>
                <c:pt idx="419">
                  <c:v>7.0369999999999994E-14</c:v>
                </c:pt>
                <c:pt idx="420">
                  <c:v>6.9779999999999994E-14</c:v>
                </c:pt>
                <c:pt idx="421">
                  <c:v>7.2300000000000005E-14</c:v>
                </c:pt>
                <c:pt idx="422">
                  <c:v>7.2309999999999997E-14</c:v>
                </c:pt>
                <c:pt idx="423">
                  <c:v>7.47E-14</c:v>
                </c:pt>
                <c:pt idx="424">
                  <c:v>8.1309999999999996E-14</c:v>
                </c:pt>
                <c:pt idx="425">
                  <c:v>8.0040000000000005E-14</c:v>
                </c:pt>
                <c:pt idx="426">
                  <c:v>8.6469999999999997E-14</c:v>
                </c:pt>
                <c:pt idx="427">
                  <c:v>8.3400000000000003E-14</c:v>
                </c:pt>
                <c:pt idx="428">
                  <c:v>8.5119999999999995E-14</c:v>
                </c:pt>
                <c:pt idx="429">
                  <c:v>8.9979999999999999E-14</c:v>
                </c:pt>
                <c:pt idx="430">
                  <c:v>8.4339999999999997E-14</c:v>
                </c:pt>
                <c:pt idx="431">
                  <c:v>7.6239999999999999E-14</c:v>
                </c:pt>
                <c:pt idx="432">
                  <c:v>7.5040000000000001E-14</c:v>
                </c:pt>
                <c:pt idx="433">
                  <c:v>7.4359999999999998E-14</c:v>
                </c:pt>
                <c:pt idx="434">
                  <c:v>7.7749999999999997E-14</c:v>
                </c:pt>
                <c:pt idx="435">
                  <c:v>8.2539999999999995E-14</c:v>
                </c:pt>
                <c:pt idx="436">
                  <c:v>7.7389999999999999E-14</c:v>
                </c:pt>
                <c:pt idx="437">
                  <c:v>7.0590000000000005E-14</c:v>
                </c:pt>
                <c:pt idx="438">
                  <c:v>5.7850000000000001E-14</c:v>
                </c:pt>
                <c:pt idx="439">
                  <c:v>5.7369999999999999E-14</c:v>
                </c:pt>
                <c:pt idx="440">
                  <c:v>6.0339999999999998E-14</c:v>
                </c:pt>
                <c:pt idx="441">
                  <c:v>6.0469999999999994E-14</c:v>
                </c:pt>
                <c:pt idx="442">
                  <c:v>6.9619999999999998E-14</c:v>
                </c:pt>
                <c:pt idx="443">
                  <c:v>7.4499999999999998E-14</c:v>
                </c:pt>
                <c:pt idx="444">
                  <c:v>6.6320000000000002E-14</c:v>
                </c:pt>
                <c:pt idx="445">
                  <c:v>6.8400000000000004E-14</c:v>
                </c:pt>
                <c:pt idx="446">
                  <c:v>6.9839999999999996E-14</c:v>
                </c:pt>
                <c:pt idx="447">
                  <c:v>7.5819999999999999E-14</c:v>
                </c:pt>
                <c:pt idx="448">
                  <c:v>7.7269999999999995E-14</c:v>
                </c:pt>
                <c:pt idx="449">
                  <c:v>6.8650000000000003E-14</c:v>
                </c:pt>
                <c:pt idx="450">
                  <c:v>6.4530000000000004E-14</c:v>
                </c:pt>
                <c:pt idx="451">
                  <c:v>6.7020000000000001E-14</c:v>
                </c:pt>
                <c:pt idx="452">
                  <c:v>6.7470000000000002E-14</c:v>
                </c:pt>
                <c:pt idx="453">
                  <c:v>6.2010000000000005E-14</c:v>
                </c:pt>
                <c:pt idx="454">
                  <c:v>5.8950000000000004E-14</c:v>
                </c:pt>
                <c:pt idx="455">
                  <c:v>5.7320000000000002E-14</c:v>
                </c:pt>
                <c:pt idx="456">
                  <c:v>5.9629999999999994E-14</c:v>
                </c:pt>
                <c:pt idx="457">
                  <c:v>6.2120000000000004E-14</c:v>
                </c:pt>
                <c:pt idx="458">
                  <c:v>5.7630000000000003E-14</c:v>
                </c:pt>
                <c:pt idx="459">
                  <c:v>5.3730000000000002E-14</c:v>
                </c:pt>
                <c:pt idx="460">
                  <c:v>5.287E-14</c:v>
                </c:pt>
                <c:pt idx="461">
                  <c:v>5.0700000000000001E-14</c:v>
                </c:pt>
                <c:pt idx="462">
                  <c:v>5.0929999999999997E-14</c:v>
                </c:pt>
                <c:pt idx="463">
                  <c:v>5.5090000000000002E-14</c:v>
                </c:pt>
                <c:pt idx="464">
                  <c:v>5.6520000000000002E-14</c:v>
                </c:pt>
                <c:pt idx="465">
                  <c:v>5.1850000000000001E-14</c:v>
                </c:pt>
                <c:pt idx="466">
                  <c:v>4.8479999999999999E-14</c:v>
                </c:pt>
                <c:pt idx="467">
                  <c:v>5.0259999999999999E-14</c:v>
                </c:pt>
                <c:pt idx="468">
                  <c:v>5.2400000000000003E-14</c:v>
                </c:pt>
                <c:pt idx="469">
                  <c:v>5.4290000000000001E-14</c:v>
                </c:pt>
                <c:pt idx="470">
                  <c:v>5.5389999999999998E-14</c:v>
                </c:pt>
                <c:pt idx="471">
                  <c:v>5.2300000000000002E-14</c:v>
                </c:pt>
                <c:pt idx="472">
                  <c:v>5.6509999999999997E-14</c:v>
                </c:pt>
                <c:pt idx="473">
                  <c:v>5.4269999999999999E-14</c:v>
                </c:pt>
                <c:pt idx="474">
                  <c:v>5.1349999999999997E-14</c:v>
                </c:pt>
                <c:pt idx="475">
                  <c:v>5.573E-14</c:v>
                </c:pt>
                <c:pt idx="476">
                  <c:v>5.0469999999999999E-14</c:v>
                </c:pt>
                <c:pt idx="477">
                  <c:v>4.8969999999999999E-14</c:v>
                </c:pt>
                <c:pt idx="478">
                  <c:v>4.4959999999999999E-14</c:v>
                </c:pt>
                <c:pt idx="479">
                  <c:v>4.6909999999999999E-14</c:v>
                </c:pt>
                <c:pt idx="480">
                  <c:v>4.7159999999999998E-14</c:v>
                </c:pt>
                <c:pt idx="481">
                  <c:v>4.6039999999999999E-14</c:v>
                </c:pt>
                <c:pt idx="482">
                  <c:v>4.593E-14</c:v>
                </c:pt>
                <c:pt idx="483">
                  <c:v>4.7100000000000003E-14</c:v>
                </c:pt>
                <c:pt idx="484">
                  <c:v>4.5750000000000001E-14</c:v>
                </c:pt>
                <c:pt idx="485">
                  <c:v>4.3259999999999997E-14</c:v>
                </c:pt>
                <c:pt idx="486">
                  <c:v>4.8129999999999999E-14</c:v>
                </c:pt>
                <c:pt idx="487">
                  <c:v>5.1320000000000002E-14</c:v>
                </c:pt>
                <c:pt idx="488">
                  <c:v>5.2200000000000001E-14</c:v>
                </c:pt>
                <c:pt idx="489">
                  <c:v>5.6789999999999997E-14</c:v>
                </c:pt>
                <c:pt idx="490">
                  <c:v>5.388E-14</c:v>
                </c:pt>
                <c:pt idx="491">
                  <c:v>4.9769999999999999E-14</c:v>
                </c:pt>
                <c:pt idx="492">
                  <c:v>4.7070000000000002E-14</c:v>
                </c:pt>
                <c:pt idx="493">
                  <c:v>4.6559999999999999E-14</c:v>
                </c:pt>
                <c:pt idx="494">
                  <c:v>5.4190000000000001E-14</c:v>
                </c:pt>
                <c:pt idx="495">
                  <c:v>6.0049999999999994E-14</c:v>
                </c:pt>
                <c:pt idx="496">
                  <c:v>5.7570000000000001E-14</c:v>
                </c:pt>
                <c:pt idx="497">
                  <c:v>5.7729999999999997E-14</c:v>
                </c:pt>
                <c:pt idx="498">
                  <c:v>5.5319999999999998E-14</c:v>
                </c:pt>
                <c:pt idx="499">
                  <c:v>4.9790000000000002E-14</c:v>
                </c:pt>
                <c:pt idx="500">
                  <c:v>4.767E-14</c:v>
                </c:pt>
                <c:pt idx="501">
                  <c:v>5.287E-14</c:v>
                </c:pt>
                <c:pt idx="502">
                  <c:v>4.9760000000000001E-14</c:v>
                </c:pt>
                <c:pt idx="503">
                  <c:v>5.0170000000000002E-14</c:v>
                </c:pt>
                <c:pt idx="504">
                  <c:v>5.5039999999999998E-14</c:v>
                </c:pt>
                <c:pt idx="505">
                  <c:v>5.2739999999999998E-14</c:v>
                </c:pt>
                <c:pt idx="506">
                  <c:v>5.1570000000000001E-14</c:v>
                </c:pt>
                <c:pt idx="507">
                  <c:v>5.4759999999999998E-14</c:v>
                </c:pt>
                <c:pt idx="508">
                  <c:v>5.5440000000000002E-14</c:v>
                </c:pt>
                <c:pt idx="509">
                  <c:v>5.5860000000000001E-14</c:v>
                </c:pt>
                <c:pt idx="510">
                  <c:v>5.7440000000000006E-14</c:v>
                </c:pt>
                <c:pt idx="511">
                  <c:v>5.3709999999999999E-14</c:v>
                </c:pt>
                <c:pt idx="512">
                  <c:v>5.4390000000000002E-14</c:v>
                </c:pt>
                <c:pt idx="513">
                  <c:v>5.3770000000000001E-14</c:v>
                </c:pt>
                <c:pt idx="514">
                  <c:v>5.4600000000000002E-14</c:v>
                </c:pt>
                <c:pt idx="515">
                  <c:v>5.3709999999999999E-14</c:v>
                </c:pt>
                <c:pt idx="516">
                  <c:v>5.3929999999999997E-14</c:v>
                </c:pt>
                <c:pt idx="517">
                  <c:v>5.3539999999999998E-14</c:v>
                </c:pt>
                <c:pt idx="518">
                  <c:v>4.872E-14</c:v>
                </c:pt>
                <c:pt idx="519">
                  <c:v>4.9529999999999998E-14</c:v>
                </c:pt>
                <c:pt idx="520">
                  <c:v>5.252E-14</c:v>
                </c:pt>
                <c:pt idx="521">
                  <c:v>5.3399999999999998E-14</c:v>
                </c:pt>
                <c:pt idx="522">
                  <c:v>5.1260000000000001E-14</c:v>
                </c:pt>
                <c:pt idx="523">
                  <c:v>5.2389999999999998E-14</c:v>
                </c:pt>
                <c:pt idx="524">
                  <c:v>5.0870000000000002E-14</c:v>
                </c:pt>
                <c:pt idx="525">
                  <c:v>4.6179999999999999E-14</c:v>
                </c:pt>
                <c:pt idx="526">
                  <c:v>4.359E-14</c:v>
                </c:pt>
                <c:pt idx="527">
                  <c:v>4.3249999999999999E-14</c:v>
                </c:pt>
                <c:pt idx="528">
                  <c:v>4.5290000000000002E-14</c:v>
                </c:pt>
                <c:pt idx="529">
                  <c:v>5.2459999999999998E-14</c:v>
                </c:pt>
                <c:pt idx="530">
                  <c:v>5.4279999999999997E-14</c:v>
                </c:pt>
                <c:pt idx="531">
                  <c:v>5.182E-14</c:v>
                </c:pt>
                <c:pt idx="532">
                  <c:v>4.8939999999999998E-14</c:v>
                </c:pt>
                <c:pt idx="533">
                  <c:v>5.109E-14</c:v>
                </c:pt>
                <c:pt idx="534">
                  <c:v>5.3649999999999997E-14</c:v>
                </c:pt>
                <c:pt idx="535">
                  <c:v>5.0789999999999997E-14</c:v>
                </c:pt>
                <c:pt idx="536">
                  <c:v>5.1869999999999998E-14</c:v>
                </c:pt>
                <c:pt idx="537">
                  <c:v>5.1129999999999999E-14</c:v>
                </c:pt>
                <c:pt idx="538">
                  <c:v>4.8880000000000002E-14</c:v>
                </c:pt>
                <c:pt idx="539">
                  <c:v>4.9900000000000001E-14</c:v>
                </c:pt>
                <c:pt idx="540">
                  <c:v>5.2879999999999998E-14</c:v>
                </c:pt>
                <c:pt idx="541">
                  <c:v>4.8449999999999998E-14</c:v>
                </c:pt>
                <c:pt idx="542">
                  <c:v>4.7579999999999998E-14</c:v>
                </c:pt>
                <c:pt idx="543">
                  <c:v>4.4700000000000001E-14</c:v>
                </c:pt>
                <c:pt idx="544">
                  <c:v>4.7709999999999999E-14</c:v>
                </c:pt>
                <c:pt idx="545">
                  <c:v>5.0350000000000001E-14</c:v>
                </c:pt>
                <c:pt idx="546">
                  <c:v>5.1050000000000001E-14</c:v>
                </c:pt>
                <c:pt idx="547">
                  <c:v>5.3439999999999997E-14</c:v>
                </c:pt>
                <c:pt idx="548">
                  <c:v>4.9629999999999999E-14</c:v>
                </c:pt>
                <c:pt idx="549">
                  <c:v>4.743E-14</c:v>
                </c:pt>
                <c:pt idx="550">
                  <c:v>4.5409999999999999E-14</c:v>
                </c:pt>
                <c:pt idx="551">
                  <c:v>4.7679999999999999E-14</c:v>
                </c:pt>
                <c:pt idx="552">
                  <c:v>5.0380000000000002E-14</c:v>
                </c:pt>
                <c:pt idx="553">
                  <c:v>4.7940000000000002E-14</c:v>
                </c:pt>
                <c:pt idx="554">
                  <c:v>4.3960000000000003E-14</c:v>
                </c:pt>
                <c:pt idx="555">
                  <c:v>4.1870000000000002E-14</c:v>
                </c:pt>
                <c:pt idx="556">
                  <c:v>4.1089999999999998E-14</c:v>
                </c:pt>
                <c:pt idx="557">
                  <c:v>4.4420000000000002E-14</c:v>
                </c:pt>
                <c:pt idx="558">
                  <c:v>4.5829999999999999E-14</c:v>
                </c:pt>
                <c:pt idx="559">
                  <c:v>4.6160000000000002E-14</c:v>
                </c:pt>
                <c:pt idx="560">
                  <c:v>4.8880000000000002E-14</c:v>
                </c:pt>
                <c:pt idx="561">
                  <c:v>4.795E-14</c:v>
                </c:pt>
                <c:pt idx="562">
                  <c:v>4.3219999999999998E-14</c:v>
                </c:pt>
                <c:pt idx="563">
                  <c:v>4.3669999999999998E-14</c:v>
                </c:pt>
                <c:pt idx="564">
                  <c:v>4.6009999999999998E-14</c:v>
                </c:pt>
                <c:pt idx="565">
                  <c:v>4.509E-14</c:v>
                </c:pt>
                <c:pt idx="566">
                  <c:v>4.4919999999999999E-14</c:v>
                </c:pt>
                <c:pt idx="567">
                  <c:v>4.7620000000000003E-14</c:v>
                </c:pt>
                <c:pt idx="568">
                  <c:v>5.008E-14</c:v>
                </c:pt>
                <c:pt idx="569">
                  <c:v>4.872E-14</c:v>
                </c:pt>
                <c:pt idx="570">
                  <c:v>5.1250000000000003E-14</c:v>
                </c:pt>
                <c:pt idx="571">
                  <c:v>5.2599999999999998E-14</c:v>
                </c:pt>
                <c:pt idx="572">
                  <c:v>4.7030000000000003E-14</c:v>
                </c:pt>
                <c:pt idx="573">
                  <c:v>4.6489999999999999E-14</c:v>
                </c:pt>
                <c:pt idx="574">
                  <c:v>4.8839999999999997E-14</c:v>
                </c:pt>
                <c:pt idx="575">
                  <c:v>5.0480000000000003E-14</c:v>
                </c:pt>
                <c:pt idx="576">
                  <c:v>5.0170000000000002E-14</c:v>
                </c:pt>
                <c:pt idx="577">
                  <c:v>4.8939999999999998E-14</c:v>
                </c:pt>
                <c:pt idx="578">
                  <c:v>5.0049999999999999E-14</c:v>
                </c:pt>
                <c:pt idx="579">
                  <c:v>5.0520000000000002E-14</c:v>
                </c:pt>
                <c:pt idx="580">
                  <c:v>4.9720000000000002E-14</c:v>
                </c:pt>
                <c:pt idx="581">
                  <c:v>4.6529999999999998E-14</c:v>
                </c:pt>
                <c:pt idx="582">
                  <c:v>4.359E-14</c:v>
                </c:pt>
                <c:pt idx="583">
                  <c:v>4.2869999999999998E-14</c:v>
                </c:pt>
                <c:pt idx="584">
                  <c:v>4.7970000000000003E-14</c:v>
                </c:pt>
                <c:pt idx="585">
                  <c:v>5.0889999999999998E-14</c:v>
                </c:pt>
                <c:pt idx="586">
                  <c:v>4.9190000000000003E-14</c:v>
                </c:pt>
                <c:pt idx="587">
                  <c:v>4.788E-14</c:v>
                </c:pt>
                <c:pt idx="588">
                  <c:v>4.6049999999999997E-14</c:v>
                </c:pt>
                <c:pt idx="589">
                  <c:v>4.5250000000000003E-14</c:v>
                </c:pt>
                <c:pt idx="590">
                  <c:v>4.7859999999999998E-14</c:v>
                </c:pt>
                <c:pt idx="591">
                  <c:v>5.018E-14</c:v>
                </c:pt>
                <c:pt idx="592">
                  <c:v>5.102E-14</c:v>
                </c:pt>
                <c:pt idx="593">
                  <c:v>4.9499999999999997E-14</c:v>
                </c:pt>
                <c:pt idx="594">
                  <c:v>4.9349999999999999E-14</c:v>
                </c:pt>
                <c:pt idx="595">
                  <c:v>4.7910000000000001E-14</c:v>
                </c:pt>
                <c:pt idx="596">
                  <c:v>4.8029999999999998E-14</c:v>
                </c:pt>
                <c:pt idx="597">
                  <c:v>4.9620000000000001E-14</c:v>
                </c:pt>
                <c:pt idx="598">
                  <c:v>5.022E-14</c:v>
                </c:pt>
                <c:pt idx="599">
                  <c:v>4.7579999999999998E-14</c:v>
                </c:pt>
                <c:pt idx="600">
                  <c:v>4.6300000000000002E-14</c:v>
                </c:pt>
                <c:pt idx="601">
                  <c:v>4.7240000000000002E-14</c:v>
                </c:pt>
                <c:pt idx="602">
                  <c:v>4.9160000000000002E-14</c:v>
                </c:pt>
                <c:pt idx="603">
                  <c:v>5.0870000000000002E-14</c:v>
                </c:pt>
                <c:pt idx="604">
                  <c:v>5.2930000000000001E-14</c:v>
                </c:pt>
                <c:pt idx="605">
                  <c:v>5.2839999999999999E-14</c:v>
                </c:pt>
                <c:pt idx="606">
                  <c:v>5.0889999999999998E-14</c:v>
                </c:pt>
                <c:pt idx="607">
                  <c:v>4.9349999999999999E-14</c:v>
                </c:pt>
                <c:pt idx="608">
                  <c:v>4.6720000000000002E-14</c:v>
                </c:pt>
                <c:pt idx="609">
                  <c:v>4.4789999999999998E-14</c:v>
                </c:pt>
                <c:pt idx="610">
                  <c:v>4.8260000000000001E-14</c:v>
                </c:pt>
                <c:pt idx="611">
                  <c:v>5.0620000000000003E-14</c:v>
                </c:pt>
                <c:pt idx="612">
                  <c:v>4.9279999999999999E-14</c:v>
                </c:pt>
                <c:pt idx="613">
                  <c:v>4.6639999999999997E-14</c:v>
                </c:pt>
                <c:pt idx="614">
                  <c:v>4.3100000000000001E-14</c:v>
                </c:pt>
                <c:pt idx="615">
                  <c:v>4.3219999999999998E-14</c:v>
                </c:pt>
                <c:pt idx="616">
                  <c:v>4.1770000000000001E-14</c:v>
                </c:pt>
                <c:pt idx="617">
                  <c:v>4.328E-14</c:v>
                </c:pt>
                <c:pt idx="618">
                  <c:v>4.5479999999999999E-14</c:v>
                </c:pt>
                <c:pt idx="619">
                  <c:v>4.6809999999999998E-14</c:v>
                </c:pt>
                <c:pt idx="620">
                  <c:v>4.6830000000000001E-14</c:v>
                </c:pt>
                <c:pt idx="621">
                  <c:v>4.8029999999999998E-14</c:v>
                </c:pt>
                <c:pt idx="622">
                  <c:v>4.9179999999999998E-14</c:v>
                </c:pt>
                <c:pt idx="623">
                  <c:v>5.1780000000000001E-14</c:v>
                </c:pt>
                <c:pt idx="624">
                  <c:v>5.1460000000000002E-14</c:v>
                </c:pt>
                <c:pt idx="625">
                  <c:v>5.0000000000000002E-14</c:v>
                </c:pt>
                <c:pt idx="626">
                  <c:v>4.9499999999999997E-14</c:v>
                </c:pt>
                <c:pt idx="627">
                  <c:v>4.7819999999999998E-14</c:v>
                </c:pt>
                <c:pt idx="628">
                  <c:v>4.844E-14</c:v>
                </c:pt>
                <c:pt idx="629">
                  <c:v>5.2120000000000003E-14</c:v>
                </c:pt>
                <c:pt idx="630">
                  <c:v>5.1810000000000002E-14</c:v>
                </c:pt>
                <c:pt idx="631">
                  <c:v>5.0070000000000001E-14</c:v>
                </c:pt>
                <c:pt idx="632">
                  <c:v>4.889E-14</c:v>
                </c:pt>
                <c:pt idx="633">
                  <c:v>4.9400000000000003E-14</c:v>
                </c:pt>
                <c:pt idx="634">
                  <c:v>5.1180000000000003E-14</c:v>
                </c:pt>
                <c:pt idx="635">
                  <c:v>5.5289999999999997E-14</c:v>
                </c:pt>
                <c:pt idx="636">
                  <c:v>5.74E-14</c:v>
                </c:pt>
                <c:pt idx="637">
                  <c:v>5.8860000000000001E-14</c:v>
                </c:pt>
                <c:pt idx="638">
                  <c:v>6.0460000000000002E-14</c:v>
                </c:pt>
                <c:pt idx="639">
                  <c:v>5.9359999999999999E-14</c:v>
                </c:pt>
                <c:pt idx="640">
                  <c:v>5.9079999999999999E-14</c:v>
                </c:pt>
                <c:pt idx="641">
                  <c:v>5.9519999999999995E-14</c:v>
                </c:pt>
                <c:pt idx="642">
                  <c:v>5.8410000000000001E-14</c:v>
                </c:pt>
                <c:pt idx="643">
                  <c:v>5.5979999999999999E-14</c:v>
                </c:pt>
                <c:pt idx="644">
                  <c:v>5.545E-14</c:v>
                </c:pt>
                <c:pt idx="645">
                  <c:v>5.7490000000000003E-14</c:v>
                </c:pt>
                <c:pt idx="646">
                  <c:v>5.9200000000000003E-14</c:v>
                </c:pt>
                <c:pt idx="647">
                  <c:v>6.0249999999999996E-14</c:v>
                </c:pt>
                <c:pt idx="648">
                  <c:v>6.0830000000000004E-14</c:v>
                </c:pt>
                <c:pt idx="649">
                  <c:v>6.3100000000000004E-14</c:v>
                </c:pt>
                <c:pt idx="650">
                  <c:v>6.413E-14</c:v>
                </c:pt>
                <c:pt idx="651">
                  <c:v>6.3890000000000006E-14</c:v>
                </c:pt>
                <c:pt idx="652">
                  <c:v>6.4450000000000006E-14</c:v>
                </c:pt>
                <c:pt idx="653">
                  <c:v>6.4739999999999997E-14</c:v>
                </c:pt>
                <c:pt idx="654">
                  <c:v>6.842E-14</c:v>
                </c:pt>
                <c:pt idx="655">
                  <c:v>7.1689999999999995E-14</c:v>
                </c:pt>
                <c:pt idx="656">
                  <c:v>6.8999999999999996E-14</c:v>
                </c:pt>
                <c:pt idx="657">
                  <c:v>6.8870000000000001E-14</c:v>
                </c:pt>
                <c:pt idx="658">
                  <c:v>6.4980000000000004E-14</c:v>
                </c:pt>
                <c:pt idx="659">
                  <c:v>6.4679999999999996E-14</c:v>
                </c:pt>
                <c:pt idx="660">
                  <c:v>6.3779999999999994E-14</c:v>
                </c:pt>
                <c:pt idx="661">
                  <c:v>6.3600000000000002E-14</c:v>
                </c:pt>
                <c:pt idx="662">
                  <c:v>6.0229999999999999E-14</c:v>
                </c:pt>
                <c:pt idx="663">
                  <c:v>5.6980000000000001E-14</c:v>
                </c:pt>
                <c:pt idx="664">
                  <c:v>5.4209999999999997E-14</c:v>
                </c:pt>
                <c:pt idx="665">
                  <c:v>5.2979999999999999E-14</c:v>
                </c:pt>
                <c:pt idx="666">
                  <c:v>5.0509999999999998E-14</c:v>
                </c:pt>
                <c:pt idx="667">
                  <c:v>4.8199999999999999E-14</c:v>
                </c:pt>
                <c:pt idx="668">
                  <c:v>4.5220000000000002E-14</c:v>
                </c:pt>
                <c:pt idx="669">
                  <c:v>4.3989999999999997E-14</c:v>
                </c:pt>
                <c:pt idx="670">
                  <c:v>4.4929999999999998E-14</c:v>
                </c:pt>
                <c:pt idx="671">
                  <c:v>4.4929999999999998E-14</c:v>
                </c:pt>
                <c:pt idx="672">
                  <c:v>4.5430000000000002E-14</c:v>
                </c:pt>
                <c:pt idx="673">
                  <c:v>4.5519999999999998E-14</c:v>
                </c:pt>
                <c:pt idx="674">
                  <c:v>4.4509999999999998E-14</c:v>
                </c:pt>
                <c:pt idx="675">
                  <c:v>4.4460000000000001E-14</c:v>
                </c:pt>
                <c:pt idx="676">
                  <c:v>4.5810000000000002E-14</c:v>
                </c:pt>
                <c:pt idx="677">
                  <c:v>4.6739999999999998E-14</c:v>
                </c:pt>
                <c:pt idx="678">
                  <c:v>4.516E-14</c:v>
                </c:pt>
                <c:pt idx="679">
                  <c:v>4.4059999999999997E-14</c:v>
                </c:pt>
                <c:pt idx="680">
                  <c:v>4.1369999999999998E-14</c:v>
                </c:pt>
                <c:pt idx="681">
                  <c:v>4.1880000000000001E-14</c:v>
                </c:pt>
                <c:pt idx="682">
                  <c:v>4.2710000000000002E-14</c:v>
                </c:pt>
                <c:pt idx="683">
                  <c:v>4.0769999999999999E-14</c:v>
                </c:pt>
                <c:pt idx="684">
                  <c:v>3.9209999999999998E-14</c:v>
                </c:pt>
                <c:pt idx="685">
                  <c:v>4.028E-14</c:v>
                </c:pt>
                <c:pt idx="686">
                  <c:v>4.1369999999999998E-14</c:v>
                </c:pt>
                <c:pt idx="687">
                  <c:v>4.2080000000000002E-14</c:v>
                </c:pt>
                <c:pt idx="688">
                  <c:v>4.1719999999999998E-14</c:v>
                </c:pt>
                <c:pt idx="689">
                  <c:v>4.3060000000000002E-14</c:v>
                </c:pt>
                <c:pt idx="690">
                  <c:v>4.1929999999999998E-14</c:v>
                </c:pt>
                <c:pt idx="691">
                  <c:v>4.1019999999999998E-14</c:v>
                </c:pt>
                <c:pt idx="692">
                  <c:v>3.9920000000000002E-14</c:v>
                </c:pt>
                <c:pt idx="693">
                  <c:v>3.8740000000000001E-14</c:v>
                </c:pt>
                <c:pt idx="694">
                  <c:v>3.7900000000000001E-14</c:v>
                </c:pt>
                <c:pt idx="695">
                  <c:v>3.8310000000000003E-14</c:v>
                </c:pt>
                <c:pt idx="696">
                  <c:v>3.6370000000000001E-14</c:v>
                </c:pt>
                <c:pt idx="697">
                  <c:v>3.5670000000000001E-14</c:v>
                </c:pt>
                <c:pt idx="698">
                  <c:v>3.5479999999999998E-14</c:v>
                </c:pt>
                <c:pt idx="699">
                  <c:v>3.5609999999999999E-14</c:v>
                </c:pt>
                <c:pt idx="700">
                  <c:v>3.6080000000000003E-14</c:v>
                </c:pt>
                <c:pt idx="701">
                  <c:v>3.8679999999999999E-14</c:v>
                </c:pt>
                <c:pt idx="702">
                  <c:v>4.0580000000000002E-14</c:v>
                </c:pt>
                <c:pt idx="703">
                  <c:v>3.6839999999999998E-14</c:v>
                </c:pt>
                <c:pt idx="704">
                  <c:v>3.4259999999999997E-14</c:v>
                </c:pt>
                <c:pt idx="705">
                  <c:v>3.4189999999999997E-14</c:v>
                </c:pt>
              </c:numCache>
            </c:numRef>
          </c:yVal>
          <c:smooth val="0"/>
        </c:ser>
        <c:dLbls>
          <c:showLegendKey val="0"/>
          <c:showVal val="0"/>
          <c:showCatName val="0"/>
          <c:showSerName val="0"/>
          <c:showPercent val="0"/>
          <c:showBubbleSize val="0"/>
        </c:dLbls>
        <c:axId val="151087744"/>
        <c:axId val="151114112"/>
      </c:scatterChart>
      <c:valAx>
        <c:axId val="151087744"/>
        <c:scaling>
          <c:orientation val="minMax"/>
          <c:max val="1600"/>
          <c:min val="1520"/>
        </c:scaling>
        <c:delete val="0"/>
        <c:axPos val="b"/>
        <c:majorGridlines/>
        <c:minorGridlines/>
        <c:numFmt formatCode="General" sourceLinked="1"/>
        <c:majorTickMark val="out"/>
        <c:minorTickMark val="none"/>
        <c:tickLblPos val="nextTo"/>
        <c:crossAx val="151114112"/>
        <c:crosses val="autoZero"/>
        <c:crossBetween val="midCat"/>
      </c:valAx>
      <c:valAx>
        <c:axId val="151114112"/>
        <c:scaling>
          <c:orientation val="minMax"/>
          <c:max val="4.0000000000000026E-13"/>
        </c:scaling>
        <c:delete val="0"/>
        <c:axPos val="l"/>
        <c:majorGridlines/>
        <c:minorGridlines/>
        <c:numFmt formatCode="0.0E+00" sourceLinked="0"/>
        <c:majorTickMark val="out"/>
        <c:minorTickMark val="none"/>
        <c:tickLblPos val="nextTo"/>
        <c:crossAx val="151087744"/>
        <c:crosses val="autoZero"/>
        <c:crossBetween val="midCat"/>
      </c:val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0.43894</cdr:x>
      <cdr:y>0.20113</cdr:y>
    </cdr:from>
    <cdr:to>
      <cdr:x>0.43894</cdr:x>
      <cdr:y>0.77059</cdr:y>
    </cdr:to>
    <cdr:cxnSp macro="">
      <cdr:nvCxnSpPr>
        <cdr:cNvPr id="3" name="Straight Arrow Connector 2"/>
        <cdr:cNvCxnSpPr/>
      </cdr:nvCxnSpPr>
      <cdr:spPr>
        <a:xfrm xmlns:a="http://schemas.openxmlformats.org/drawingml/2006/main">
          <a:off x="2515778" y="787270"/>
          <a:ext cx="0" cy="2228946"/>
        </a:xfrm>
        <a:prstGeom xmlns:a="http://schemas.openxmlformats.org/drawingml/2006/main" prst="straightConnector1">
          <a:avLst/>
        </a:prstGeom>
        <a:ln xmlns:a="http://schemas.openxmlformats.org/drawingml/2006/main">
          <a:solidFill>
            <a:schemeClr val="accent2"/>
          </a:solidFill>
          <a:headEnd type="triangl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0.38539</cdr:x>
      <cdr:y>0.50092</cdr:y>
    </cdr:from>
    <cdr:to>
      <cdr:x>0.48364</cdr:x>
      <cdr:y>0.50289</cdr:y>
    </cdr:to>
    <cdr:cxnSp macro="">
      <cdr:nvCxnSpPr>
        <cdr:cNvPr id="5" name="Straight Arrow Connector 4"/>
        <cdr:cNvCxnSpPr/>
      </cdr:nvCxnSpPr>
      <cdr:spPr>
        <a:xfrm xmlns:a="http://schemas.openxmlformats.org/drawingml/2006/main" flipV="1">
          <a:off x="2208875" y="1960683"/>
          <a:ext cx="563121" cy="7711"/>
        </a:xfrm>
        <a:prstGeom xmlns:a="http://schemas.openxmlformats.org/drawingml/2006/main" prst="straightConnector1">
          <a:avLst/>
        </a:prstGeom>
        <a:ln xmlns:a="http://schemas.openxmlformats.org/drawingml/2006/main">
          <a:solidFill>
            <a:schemeClr val="accent2"/>
          </a:solidFill>
          <a:headEnd type="triangl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AAE81-FE1C-4DED-A639-682C9B74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5</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6</cp:revision>
  <dcterms:created xsi:type="dcterms:W3CDTF">2016-03-28T18:18:00Z</dcterms:created>
  <dcterms:modified xsi:type="dcterms:W3CDTF">2016-03-29T09:22:00Z</dcterms:modified>
</cp:coreProperties>
</file>